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BAB0F" w14:textId="77777777" w:rsidR="000D4DBF" w:rsidRPr="000D4DBF" w:rsidRDefault="000D4DBF" w:rsidP="000D4DBF">
      <w:pPr>
        <w:suppressAutoHyphens w:val="0"/>
        <w:autoSpaceDE w:val="0"/>
        <w:autoSpaceDN w:val="0"/>
        <w:ind w:right="6"/>
        <w:jc w:val="right"/>
        <w:outlineLvl w:val="0"/>
        <w:rPr>
          <w:spacing w:val="-2"/>
          <w:sz w:val="24"/>
          <w:szCs w:val="24"/>
        </w:rPr>
      </w:pPr>
      <w:r w:rsidRPr="000D4DBF">
        <w:rPr>
          <w:spacing w:val="-2"/>
          <w:sz w:val="24"/>
          <w:szCs w:val="24"/>
        </w:rPr>
        <w:t>«УТВЕРЖДАЮ»</w:t>
      </w:r>
    </w:p>
    <w:p w14:paraId="778DFEE4" w14:textId="7547133C" w:rsidR="000D4DBF" w:rsidRPr="000D4DBF" w:rsidRDefault="000D4DBF" w:rsidP="000D4DBF">
      <w:pPr>
        <w:suppressAutoHyphens w:val="0"/>
        <w:autoSpaceDE w:val="0"/>
        <w:autoSpaceDN w:val="0"/>
        <w:ind w:right="6"/>
        <w:jc w:val="right"/>
        <w:outlineLvl w:val="0"/>
        <w:rPr>
          <w:spacing w:val="-2"/>
          <w:sz w:val="24"/>
          <w:szCs w:val="24"/>
        </w:rPr>
      </w:pPr>
      <w:r w:rsidRPr="000D4DBF">
        <w:rPr>
          <w:spacing w:val="-2"/>
          <w:sz w:val="24"/>
          <w:szCs w:val="24"/>
        </w:rPr>
        <w:t xml:space="preserve">Директор </w:t>
      </w:r>
      <w:r w:rsidR="000E7FE5">
        <w:rPr>
          <w:spacing w:val="-2"/>
          <w:sz w:val="24"/>
          <w:szCs w:val="24"/>
        </w:rPr>
        <w:t>КГБОУ ХКЦПП МСП</w:t>
      </w:r>
    </w:p>
    <w:p w14:paraId="1D7863A0" w14:textId="51DDBBB6" w:rsidR="000D4DBF" w:rsidRDefault="000D4DBF" w:rsidP="000D4DBF">
      <w:pPr>
        <w:suppressAutoHyphens w:val="0"/>
        <w:autoSpaceDE w:val="0"/>
        <w:autoSpaceDN w:val="0"/>
        <w:ind w:right="6"/>
        <w:jc w:val="right"/>
        <w:outlineLvl w:val="0"/>
        <w:rPr>
          <w:spacing w:val="-2"/>
          <w:sz w:val="24"/>
          <w:szCs w:val="24"/>
        </w:rPr>
      </w:pPr>
      <w:r w:rsidRPr="000D4DBF">
        <w:rPr>
          <w:spacing w:val="-2"/>
          <w:sz w:val="24"/>
          <w:szCs w:val="24"/>
        </w:rPr>
        <w:t>________</w:t>
      </w:r>
      <w:r w:rsidR="00BD6E6E">
        <w:rPr>
          <w:spacing w:val="-2"/>
          <w:sz w:val="24"/>
          <w:szCs w:val="24"/>
        </w:rPr>
        <w:t>А.Г.Петрынин</w:t>
      </w:r>
    </w:p>
    <w:p w14:paraId="42771B9F" w14:textId="77777777" w:rsidR="000E7FE5" w:rsidRPr="000D4DBF" w:rsidRDefault="000E7FE5" w:rsidP="000D4DBF">
      <w:pPr>
        <w:suppressAutoHyphens w:val="0"/>
        <w:autoSpaceDE w:val="0"/>
        <w:autoSpaceDN w:val="0"/>
        <w:ind w:right="6"/>
        <w:jc w:val="right"/>
        <w:outlineLvl w:val="0"/>
        <w:rPr>
          <w:spacing w:val="-2"/>
          <w:sz w:val="24"/>
          <w:szCs w:val="24"/>
        </w:rPr>
      </w:pPr>
    </w:p>
    <w:p w14:paraId="2E929FCF" w14:textId="4A7050EF" w:rsidR="000D4DBF" w:rsidRPr="000D4DBF" w:rsidRDefault="000D4DBF" w:rsidP="000D4DBF">
      <w:pPr>
        <w:suppressAutoHyphens w:val="0"/>
        <w:autoSpaceDE w:val="0"/>
        <w:autoSpaceDN w:val="0"/>
        <w:ind w:right="6"/>
        <w:jc w:val="right"/>
        <w:outlineLvl w:val="0"/>
        <w:rPr>
          <w:spacing w:val="-2"/>
          <w:sz w:val="24"/>
          <w:szCs w:val="24"/>
        </w:rPr>
      </w:pPr>
      <w:r w:rsidRPr="000D4DBF">
        <w:rPr>
          <w:spacing w:val="-2"/>
          <w:sz w:val="24"/>
          <w:szCs w:val="24"/>
        </w:rPr>
        <w:t xml:space="preserve">Приказ № </w:t>
      </w:r>
      <w:r w:rsidR="000E7FE5">
        <w:rPr>
          <w:spacing w:val="-2"/>
          <w:sz w:val="24"/>
          <w:szCs w:val="24"/>
        </w:rPr>
        <w:t>42/1ц</w:t>
      </w:r>
      <w:r w:rsidRPr="000D4DBF">
        <w:rPr>
          <w:spacing w:val="-2"/>
          <w:sz w:val="24"/>
          <w:szCs w:val="24"/>
        </w:rPr>
        <w:t xml:space="preserve"> от </w:t>
      </w:r>
      <w:r w:rsidR="000E7FE5">
        <w:rPr>
          <w:spacing w:val="-2"/>
          <w:sz w:val="24"/>
          <w:szCs w:val="24"/>
        </w:rPr>
        <w:t>16</w:t>
      </w:r>
      <w:r w:rsidRPr="000D4DBF">
        <w:rPr>
          <w:spacing w:val="-2"/>
          <w:sz w:val="24"/>
          <w:szCs w:val="24"/>
        </w:rPr>
        <w:t>.0</w:t>
      </w:r>
      <w:r w:rsidR="000E7FE5">
        <w:rPr>
          <w:spacing w:val="-2"/>
          <w:sz w:val="24"/>
          <w:szCs w:val="24"/>
        </w:rPr>
        <w:t>5</w:t>
      </w:r>
      <w:r w:rsidRPr="000D4DBF">
        <w:rPr>
          <w:spacing w:val="-2"/>
          <w:sz w:val="24"/>
          <w:szCs w:val="24"/>
        </w:rPr>
        <w:t>.2025 г.</w:t>
      </w:r>
    </w:p>
    <w:p w14:paraId="4A0981E5" w14:textId="77777777" w:rsidR="0006162E" w:rsidRDefault="0006162E">
      <w:pPr>
        <w:pStyle w:val="a4"/>
        <w:spacing w:before="253"/>
      </w:pPr>
    </w:p>
    <w:p w14:paraId="69C902C9" w14:textId="77777777" w:rsidR="0006162E" w:rsidRDefault="005C2AD9">
      <w:pPr>
        <w:ind w:left="1415" w:right="1548"/>
        <w:jc w:val="center"/>
        <w:rPr>
          <w:b/>
          <w:sz w:val="28"/>
        </w:rPr>
      </w:pPr>
      <w:r>
        <w:rPr>
          <w:b/>
          <w:spacing w:val="-4"/>
          <w:sz w:val="28"/>
        </w:rPr>
        <w:t>План</w:t>
      </w:r>
    </w:p>
    <w:p w14:paraId="5F7CB5A1" w14:textId="641DF2D7" w:rsidR="0006162E" w:rsidRDefault="005C2AD9" w:rsidP="00BD6E6E">
      <w:pPr>
        <w:spacing w:before="1"/>
        <w:ind w:left="277" w:right="413"/>
        <w:jc w:val="center"/>
        <w:rPr>
          <w:b/>
          <w:sz w:val="28"/>
        </w:rPr>
      </w:pPr>
      <w:r>
        <w:rPr>
          <w:b/>
          <w:sz w:val="28"/>
        </w:rPr>
        <w:t>школьного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туристического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клуба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bookmarkStart w:id="0" w:name="_Hlk241668091"/>
      <w:r w:rsidR="00BD6E6E">
        <w:rPr>
          <w:color w:val="000000"/>
          <w:sz w:val="28"/>
          <w:szCs w:val="28"/>
        </w:rPr>
        <w:t>краевом государственном бюджетном общеобразовательном учреждении «Хабаровский краевой центр психолого-педагогической, медицинской и социальной помощи»</w:t>
      </w:r>
      <w:bookmarkEnd w:id="0"/>
    </w:p>
    <w:p w14:paraId="4E50CECF" w14:textId="77777777" w:rsidR="0006162E" w:rsidRDefault="005C2AD9" w:rsidP="00BD6E6E">
      <w:pPr>
        <w:spacing w:before="50" w:line="276" w:lineRule="auto"/>
        <w:ind w:left="-57" w:right="1531"/>
        <w:jc w:val="center"/>
        <w:rPr>
          <w:b/>
          <w:sz w:val="28"/>
        </w:rPr>
      </w:pPr>
      <w:r>
        <w:rPr>
          <w:b/>
          <w:sz w:val="28"/>
        </w:rPr>
        <w:t>на 2025-2026 учебный год</w:t>
      </w:r>
    </w:p>
    <w:p w14:paraId="0D1AB591" w14:textId="77777777" w:rsidR="0006162E" w:rsidRDefault="0006162E" w:rsidP="00BD6E6E">
      <w:pPr>
        <w:pStyle w:val="a4"/>
        <w:spacing w:before="41"/>
        <w:jc w:val="center"/>
        <w:rPr>
          <w:b/>
        </w:rPr>
      </w:pPr>
    </w:p>
    <w:p w14:paraId="54B43166" w14:textId="77777777" w:rsidR="0006162E" w:rsidRDefault="005C2AD9">
      <w:pPr>
        <w:pStyle w:val="a4"/>
        <w:spacing w:before="0"/>
        <w:ind w:left="143"/>
      </w:pPr>
      <w:r>
        <w:rPr>
          <w:spacing w:val="-2"/>
        </w:rPr>
        <w:t>Содержание:</w:t>
      </w:r>
    </w:p>
    <w:p w14:paraId="1FD7F8F6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spacing w:before="51"/>
        <w:ind w:left="785" w:hanging="359"/>
        <w:rPr>
          <w:sz w:val="28"/>
        </w:rPr>
      </w:pPr>
      <w:r>
        <w:rPr>
          <w:sz w:val="28"/>
        </w:rPr>
        <w:t>Календарный</w:t>
      </w:r>
      <w:r>
        <w:rPr>
          <w:spacing w:val="-10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мероприятиях.</w:t>
      </w:r>
    </w:p>
    <w:p w14:paraId="3B76C637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ind w:left="785" w:hanging="359"/>
        <w:rPr>
          <w:sz w:val="28"/>
        </w:rPr>
      </w:pPr>
      <w:r>
        <w:rPr>
          <w:sz w:val="28"/>
        </w:rPr>
        <w:t>Календарный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соревнований.</w:t>
      </w:r>
    </w:p>
    <w:p w14:paraId="569F0572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spacing w:before="47"/>
        <w:ind w:left="785" w:hanging="359"/>
        <w:rPr>
          <w:sz w:val="28"/>
        </w:rPr>
      </w:pPr>
      <w:r>
        <w:rPr>
          <w:sz w:val="28"/>
        </w:rPr>
        <w:t>Календарный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план,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параллелями.</w:t>
      </w:r>
    </w:p>
    <w:p w14:paraId="2DA0BB9C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ind w:left="785" w:hanging="359"/>
        <w:rPr>
          <w:sz w:val="28"/>
        </w:rPr>
      </w:pP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коллективом.</w:t>
      </w:r>
    </w:p>
    <w:p w14:paraId="0A4A174F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spacing w:before="50"/>
        <w:ind w:left="785" w:hanging="359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4"/>
          <w:sz w:val="28"/>
        </w:rPr>
        <w:t xml:space="preserve"> </w:t>
      </w:r>
      <w:r>
        <w:rPr>
          <w:sz w:val="28"/>
        </w:rPr>
        <w:t>туристического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актива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числа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576CD7B0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ind w:left="785" w:hanging="359"/>
        <w:rPr>
          <w:sz w:val="28"/>
        </w:rPr>
      </w:pP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походов</w:t>
      </w:r>
    </w:p>
    <w:p w14:paraId="059B584D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spacing w:before="47"/>
        <w:ind w:left="785" w:hanging="359"/>
        <w:rPr>
          <w:sz w:val="28"/>
        </w:rPr>
      </w:pP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экскурсий.</w:t>
      </w:r>
    </w:p>
    <w:p w14:paraId="339741E3" w14:textId="77777777" w:rsidR="0006162E" w:rsidRDefault="005C2AD9">
      <w:pPr>
        <w:pStyle w:val="a8"/>
        <w:numPr>
          <w:ilvl w:val="0"/>
          <w:numId w:val="1"/>
        </w:numPr>
        <w:tabs>
          <w:tab w:val="left" w:pos="785"/>
        </w:tabs>
        <w:spacing w:before="50"/>
        <w:ind w:left="785" w:hanging="359"/>
        <w:rPr>
          <w:sz w:val="28"/>
        </w:rPr>
      </w:pPr>
      <w:r>
        <w:rPr>
          <w:sz w:val="28"/>
        </w:rPr>
        <w:t>Агитация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пропаганда.</w:t>
      </w:r>
    </w:p>
    <w:p w14:paraId="4CC778FB" w14:textId="77777777" w:rsidR="0006162E" w:rsidRDefault="005C2AD9">
      <w:pPr>
        <w:pStyle w:val="a8"/>
        <w:numPr>
          <w:ilvl w:val="0"/>
          <w:numId w:val="1"/>
        </w:numPr>
        <w:tabs>
          <w:tab w:val="left" w:pos="862"/>
        </w:tabs>
        <w:ind w:left="862" w:right="1898"/>
        <w:rPr>
          <w:sz w:val="28"/>
        </w:rPr>
      </w:pP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организацию содержательного досуга</w:t>
      </w:r>
    </w:p>
    <w:p w14:paraId="1B791505" w14:textId="77777777" w:rsidR="0006162E" w:rsidRDefault="005C2AD9">
      <w:pPr>
        <w:pStyle w:val="a8"/>
        <w:numPr>
          <w:ilvl w:val="0"/>
          <w:numId w:val="1"/>
        </w:numPr>
        <w:tabs>
          <w:tab w:val="left" w:pos="931"/>
        </w:tabs>
        <w:spacing w:before="0" w:line="322" w:lineRule="exact"/>
        <w:ind w:left="931" w:hanging="429"/>
        <w:rPr>
          <w:sz w:val="28"/>
        </w:rPr>
      </w:pPr>
      <w:r>
        <w:rPr>
          <w:spacing w:val="-2"/>
          <w:sz w:val="28"/>
        </w:rPr>
        <w:t>Природоохранная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деятельность.</w:t>
      </w:r>
    </w:p>
    <w:p w14:paraId="0F282082" w14:textId="77777777" w:rsidR="0006162E" w:rsidRDefault="0006162E">
      <w:pPr>
        <w:pStyle w:val="a4"/>
        <w:spacing w:before="54"/>
      </w:pPr>
    </w:p>
    <w:p w14:paraId="1173DDD7" w14:textId="77777777" w:rsidR="0006162E" w:rsidRDefault="005C2AD9">
      <w:pPr>
        <w:spacing w:after="50"/>
        <w:ind w:left="1412" w:right="1549"/>
        <w:jc w:val="center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участия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внешних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мероприятиях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43746C30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46F1" w14:textId="77777777" w:rsidR="0006162E" w:rsidRDefault="005C2AD9">
            <w:pPr>
              <w:pStyle w:val="TableParagraph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4A1E" w14:textId="77777777" w:rsidR="0006162E" w:rsidRDefault="005C2AD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2E14" w14:textId="77777777" w:rsidR="0006162E" w:rsidRDefault="005C2AD9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B95660" w14:paraId="71F807B4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A9ED" w14:textId="77777777" w:rsidR="00B95660" w:rsidRDefault="00B95660">
            <w:pPr>
              <w:pStyle w:val="TableParagraph"/>
              <w:ind w:left="0" w:right="272"/>
              <w:jc w:val="right"/>
              <w:rPr>
                <w:b/>
                <w:spacing w:val="-10"/>
                <w:sz w:val="28"/>
              </w:rPr>
            </w:pP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E64F" w14:textId="77777777" w:rsidR="00B95660" w:rsidRDefault="00B95660">
            <w:pPr>
              <w:pStyle w:val="TableParagraph"/>
              <w:rPr>
                <w:b/>
                <w:spacing w:val="-2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05D2" w14:textId="77777777" w:rsidR="00B95660" w:rsidRDefault="00B95660">
            <w:pPr>
              <w:pStyle w:val="TableParagraph"/>
              <w:ind w:left="105"/>
              <w:rPr>
                <w:b/>
                <w:spacing w:val="-2"/>
                <w:sz w:val="28"/>
              </w:rPr>
            </w:pPr>
          </w:p>
        </w:tc>
      </w:tr>
      <w:tr w:rsidR="0006162E" w14:paraId="0028F6CB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4CBF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1706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туристского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актива.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20A3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06162E" w14:paraId="64D475FD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7AAD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09C7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Зимний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туристов.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F1BC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06162E" w14:paraId="248C40BC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49B2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02E3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туртехнике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залах.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9468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06162E" w14:paraId="1C0A3FD5" w14:textId="77777777">
        <w:trPr>
          <w:trHeight w:val="64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35CD" w14:textId="77777777" w:rsidR="0006162E" w:rsidRDefault="005C2AD9">
            <w:pPr>
              <w:pStyle w:val="TableParagraph"/>
              <w:spacing w:line="315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DA95" w14:textId="77777777" w:rsidR="0006162E" w:rsidRDefault="005C2AD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муниципальном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соревновании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«Школа</w:t>
            </w:r>
          </w:p>
          <w:p w14:paraId="56764930" w14:textId="77777777" w:rsidR="0006162E" w:rsidRDefault="005C2AD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A615" w14:textId="77777777" w:rsidR="0006162E" w:rsidRDefault="005C2AD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06162E" w14:paraId="1E8FB883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9DCD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AFFE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Экологический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десант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«Живая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планета».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7A0B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06162E" w14:paraId="668F5DB0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3C21" w14:textId="77777777" w:rsidR="0006162E" w:rsidRDefault="005C2AD9">
            <w:pPr>
              <w:pStyle w:val="TableParagraph"/>
              <w:spacing w:line="302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7CDB" w14:textId="7E27B619" w:rsidR="0006162E" w:rsidRDefault="005C2AD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Квест-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«Нескучные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прогулки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 w:rsidR="00202D79">
              <w:rPr>
                <w:spacing w:val="-2"/>
                <w:sz w:val="28"/>
              </w:rPr>
              <w:t>Хабаровск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A03E" w14:textId="77777777" w:rsidR="0006162E" w:rsidRDefault="005C2AD9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</w:tbl>
    <w:p w14:paraId="250A09D2" w14:textId="77777777" w:rsidR="0006162E" w:rsidRDefault="0006162E">
      <w:pPr>
        <w:pStyle w:val="a4"/>
        <w:spacing w:before="50"/>
        <w:rPr>
          <w:b/>
        </w:rPr>
      </w:pPr>
    </w:p>
    <w:p w14:paraId="0D2791D0" w14:textId="77777777" w:rsidR="0006162E" w:rsidRDefault="005C2AD9">
      <w:pPr>
        <w:spacing w:after="50"/>
        <w:ind w:left="580"/>
        <w:jc w:val="center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школьных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соревнований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01793C72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87D8" w14:textId="77777777" w:rsidR="0006162E" w:rsidRDefault="005C2AD9">
            <w:pPr>
              <w:pStyle w:val="TableParagraph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348C" w14:textId="77777777" w:rsidR="0006162E" w:rsidRDefault="005C2AD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B8D9" w14:textId="77777777" w:rsidR="0006162E" w:rsidRDefault="005C2AD9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06162E" w14:paraId="64E328B7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8C33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4F81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Однодневный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поход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выходного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D813" w14:textId="77777777" w:rsidR="0006162E" w:rsidRDefault="005C2AD9">
            <w:pPr>
              <w:pStyle w:val="TableParagraph"/>
              <w:spacing w:line="304" w:lineRule="exact"/>
              <w:ind w:left="17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37CBAE98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F02F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3702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турслет.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0BFD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6A073F30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D437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109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Фотоконкурс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«Нет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нашей».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C2CF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06162E" w14:paraId="4CA4C78F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F2EC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2373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Зарница.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B2D8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</w:tbl>
    <w:p w14:paraId="6888908A" w14:textId="77777777" w:rsidR="0006162E" w:rsidRDefault="0006162E">
      <w:pPr>
        <w:pStyle w:val="a4"/>
        <w:spacing w:before="46"/>
        <w:rPr>
          <w:b/>
        </w:rPr>
      </w:pPr>
    </w:p>
    <w:p w14:paraId="5A1DE4EF" w14:textId="77777777" w:rsidR="0006162E" w:rsidRDefault="005C2AD9">
      <w:pPr>
        <w:ind w:left="143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внутри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между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параллелями</w:t>
      </w:r>
    </w:p>
    <w:p w14:paraId="47E486C1" w14:textId="77777777" w:rsidR="0006162E" w:rsidRDefault="0006162E">
      <w:pPr>
        <w:sectPr w:rsidR="0006162E">
          <w:pgSz w:w="11906" w:h="16838"/>
          <w:pgMar w:top="620" w:right="526" w:bottom="280" w:left="720" w:header="0" w:footer="0" w:gutter="0"/>
          <w:cols w:space="720"/>
          <w:formProt w:val="0"/>
          <w:docGrid w:linePitch="100"/>
        </w:sectPr>
      </w:pP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26F0F957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8377" w14:textId="77777777" w:rsidR="0006162E" w:rsidRDefault="005C2AD9">
            <w:pPr>
              <w:pStyle w:val="TableParagraph"/>
              <w:spacing w:line="304" w:lineRule="exact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2E8B" w14:textId="77777777" w:rsidR="0006162E" w:rsidRDefault="005C2AD9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5AD3" w14:textId="77777777" w:rsidR="0006162E" w:rsidRDefault="005C2AD9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06162E" w14:paraId="1459CBF1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4A4A" w14:textId="77777777" w:rsidR="0006162E" w:rsidRDefault="005C2AD9">
            <w:pPr>
              <w:pStyle w:val="TableParagraph"/>
              <w:spacing w:line="302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AE89" w14:textId="77777777" w:rsidR="0006162E" w:rsidRDefault="005C2AD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Фотовыставка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«Походная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жизнь».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7357" w14:textId="77777777" w:rsidR="0006162E" w:rsidRDefault="005C2AD9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50D9DA55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8F6D" w14:textId="77777777" w:rsidR="0006162E" w:rsidRDefault="005C2AD9">
            <w:pPr>
              <w:pStyle w:val="TableParagraph"/>
              <w:spacing w:line="315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2F3F" w14:textId="77777777" w:rsidR="0006162E" w:rsidRDefault="005C2AD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здоровья.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7E3F" w14:textId="77777777" w:rsidR="0006162E" w:rsidRDefault="005C2AD9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Октябрь, февраль,</w:t>
            </w:r>
          </w:p>
          <w:p w14:paraId="21CD0231" w14:textId="77777777" w:rsidR="0006162E" w:rsidRDefault="005C2AD9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06162E" w14:paraId="39592C72" w14:textId="77777777">
        <w:trPr>
          <w:trHeight w:val="6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C220" w14:textId="77777777" w:rsidR="0006162E" w:rsidRDefault="005C2AD9">
            <w:pPr>
              <w:pStyle w:val="TableParagraph"/>
              <w:spacing w:line="315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17E6" w14:textId="77777777" w:rsidR="0006162E" w:rsidRDefault="005C2AD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сочинений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тему: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«Моя</w:t>
            </w:r>
          </w:p>
          <w:p w14:paraId="18D696F8" w14:textId="77777777" w:rsidR="0006162E" w:rsidRDefault="005C2AD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родина».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5559" w14:textId="77777777" w:rsidR="0006162E" w:rsidRDefault="005C2AD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06162E" w14:paraId="2D5D240E" w14:textId="77777777">
        <w:trPr>
          <w:trHeight w:val="64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E7A8" w14:textId="77777777" w:rsidR="0006162E" w:rsidRDefault="005C2AD9">
            <w:pPr>
              <w:pStyle w:val="TableParagraph"/>
              <w:spacing w:line="315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6528" w14:textId="1D5E6DC2" w:rsidR="0006162E" w:rsidRDefault="005C2AD9" w:rsidP="00202D7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туристском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потенциале</w:t>
            </w:r>
            <w:r>
              <w:rPr>
                <w:spacing w:val="-1"/>
                <w:sz w:val="28"/>
              </w:rPr>
              <w:t xml:space="preserve"> </w:t>
            </w:r>
            <w:r w:rsidR="00202D79">
              <w:rPr>
                <w:spacing w:val="-2"/>
                <w:sz w:val="28"/>
              </w:rPr>
              <w:t>Хабаровского края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9224" w14:textId="77777777" w:rsidR="0006162E" w:rsidRDefault="005C2AD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</w:tbl>
    <w:p w14:paraId="693CF0AB" w14:textId="77777777" w:rsidR="0006162E" w:rsidRDefault="0006162E">
      <w:pPr>
        <w:pStyle w:val="a4"/>
        <w:spacing w:before="62"/>
        <w:rPr>
          <w:b/>
        </w:rPr>
      </w:pPr>
    </w:p>
    <w:p w14:paraId="61E9CA2D" w14:textId="77777777" w:rsidR="0006162E" w:rsidRDefault="005C2AD9">
      <w:pPr>
        <w:spacing w:after="50"/>
        <w:ind w:left="580"/>
        <w:jc w:val="center"/>
        <w:rPr>
          <w:b/>
          <w:sz w:val="28"/>
        </w:rPr>
      </w:pPr>
      <w:r>
        <w:rPr>
          <w:b/>
          <w:sz w:val="28"/>
        </w:rPr>
        <w:t>Работа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педагогическим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коллективом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7F63CB33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1C6D" w14:textId="77777777" w:rsidR="0006162E" w:rsidRDefault="005C2AD9">
            <w:pPr>
              <w:pStyle w:val="TableParagraph"/>
              <w:spacing w:line="304" w:lineRule="exact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7A03" w14:textId="77777777" w:rsidR="0006162E" w:rsidRDefault="005C2AD9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7497" w14:textId="77777777" w:rsidR="0006162E" w:rsidRDefault="005C2AD9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</w:tr>
      <w:tr w:rsidR="0006162E" w14:paraId="0B50FDCB" w14:textId="77777777">
        <w:trPr>
          <w:trHeight w:val="9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5798" w14:textId="77777777" w:rsidR="0006162E" w:rsidRDefault="005C2AD9">
            <w:pPr>
              <w:pStyle w:val="TableParagraph"/>
              <w:spacing w:line="315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23A2" w14:textId="77777777" w:rsidR="0006162E" w:rsidRDefault="005C2AD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Семинар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руководителями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612BC748" w14:textId="77777777" w:rsidR="0006162E" w:rsidRDefault="005C2AD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проведению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однодневных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туристских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походов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соревнований по туризму.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EF4B" w14:textId="77777777" w:rsidR="0006162E" w:rsidRDefault="005C2AD9">
            <w:pPr>
              <w:pStyle w:val="TableParagraph"/>
              <w:spacing w:line="315" w:lineRule="exact"/>
              <w:ind w:left="17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549FB" w14:paraId="49A1C948" w14:textId="77777777">
        <w:trPr>
          <w:trHeight w:val="9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8044" w14:textId="305B0E4C" w:rsidR="000549FB" w:rsidRDefault="000549FB">
            <w:pPr>
              <w:pStyle w:val="TableParagraph"/>
              <w:spacing w:line="315" w:lineRule="exact"/>
              <w:ind w:left="0" w:right="221"/>
              <w:jc w:val="right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8658" w14:textId="6504E26C" w:rsidR="000549FB" w:rsidRPr="005E6C23" w:rsidRDefault="000549FB">
            <w:pPr>
              <w:pStyle w:val="TableParagraph"/>
              <w:spacing w:line="315" w:lineRule="exact"/>
              <w:rPr>
                <w:sz w:val="28"/>
              </w:rPr>
            </w:pPr>
            <w:r w:rsidRPr="005E6C23">
              <w:rPr>
                <w:sz w:val="28"/>
              </w:rPr>
              <w:t>Всероссийский День Здоровья.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CF69" w14:textId="5B6F100F" w:rsidR="000549FB" w:rsidRDefault="005E6C23">
            <w:pPr>
              <w:pStyle w:val="TableParagraph"/>
              <w:spacing w:line="315" w:lineRule="exact"/>
              <w:ind w:left="17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552F8FC4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1DA7" w14:textId="5DCDC7F0" w:rsidR="0006162E" w:rsidRDefault="005E6C23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635C" w14:textId="2B401AF9" w:rsidR="0006162E" w:rsidRPr="005E6C23" w:rsidRDefault="005C2AD9" w:rsidP="005E6C23">
            <w:pPr>
              <w:pStyle w:val="TableParagraph"/>
              <w:spacing w:line="317" w:lineRule="exact"/>
              <w:rPr>
                <w:b/>
                <w:i/>
                <w:sz w:val="28"/>
              </w:rPr>
            </w:pPr>
            <w:r w:rsidRPr="005E6C23">
              <w:rPr>
                <w:i/>
                <w:sz w:val="28"/>
              </w:rPr>
              <w:t>Выезд</w:t>
            </w:r>
            <w:r w:rsidRPr="005E6C23">
              <w:rPr>
                <w:i/>
                <w:spacing w:val="-6"/>
                <w:sz w:val="28"/>
              </w:rPr>
              <w:t xml:space="preserve"> </w:t>
            </w:r>
            <w:r w:rsidRPr="005E6C23">
              <w:rPr>
                <w:i/>
                <w:sz w:val="28"/>
              </w:rPr>
              <w:t>на</w:t>
            </w:r>
            <w:r w:rsidRPr="005E6C23">
              <w:rPr>
                <w:i/>
                <w:spacing w:val="-3"/>
                <w:sz w:val="28"/>
              </w:rPr>
              <w:t xml:space="preserve"> </w:t>
            </w:r>
            <w:r w:rsidRPr="005E6C23">
              <w:rPr>
                <w:i/>
                <w:sz w:val="28"/>
              </w:rPr>
              <w:t>экскурсию</w:t>
            </w:r>
            <w:r w:rsidRPr="005E6C23">
              <w:rPr>
                <w:i/>
                <w:spacing w:val="-7"/>
                <w:sz w:val="28"/>
              </w:rPr>
              <w:t xml:space="preserve"> </w:t>
            </w:r>
            <w:r w:rsidRPr="005E6C23">
              <w:rPr>
                <w:i/>
                <w:sz w:val="28"/>
              </w:rPr>
              <w:t>в</w:t>
            </w:r>
            <w:r w:rsidRPr="005E6C23">
              <w:rPr>
                <w:i/>
                <w:spacing w:val="-3"/>
                <w:sz w:val="28"/>
              </w:rPr>
              <w:t xml:space="preserve"> </w:t>
            </w:r>
            <w:r w:rsidR="005E6C23" w:rsidRPr="005E6C23">
              <w:rPr>
                <w:b/>
                <w:i/>
                <w:sz w:val="28"/>
              </w:rPr>
              <w:t>конный клуб «Мустанг»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86B5" w14:textId="3537AB76" w:rsidR="0006162E" w:rsidRDefault="005E6C23" w:rsidP="005E6C23">
            <w:pPr>
              <w:pStyle w:val="TableParagraph"/>
              <w:spacing w:line="317" w:lineRule="exact"/>
              <w:ind w:left="0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А</w:t>
            </w:r>
            <w:r w:rsidR="005C2AD9">
              <w:rPr>
                <w:i/>
                <w:spacing w:val="-2"/>
                <w:sz w:val="28"/>
              </w:rPr>
              <w:t>прель</w:t>
            </w:r>
            <w:r>
              <w:rPr>
                <w:i/>
                <w:spacing w:val="-2"/>
                <w:sz w:val="28"/>
              </w:rPr>
              <w:t xml:space="preserve"> -сентябрь</w:t>
            </w:r>
          </w:p>
        </w:tc>
      </w:tr>
      <w:tr w:rsidR="000549FB" w14:paraId="3581B3B6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7D8A" w14:textId="33B9B066" w:rsidR="000549FB" w:rsidRDefault="005E6C23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4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971" w14:textId="384BE262" w:rsidR="000549FB" w:rsidRPr="005E6C23" w:rsidRDefault="005E6C23">
            <w:pPr>
              <w:pStyle w:val="TableParagraph"/>
              <w:spacing w:line="317" w:lineRule="exact"/>
              <w:rPr>
                <w:i/>
                <w:sz w:val="28"/>
              </w:rPr>
            </w:pPr>
            <w:r w:rsidRPr="005E6C23">
              <w:rPr>
                <w:i/>
                <w:sz w:val="28"/>
              </w:rPr>
              <w:t xml:space="preserve">Выезд в приют </w:t>
            </w:r>
            <w:r w:rsidRPr="005E6C23">
              <w:rPr>
                <w:rStyle w:val="a9"/>
                <w:sz w:val="28"/>
                <w:szCs w:val="28"/>
                <w:shd w:val="clear" w:color="auto" w:fill="FFFFFF"/>
              </w:rPr>
              <w:t>«Добрый пес» Приют; Березовское шоссе,10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BABC" w14:textId="570E93F5" w:rsidR="000549FB" w:rsidRDefault="005E6C23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Май -август</w:t>
            </w:r>
          </w:p>
        </w:tc>
      </w:tr>
      <w:tr w:rsidR="008B18FE" w14:paraId="387EDC6B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537C" w14:textId="75DABE99" w:rsidR="008B18FE" w:rsidRDefault="008B18FE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5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94FD" w14:textId="0399031D" w:rsidR="008B18FE" w:rsidRPr="005E6C23" w:rsidRDefault="008B18FE">
            <w:pPr>
              <w:pStyle w:val="TableParagraph"/>
              <w:spacing w:line="317" w:lineRule="exact"/>
              <w:rPr>
                <w:i/>
                <w:sz w:val="28"/>
              </w:rPr>
            </w:pPr>
            <w:r w:rsidRPr="005E6C23">
              <w:rPr>
                <w:i/>
                <w:sz w:val="28"/>
              </w:rPr>
              <w:t>Выезд</w:t>
            </w:r>
            <w:r w:rsidRPr="005E6C23">
              <w:rPr>
                <w:i/>
                <w:spacing w:val="-6"/>
                <w:sz w:val="28"/>
              </w:rPr>
              <w:t xml:space="preserve"> </w:t>
            </w:r>
            <w:r w:rsidRPr="005E6C23">
              <w:rPr>
                <w:i/>
                <w:sz w:val="28"/>
              </w:rPr>
              <w:t>на</w:t>
            </w:r>
            <w:r w:rsidRPr="005E6C23">
              <w:rPr>
                <w:i/>
                <w:spacing w:val="-3"/>
                <w:sz w:val="28"/>
              </w:rPr>
              <w:t xml:space="preserve"> </w:t>
            </w:r>
            <w:r w:rsidRPr="005E6C23">
              <w:rPr>
                <w:i/>
                <w:sz w:val="28"/>
              </w:rPr>
              <w:t>экскурсию</w:t>
            </w:r>
            <w:r>
              <w:rPr>
                <w:i/>
                <w:sz w:val="28"/>
              </w:rPr>
              <w:t xml:space="preserve"> в г.Калуга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8B0" w14:textId="4C9A27A2" w:rsidR="008B18FE" w:rsidRDefault="008B18FE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Май</w:t>
            </w:r>
          </w:p>
        </w:tc>
      </w:tr>
      <w:tr w:rsidR="005E6C23" w14:paraId="7FB8C147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D94E" w14:textId="0A0076E7" w:rsidR="005E6C23" w:rsidRDefault="008B18FE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6</w:t>
            </w:r>
            <w:r w:rsidR="005E6C23">
              <w:rPr>
                <w:i/>
                <w:spacing w:val="-5"/>
                <w:sz w:val="28"/>
              </w:rPr>
              <w:t xml:space="preserve">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1334" w14:textId="78266101" w:rsidR="005E6C23" w:rsidRPr="005E6C23" w:rsidRDefault="005E6C23" w:rsidP="005E6C2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E6C23">
              <w:rPr>
                <w:rFonts w:ascii="Times New Roman" w:hAnsi="Times New Roman" w:cs="Times New Roman"/>
                <w:i/>
                <w:sz w:val="28"/>
              </w:rPr>
              <w:t>Выезд</w:t>
            </w:r>
            <w:r w:rsidRPr="005E6C23">
              <w:rPr>
                <w:rFonts w:ascii="Times New Roman" w:hAnsi="Times New Roman" w:cs="Times New Roman"/>
                <w:i/>
                <w:spacing w:val="-6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на</w:t>
            </w:r>
            <w:r w:rsidRPr="005E6C23">
              <w:rPr>
                <w:rFonts w:ascii="Times New Roman" w:hAnsi="Times New Roman" w:cs="Times New Roman"/>
                <w:i/>
                <w:spacing w:val="-3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экскурсию</w:t>
            </w:r>
            <w:r w:rsidRPr="005E6C2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5E6C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Храм Александра Невского, ул.Ясная, 24А</w:t>
            </w:r>
          </w:p>
          <w:p w14:paraId="169F79DA" w14:textId="48DD983E" w:rsidR="005E6C23" w:rsidRPr="005E6C23" w:rsidRDefault="005E6C23">
            <w:pPr>
              <w:pStyle w:val="TableParagraph"/>
              <w:spacing w:line="317" w:lineRule="exact"/>
              <w:rPr>
                <w:i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64FA" w14:textId="69B69EC4" w:rsidR="005E6C23" w:rsidRDefault="005E6C23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Июнь- август</w:t>
            </w:r>
          </w:p>
        </w:tc>
      </w:tr>
      <w:tr w:rsidR="005E6C23" w14:paraId="6FDD65D4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EE4D" w14:textId="3ECCB058" w:rsidR="005E6C23" w:rsidRDefault="008B18FE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7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DD7D" w14:textId="4D9B8873" w:rsidR="005E6C23" w:rsidRPr="005E6C23" w:rsidRDefault="005E6C23" w:rsidP="005E6C23">
            <w:pPr>
              <w:pStyle w:val="aa"/>
              <w:rPr>
                <w:rFonts w:ascii="Times New Roman" w:hAnsi="Times New Roman" w:cs="Times New Roman"/>
                <w:i/>
                <w:sz w:val="28"/>
              </w:rPr>
            </w:pPr>
            <w:r w:rsidRPr="005E6C23">
              <w:rPr>
                <w:rFonts w:ascii="Times New Roman" w:hAnsi="Times New Roman" w:cs="Times New Roman"/>
                <w:i/>
                <w:sz w:val="28"/>
              </w:rPr>
              <w:t>Выезд</w:t>
            </w:r>
            <w:r w:rsidRPr="005E6C23">
              <w:rPr>
                <w:rFonts w:ascii="Times New Roman" w:hAnsi="Times New Roman" w:cs="Times New Roman"/>
                <w:i/>
                <w:spacing w:val="-6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на</w:t>
            </w:r>
            <w:r w:rsidRPr="005E6C23">
              <w:rPr>
                <w:rFonts w:ascii="Times New Roman" w:hAnsi="Times New Roman" w:cs="Times New Roman"/>
                <w:i/>
                <w:spacing w:val="-3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экскурсию</w:t>
            </w:r>
            <w:r w:rsidRPr="005E6C23">
              <w:rPr>
                <w:rFonts w:ascii="Times New Roman" w:hAnsi="Times New Roman" w:cs="Times New Roman"/>
                <w:sz w:val="28"/>
                <w:szCs w:val="28"/>
              </w:rPr>
              <w:t xml:space="preserve"> с.Галкино, «озеро Лотосов»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ABE6" w14:textId="180877E5" w:rsidR="005E6C23" w:rsidRDefault="005E6C23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Август </w:t>
            </w:r>
          </w:p>
        </w:tc>
      </w:tr>
      <w:tr w:rsidR="008B18FE" w14:paraId="257892F6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86DB" w14:textId="1DAA9DB1" w:rsidR="008B18FE" w:rsidRDefault="008B18FE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8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4081" w14:textId="480BF64D" w:rsidR="008B18FE" w:rsidRPr="008B18FE" w:rsidRDefault="008B18FE" w:rsidP="008B18FE">
            <w:pPr>
              <w:jc w:val="center"/>
              <w:rPr>
                <w:sz w:val="28"/>
                <w:szCs w:val="28"/>
              </w:rPr>
            </w:pPr>
            <w:r w:rsidRPr="008B18FE">
              <w:rPr>
                <w:i/>
                <w:sz w:val="28"/>
              </w:rPr>
              <w:t>Выезд</w:t>
            </w:r>
            <w:r w:rsidRPr="008B18FE">
              <w:rPr>
                <w:i/>
                <w:spacing w:val="-6"/>
                <w:sz w:val="28"/>
              </w:rPr>
              <w:t xml:space="preserve"> </w:t>
            </w:r>
            <w:r w:rsidRPr="008B18FE">
              <w:rPr>
                <w:i/>
                <w:sz w:val="28"/>
              </w:rPr>
              <w:t>на</w:t>
            </w:r>
            <w:r w:rsidRPr="008B18FE">
              <w:rPr>
                <w:i/>
                <w:spacing w:val="-3"/>
                <w:sz w:val="28"/>
              </w:rPr>
              <w:t xml:space="preserve"> </w:t>
            </w:r>
            <w:r w:rsidRPr="008B18FE">
              <w:rPr>
                <w:i/>
                <w:sz w:val="28"/>
              </w:rPr>
              <w:t>экскурсию</w:t>
            </w:r>
            <w:r>
              <w:rPr>
                <w:i/>
                <w:sz w:val="28"/>
              </w:rPr>
              <w:t xml:space="preserve"> на</w:t>
            </w:r>
            <w:r w:rsidRPr="008B18FE">
              <w:rPr>
                <w:sz w:val="28"/>
                <w:szCs w:val="28"/>
              </w:rPr>
              <w:t xml:space="preserve"> </w:t>
            </w:r>
            <w:r w:rsidRPr="008B18FE">
              <w:rPr>
                <w:sz w:val="28"/>
                <w:szCs w:val="28"/>
              </w:rPr>
              <w:t>образовательн</w:t>
            </w:r>
            <w:r>
              <w:rPr>
                <w:sz w:val="28"/>
                <w:szCs w:val="28"/>
              </w:rPr>
              <w:t>ую</w:t>
            </w:r>
            <w:r w:rsidRPr="008B18FE">
              <w:rPr>
                <w:sz w:val="28"/>
                <w:szCs w:val="28"/>
              </w:rPr>
              <w:t xml:space="preserve"> экспедици</w:t>
            </w:r>
            <w:r>
              <w:rPr>
                <w:sz w:val="28"/>
                <w:szCs w:val="28"/>
              </w:rPr>
              <w:t>ю</w:t>
            </w:r>
            <w:r w:rsidRPr="008B18FE">
              <w:rPr>
                <w:sz w:val="28"/>
                <w:szCs w:val="28"/>
              </w:rPr>
              <w:t xml:space="preserve"> на Горно-обогатительный комбинат ООО «Геопроминвест»  (п.Солнечный Муниципальный район Хабаровского края)</w:t>
            </w:r>
          </w:p>
          <w:p w14:paraId="15EE549B" w14:textId="4AA170A6" w:rsidR="008B18FE" w:rsidRPr="008B18FE" w:rsidRDefault="008B18FE" w:rsidP="005E6C23">
            <w:pPr>
              <w:pStyle w:val="aa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7800" w14:textId="008E47D1" w:rsidR="008B18FE" w:rsidRDefault="008B18FE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Август</w:t>
            </w:r>
          </w:p>
        </w:tc>
      </w:tr>
      <w:tr w:rsidR="005E6C23" w14:paraId="44EAE072" w14:textId="77777777">
        <w:trPr>
          <w:trHeight w:val="96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719B" w14:textId="35705D3A" w:rsidR="005E6C23" w:rsidRDefault="008B18FE">
            <w:pPr>
              <w:pStyle w:val="TableParagraph"/>
              <w:spacing w:line="317" w:lineRule="exact"/>
              <w:ind w:left="0" w:right="221"/>
              <w:jc w:val="right"/>
              <w:rPr>
                <w:i/>
                <w:spacing w:val="-5"/>
                <w:sz w:val="28"/>
              </w:rPr>
            </w:pPr>
            <w:r>
              <w:rPr>
                <w:i/>
                <w:spacing w:val="-5"/>
                <w:sz w:val="28"/>
              </w:rPr>
              <w:t>9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402B" w14:textId="46589F4A" w:rsidR="005E6C23" w:rsidRPr="005E6C23" w:rsidRDefault="005E6C23" w:rsidP="005E6C23">
            <w:pPr>
              <w:pStyle w:val="aa"/>
              <w:rPr>
                <w:rFonts w:ascii="Times New Roman" w:hAnsi="Times New Roman" w:cs="Times New Roman"/>
                <w:i/>
                <w:sz w:val="28"/>
              </w:rPr>
            </w:pPr>
            <w:r w:rsidRPr="005E6C23">
              <w:rPr>
                <w:rFonts w:ascii="Times New Roman" w:hAnsi="Times New Roman" w:cs="Times New Roman"/>
                <w:i/>
                <w:sz w:val="28"/>
              </w:rPr>
              <w:t>Выезд</w:t>
            </w:r>
            <w:r w:rsidRPr="005E6C23">
              <w:rPr>
                <w:rFonts w:ascii="Times New Roman" w:hAnsi="Times New Roman" w:cs="Times New Roman"/>
                <w:i/>
                <w:spacing w:val="-6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на</w:t>
            </w:r>
            <w:r w:rsidRPr="005E6C23">
              <w:rPr>
                <w:rFonts w:ascii="Times New Roman" w:hAnsi="Times New Roman" w:cs="Times New Roman"/>
                <w:i/>
                <w:spacing w:val="-3"/>
                <w:sz w:val="28"/>
              </w:rPr>
              <w:t xml:space="preserve"> </w:t>
            </w:r>
            <w:r w:rsidRPr="005E6C23">
              <w:rPr>
                <w:rFonts w:ascii="Times New Roman" w:hAnsi="Times New Roman" w:cs="Times New Roman"/>
                <w:i/>
                <w:sz w:val="28"/>
              </w:rPr>
              <w:t>экскурсию в Петропавловский монастырь»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8AF1" w14:textId="0FD4FFF6" w:rsidR="005E6C23" w:rsidRDefault="005E6C23">
            <w:pPr>
              <w:pStyle w:val="TableParagraph"/>
              <w:spacing w:line="317" w:lineRule="exact"/>
              <w:ind w:left="105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Июнь- август</w:t>
            </w:r>
          </w:p>
        </w:tc>
      </w:tr>
    </w:tbl>
    <w:p w14:paraId="1CAB2D05" w14:textId="77777777" w:rsidR="0006162E" w:rsidRDefault="0006162E">
      <w:pPr>
        <w:pStyle w:val="a4"/>
        <w:spacing w:before="47"/>
        <w:rPr>
          <w:b/>
        </w:rPr>
      </w:pPr>
    </w:p>
    <w:p w14:paraId="6DEAD1FC" w14:textId="77777777" w:rsidR="0006162E" w:rsidRDefault="005C2AD9">
      <w:pPr>
        <w:spacing w:after="53"/>
        <w:ind w:left="143"/>
        <w:rPr>
          <w:b/>
          <w:sz w:val="28"/>
        </w:rPr>
      </w:pPr>
      <w:r>
        <w:rPr>
          <w:b/>
          <w:sz w:val="28"/>
        </w:rPr>
        <w:t>Работа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туристического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актива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606408C0" w14:textId="77777777">
        <w:trPr>
          <w:trHeight w:val="6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A116" w14:textId="77777777" w:rsidR="0006162E" w:rsidRDefault="005C2AD9">
            <w:pPr>
              <w:pStyle w:val="TableParagraph"/>
              <w:spacing w:line="320" w:lineRule="exact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C29A" w14:textId="77777777" w:rsidR="0006162E" w:rsidRDefault="005C2AD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6037" w14:textId="77777777" w:rsidR="0006162E" w:rsidRDefault="005C2AD9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</w:tr>
      <w:tr w:rsidR="0006162E" w14:paraId="77E82067" w14:textId="77777777">
        <w:trPr>
          <w:trHeight w:val="32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A7BB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A60C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кружка.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F09A" w14:textId="77777777" w:rsidR="0006162E" w:rsidRDefault="005C2AD9">
            <w:pPr>
              <w:pStyle w:val="TableParagraph"/>
              <w:spacing w:line="304" w:lineRule="exact"/>
              <w:ind w:left="17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06162E" w14:paraId="34B45A9A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152B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CEF1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Тренировки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кружка.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AF7E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14:paraId="06049A18" w14:textId="77777777" w:rsidR="0006162E" w:rsidRDefault="0006162E">
      <w:pPr>
        <w:pStyle w:val="a4"/>
        <w:spacing w:before="46"/>
        <w:rPr>
          <w:b/>
        </w:rPr>
      </w:pPr>
    </w:p>
    <w:p w14:paraId="79983D84" w14:textId="77777777" w:rsidR="0006162E" w:rsidRDefault="005C2AD9">
      <w:pPr>
        <w:spacing w:after="52"/>
        <w:ind w:left="862"/>
        <w:rPr>
          <w:b/>
          <w:sz w:val="28"/>
        </w:rPr>
      </w:pPr>
      <w:r>
        <w:rPr>
          <w:b/>
          <w:sz w:val="28"/>
        </w:rPr>
        <w:t xml:space="preserve">План </w:t>
      </w:r>
      <w:r>
        <w:rPr>
          <w:b/>
          <w:spacing w:val="-2"/>
          <w:sz w:val="28"/>
        </w:rPr>
        <w:t>походов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68840B16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F700" w14:textId="77777777" w:rsidR="0006162E" w:rsidRDefault="005C2AD9">
            <w:pPr>
              <w:pStyle w:val="TableParagraph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9331" w14:textId="77777777" w:rsidR="0006162E" w:rsidRDefault="005C2AD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90A0" w14:textId="77777777" w:rsidR="0006162E" w:rsidRDefault="005C2AD9">
            <w:pPr>
              <w:pStyle w:val="TableParagraph"/>
              <w:ind w:left="6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</w:tr>
      <w:tr w:rsidR="0006162E" w14:paraId="2876BDD8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3757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D11C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Однодневный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поход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выходного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E41C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78E5A5C1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DFBB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0817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Осенний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поход.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1745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06162E" w14:paraId="3D0E874C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C857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6262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Весенний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поход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2CF5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</w:tbl>
    <w:p w14:paraId="716955B5" w14:textId="77777777" w:rsidR="0006162E" w:rsidRDefault="0006162E">
      <w:pPr>
        <w:pStyle w:val="a4"/>
        <w:spacing w:before="46"/>
        <w:rPr>
          <w:b/>
        </w:rPr>
      </w:pPr>
    </w:p>
    <w:p w14:paraId="094A4B81" w14:textId="25997FF5" w:rsidR="0006162E" w:rsidRDefault="0006162E">
      <w:pPr>
        <w:pStyle w:val="a4"/>
        <w:rPr>
          <w:b/>
        </w:rPr>
      </w:pPr>
    </w:p>
    <w:p w14:paraId="0CCEABC1" w14:textId="6F9FC51B" w:rsidR="005E6C23" w:rsidRDefault="005E6C23">
      <w:pPr>
        <w:pStyle w:val="a4"/>
        <w:rPr>
          <w:b/>
        </w:rPr>
      </w:pPr>
    </w:p>
    <w:p w14:paraId="5F598D46" w14:textId="77777777" w:rsidR="005E6C23" w:rsidRDefault="005E6C23">
      <w:pPr>
        <w:pStyle w:val="a4"/>
        <w:rPr>
          <w:b/>
        </w:rPr>
      </w:pPr>
    </w:p>
    <w:p w14:paraId="023F43F9" w14:textId="77777777" w:rsidR="0006162E" w:rsidRDefault="005C2AD9">
      <w:pPr>
        <w:spacing w:line="276" w:lineRule="auto"/>
        <w:ind w:left="862" w:right="443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массовых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мероприятий,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направленных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организацию содержательного досуга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033E2A6C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4C19" w14:textId="77777777" w:rsidR="0006162E" w:rsidRDefault="005C2AD9">
            <w:pPr>
              <w:pStyle w:val="TableParagraph"/>
              <w:spacing w:line="304" w:lineRule="exact"/>
              <w:ind w:left="0" w:right="272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2E1B" w14:textId="77777777" w:rsidR="0006162E" w:rsidRDefault="005C2AD9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962E" w14:textId="77777777" w:rsidR="0006162E" w:rsidRDefault="005C2AD9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</w:tr>
      <w:tr w:rsidR="0006162E" w14:paraId="20072BD2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1E32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170C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Концерт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D848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06162E" w14:paraId="3B705B3C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E60A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E3CE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Концерт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04F7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06162E" w14:paraId="5A252B7E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EF07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BE67" w14:textId="51A14C48" w:rsidR="0006162E" w:rsidRDefault="00202D7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Рождество Христово</w:t>
            </w:r>
            <w:r w:rsidR="005C2AD9">
              <w:rPr>
                <w:spacing w:val="-4"/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4D9B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</w:tbl>
    <w:p w14:paraId="5F026819" w14:textId="77777777" w:rsidR="0006162E" w:rsidRDefault="0006162E">
      <w:pPr>
        <w:sectPr w:rsidR="0006162E">
          <w:type w:val="continuous"/>
          <w:pgSz w:w="11906" w:h="16838"/>
          <w:pgMar w:top="620" w:right="526" w:bottom="280" w:left="720" w:header="0" w:footer="0" w:gutter="0"/>
          <w:cols w:space="720"/>
          <w:formProt w:val="0"/>
          <w:docGrid w:linePitch="100"/>
        </w:sectPr>
      </w:pP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26EFC22A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736D" w14:textId="77777777" w:rsidR="0006162E" w:rsidRDefault="005C2AD9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0F76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строя.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0D3D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06162E" w14:paraId="18470FAE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9967" w14:textId="77777777" w:rsidR="0006162E" w:rsidRDefault="005C2AD9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DD96" w14:textId="77777777" w:rsidR="0006162E" w:rsidRDefault="005C2AD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Концерт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CD1" w14:textId="77777777" w:rsidR="0006162E" w:rsidRDefault="005C2AD9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06162E" w14:paraId="7A4C5B1D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5110" w14:textId="77777777" w:rsidR="0006162E" w:rsidRDefault="005C2AD9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BE42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«Зажги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свечу»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мая.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D619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</w:tbl>
    <w:p w14:paraId="5E50662A" w14:textId="77777777" w:rsidR="0006162E" w:rsidRDefault="0006162E">
      <w:pPr>
        <w:pStyle w:val="a4"/>
        <w:spacing w:before="56"/>
        <w:rPr>
          <w:b/>
        </w:rPr>
      </w:pPr>
    </w:p>
    <w:p w14:paraId="4D6C3232" w14:textId="77777777" w:rsidR="0006162E" w:rsidRDefault="005C2AD9">
      <w:pPr>
        <w:spacing w:after="55"/>
        <w:ind w:left="585"/>
        <w:jc w:val="center"/>
        <w:rPr>
          <w:sz w:val="28"/>
        </w:rPr>
      </w:pPr>
      <w:r>
        <w:rPr>
          <w:b/>
          <w:spacing w:val="-2"/>
          <w:sz w:val="28"/>
        </w:rPr>
        <w:t>Природоохранная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деятельность</w:t>
      </w:r>
      <w:r>
        <w:rPr>
          <w:spacing w:val="-2"/>
          <w:sz w:val="28"/>
        </w:rPr>
        <w:t>.</w:t>
      </w:r>
    </w:p>
    <w:tbl>
      <w:tblPr>
        <w:tblStyle w:val="TableNormal"/>
        <w:tblW w:w="9890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3"/>
        <w:gridCol w:w="7091"/>
        <w:gridCol w:w="2126"/>
      </w:tblGrid>
      <w:tr w:rsidR="0006162E" w14:paraId="564EFCAE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994E" w14:textId="77777777" w:rsidR="0006162E" w:rsidRDefault="005C2AD9">
            <w:pPr>
              <w:pStyle w:val="TableParagraph"/>
              <w:spacing w:line="304" w:lineRule="exact"/>
              <w:ind w:left="0" w:right="28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29D0" w14:textId="77777777" w:rsidR="0006162E" w:rsidRDefault="005C2AD9">
            <w:pPr>
              <w:pStyle w:val="TableParagraph"/>
              <w:spacing w:line="304" w:lineRule="exact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00A9" w14:textId="77777777" w:rsidR="0006162E" w:rsidRDefault="005C2AD9">
            <w:pPr>
              <w:pStyle w:val="TableParagraph"/>
              <w:spacing w:line="304" w:lineRule="exact"/>
              <w:ind w:left="682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</w:tr>
      <w:tr w:rsidR="0006162E" w14:paraId="4EFB3602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7C47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6AD6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Экологический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десант,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очистка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родника.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72AE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06162E" w14:paraId="70999995" w14:textId="77777777">
        <w:trPr>
          <w:trHeight w:val="32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B86E" w14:textId="77777777" w:rsidR="0006162E" w:rsidRDefault="005C2AD9">
            <w:pPr>
              <w:pStyle w:val="TableParagraph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154D" w14:textId="77777777" w:rsidR="0006162E" w:rsidRDefault="005C2A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Экологический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десант-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высадка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деревьев.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ED6F" w14:textId="77777777" w:rsidR="0006162E" w:rsidRDefault="005C2AD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06162E" w14:paraId="785308A5" w14:textId="77777777">
        <w:trPr>
          <w:trHeight w:val="3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D64C" w14:textId="77777777" w:rsidR="0006162E" w:rsidRDefault="005C2AD9">
            <w:pPr>
              <w:pStyle w:val="TableParagraph"/>
              <w:spacing w:line="304" w:lineRule="exact"/>
              <w:ind w:left="0" w:right="22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147A" w14:textId="77777777" w:rsidR="0006162E" w:rsidRDefault="005C2AD9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Экологический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десант-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очистка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141" w14:textId="77777777" w:rsidR="0006162E" w:rsidRDefault="005C2AD9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май</w:t>
            </w:r>
          </w:p>
        </w:tc>
      </w:tr>
    </w:tbl>
    <w:p w14:paraId="247FA092" w14:textId="77777777" w:rsidR="005C2AD9" w:rsidRDefault="005C2AD9"/>
    <w:sectPr w:rsidR="005C2AD9">
      <w:type w:val="continuous"/>
      <w:pgSz w:w="11906" w:h="16838"/>
      <w:pgMar w:top="620" w:right="526" w:bottom="280" w:left="7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E14D7"/>
    <w:multiLevelType w:val="multilevel"/>
    <w:tmpl w:val="468492D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0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6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50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9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76643E5D"/>
    <w:multiLevelType w:val="multilevel"/>
    <w:tmpl w:val="92DEBA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62E"/>
    <w:rsid w:val="000549FB"/>
    <w:rsid w:val="0006162E"/>
    <w:rsid w:val="000D4DBF"/>
    <w:rsid w:val="000E7FE5"/>
    <w:rsid w:val="00202D79"/>
    <w:rsid w:val="005C2AD9"/>
    <w:rsid w:val="005E6C23"/>
    <w:rsid w:val="008B18FE"/>
    <w:rsid w:val="00B95660"/>
    <w:rsid w:val="00B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3CF6"/>
  <w15:docId w15:val="{B3FFC7C5-904E-42B1-8B03-5C606370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spacing w:before="48"/>
    </w:pPr>
    <w:rPr>
      <w:sz w:val="28"/>
      <w:szCs w:val="28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spacing w:before="48"/>
      <w:ind w:left="785" w:hanging="359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8"/>
    </w:pPr>
  </w:style>
  <w:style w:type="numbering" w:customStyle="1" w:styleId="user1">
    <w:name w:val="Без списка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Strong"/>
    <w:basedOn w:val="a0"/>
    <w:uiPriority w:val="22"/>
    <w:qFormat/>
    <w:rsid w:val="005E6C23"/>
    <w:rPr>
      <w:b/>
      <w:bCs/>
    </w:rPr>
  </w:style>
  <w:style w:type="paragraph" w:styleId="aa">
    <w:name w:val="No Spacing"/>
    <w:link w:val="ab"/>
    <w:uiPriority w:val="1"/>
    <w:qFormat/>
    <w:rsid w:val="005E6C23"/>
    <w:pPr>
      <w:suppressAutoHyphens w:val="0"/>
    </w:pPr>
    <w:rPr>
      <w:rFonts w:eastAsiaTheme="minorEastAsia"/>
      <w:lang w:val="ru-RU" w:eastAsia="ru-RU"/>
    </w:rPr>
  </w:style>
  <w:style w:type="character" w:customStyle="1" w:styleId="ab">
    <w:name w:val="Без интервала Знак"/>
    <w:basedOn w:val="a0"/>
    <w:link w:val="aa"/>
    <w:uiPriority w:val="1"/>
    <w:rsid w:val="005E6C23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14</cp:revision>
  <cp:lastPrinted>2026-10-01T03:40:00Z</cp:lastPrinted>
  <dcterms:created xsi:type="dcterms:W3CDTF">2025-09-28T17:45:00Z</dcterms:created>
  <dcterms:modified xsi:type="dcterms:W3CDTF">2026-10-06T03:43:00Z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2025-09-28T00:00:00Z</vt:filetime>
  </property>
  <property fmtid="{D5CDD505-2E9C-101B-9397-08002B2CF9AE}" pid="5" name="Producer">
    <vt:lpwstr>Microsoft® Word 2010</vt:lpwstr>
  </property>
</Properties>
</file>