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2365C" w14:textId="0CC70620" w:rsidR="00C553BE" w:rsidRPr="00C553BE" w:rsidRDefault="00C553BE" w:rsidP="00C553BE">
      <w:pPr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553BE">
        <w:rPr>
          <w:rFonts w:ascii="Times New Roman" w:hAnsi="Times New Roman" w:cs="Times New Roman"/>
          <w:sz w:val="28"/>
          <w:szCs w:val="28"/>
        </w:rPr>
        <w:t>Приложение к приказу № 128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53BE">
        <w:rPr>
          <w:rFonts w:ascii="Times New Roman" w:hAnsi="Times New Roman" w:cs="Times New Roman"/>
          <w:sz w:val="28"/>
          <w:szCs w:val="28"/>
        </w:rPr>
        <w:t>ц от 31.08.26</w:t>
      </w:r>
    </w:p>
    <w:p w14:paraId="524B805E" w14:textId="77777777" w:rsidR="00C553BE" w:rsidRDefault="00C553BE" w:rsidP="006069B4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4DE112B8" w14:textId="77777777" w:rsidR="00C553BE" w:rsidRDefault="00C553BE" w:rsidP="006069B4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5F0AFB40" w14:textId="5D0A31A2" w:rsidR="00BD12B9" w:rsidRDefault="006069B4" w:rsidP="006069B4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6069B4">
        <w:rPr>
          <w:rFonts w:ascii="Times New Roman" w:hAnsi="Times New Roman" w:cs="Times New Roman"/>
          <w:b/>
          <w:bCs/>
          <w:sz w:val="48"/>
          <w:szCs w:val="48"/>
        </w:rPr>
        <w:t>Распорядок дня</w:t>
      </w:r>
    </w:p>
    <w:p w14:paraId="6B1EFD80" w14:textId="1A460F56" w:rsidR="00C553BE" w:rsidRPr="00C553BE" w:rsidRDefault="00C553BE" w:rsidP="006069B4">
      <w:pPr>
        <w:jc w:val="center"/>
        <w:rPr>
          <w:rFonts w:ascii="Times New Roman" w:hAnsi="Times New Roman" w:cs="Times New Roman"/>
          <w:sz w:val="36"/>
          <w:szCs w:val="36"/>
        </w:rPr>
      </w:pPr>
      <w:r w:rsidRPr="00C553BE">
        <w:rPr>
          <w:rFonts w:ascii="Times New Roman" w:hAnsi="Times New Roman" w:cs="Times New Roman"/>
          <w:sz w:val="36"/>
          <w:szCs w:val="36"/>
        </w:rPr>
        <w:t xml:space="preserve"> на 2026- 2027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1"/>
        <w:gridCol w:w="2911"/>
        <w:gridCol w:w="2101"/>
        <w:gridCol w:w="2002"/>
      </w:tblGrid>
      <w:tr w:rsidR="00C553BE" w14:paraId="38238BEF" w14:textId="77777777" w:rsidTr="00296EEB">
        <w:tc>
          <w:tcPr>
            <w:tcW w:w="5242" w:type="dxa"/>
            <w:gridSpan w:val="2"/>
          </w:tcPr>
          <w:p w14:paraId="5BB2221C" w14:textId="5FF81D2B" w:rsidR="00C553BE" w:rsidRPr="006069B4" w:rsidRDefault="00C553BE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Классы очной формы обучения</w:t>
            </w:r>
          </w:p>
        </w:tc>
        <w:tc>
          <w:tcPr>
            <w:tcW w:w="4103" w:type="dxa"/>
            <w:gridSpan w:val="2"/>
          </w:tcPr>
          <w:p w14:paraId="5839B00B" w14:textId="4DC12A2E" w:rsidR="00C553BE" w:rsidRDefault="00C553BE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Классы/группы очно-заочной формы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обучени</w:t>
            </w:r>
            <w:proofErr w:type="spellEnd"/>
          </w:p>
        </w:tc>
      </w:tr>
      <w:tr w:rsidR="006069B4" w14:paraId="3EB6F235" w14:textId="77777777" w:rsidTr="00C553BE">
        <w:tc>
          <w:tcPr>
            <w:tcW w:w="2331" w:type="dxa"/>
          </w:tcPr>
          <w:p w14:paraId="42BF491B" w14:textId="7253A0CB" w:rsidR="006069B4" w:rsidRDefault="006069B4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Завтрак</w:t>
            </w:r>
          </w:p>
        </w:tc>
        <w:tc>
          <w:tcPr>
            <w:tcW w:w="2911" w:type="dxa"/>
          </w:tcPr>
          <w:p w14:paraId="3F64596A" w14:textId="6A6A18DA" w:rsidR="006069B4" w:rsidRPr="006069B4" w:rsidRDefault="006069B4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9B4">
              <w:rPr>
                <w:rFonts w:ascii="Times New Roman" w:hAnsi="Times New Roman" w:cs="Times New Roman"/>
                <w:sz w:val="28"/>
                <w:szCs w:val="28"/>
              </w:rPr>
              <w:t>08.30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069B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069B4">
              <w:rPr>
                <w:rFonts w:ascii="Times New Roman" w:hAnsi="Times New Roman" w:cs="Times New Roman"/>
                <w:sz w:val="28"/>
                <w:szCs w:val="28"/>
              </w:rPr>
              <w:t>08.45</w:t>
            </w:r>
          </w:p>
        </w:tc>
        <w:tc>
          <w:tcPr>
            <w:tcW w:w="2101" w:type="dxa"/>
          </w:tcPr>
          <w:p w14:paraId="07C711BA" w14:textId="3FE39C3B" w:rsidR="006069B4" w:rsidRDefault="006069B4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урок</w:t>
            </w:r>
          </w:p>
        </w:tc>
        <w:tc>
          <w:tcPr>
            <w:tcW w:w="2002" w:type="dxa"/>
          </w:tcPr>
          <w:p w14:paraId="7AFFB45B" w14:textId="2876BB31" w:rsidR="006069B4" w:rsidRPr="006069B4" w:rsidRDefault="006069B4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 – 9.10</w:t>
            </w:r>
          </w:p>
        </w:tc>
      </w:tr>
      <w:tr w:rsidR="006069B4" w14:paraId="5DAF200F" w14:textId="77777777" w:rsidTr="00C553BE">
        <w:tc>
          <w:tcPr>
            <w:tcW w:w="2331" w:type="dxa"/>
          </w:tcPr>
          <w:p w14:paraId="0B76AB81" w14:textId="660AFC7B" w:rsidR="006069B4" w:rsidRDefault="006069B4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урок</w:t>
            </w:r>
          </w:p>
        </w:tc>
        <w:tc>
          <w:tcPr>
            <w:tcW w:w="2911" w:type="dxa"/>
          </w:tcPr>
          <w:p w14:paraId="629E3BF1" w14:textId="0B1A11BB" w:rsidR="006069B4" w:rsidRPr="006069B4" w:rsidRDefault="006069B4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08.45 - 9.25</w:t>
            </w:r>
          </w:p>
        </w:tc>
        <w:tc>
          <w:tcPr>
            <w:tcW w:w="2101" w:type="dxa"/>
          </w:tcPr>
          <w:p w14:paraId="6B6E82B6" w14:textId="444C2235" w:rsidR="006069B4" w:rsidRDefault="006069B4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Завтрак</w:t>
            </w:r>
          </w:p>
        </w:tc>
        <w:tc>
          <w:tcPr>
            <w:tcW w:w="2002" w:type="dxa"/>
          </w:tcPr>
          <w:p w14:paraId="09996B1E" w14:textId="3CF6C07E" w:rsidR="006069B4" w:rsidRPr="006069B4" w:rsidRDefault="006069B4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9.15 – 9.25</w:t>
            </w:r>
          </w:p>
        </w:tc>
      </w:tr>
      <w:tr w:rsidR="006069B4" w14:paraId="46BCC48B" w14:textId="77777777" w:rsidTr="00C553BE">
        <w:tc>
          <w:tcPr>
            <w:tcW w:w="2331" w:type="dxa"/>
          </w:tcPr>
          <w:p w14:paraId="226DC833" w14:textId="1C4FBACE" w:rsidR="006069B4" w:rsidRDefault="006069B4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урок</w:t>
            </w:r>
          </w:p>
        </w:tc>
        <w:tc>
          <w:tcPr>
            <w:tcW w:w="2911" w:type="dxa"/>
          </w:tcPr>
          <w:p w14:paraId="68A623D1" w14:textId="2950F396" w:rsidR="006069B4" w:rsidRPr="006069B4" w:rsidRDefault="006069B4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9.30 - 10.10</w:t>
            </w:r>
          </w:p>
        </w:tc>
        <w:tc>
          <w:tcPr>
            <w:tcW w:w="2101" w:type="dxa"/>
          </w:tcPr>
          <w:p w14:paraId="48B8FA38" w14:textId="0EB2E1E9" w:rsidR="006069B4" w:rsidRDefault="006069B4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урок</w:t>
            </w:r>
          </w:p>
        </w:tc>
        <w:tc>
          <w:tcPr>
            <w:tcW w:w="2002" w:type="dxa"/>
          </w:tcPr>
          <w:p w14:paraId="7B640265" w14:textId="05C82684" w:rsidR="006069B4" w:rsidRPr="006069B4" w:rsidRDefault="006069B4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9.30 - 10.10</w:t>
            </w:r>
          </w:p>
        </w:tc>
      </w:tr>
      <w:tr w:rsidR="006069B4" w14:paraId="78815F26" w14:textId="77777777" w:rsidTr="00C553BE">
        <w:tc>
          <w:tcPr>
            <w:tcW w:w="2331" w:type="dxa"/>
          </w:tcPr>
          <w:p w14:paraId="52CCD90B" w14:textId="4EA38150" w:rsidR="006069B4" w:rsidRDefault="006069B4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урок</w:t>
            </w:r>
          </w:p>
        </w:tc>
        <w:tc>
          <w:tcPr>
            <w:tcW w:w="2911" w:type="dxa"/>
          </w:tcPr>
          <w:p w14:paraId="17AF5EF4" w14:textId="365B28A5" w:rsidR="006069B4" w:rsidRPr="006069B4" w:rsidRDefault="006069B4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10.15 - 10.55</w:t>
            </w:r>
          </w:p>
        </w:tc>
        <w:tc>
          <w:tcPr>
            <w:tcW w:w="2101" w:type="dxa"/>
          </w:tcPr>
          <w:p w14:paraId="3DDA75F5" w14:textId="7F9160A9" w:rsidR="006069B4" w:rsidRDefault="006069B4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урок</w:t>
            </w:r>
          </w:p>
        </w:tc>
        <w:tc>
          <w:tcPr>
            <w:tcW w:w="2002" w:type="dxa"/>
          </w:tcPr>
          <w:p w14:paraId="00EBFE24" w14:textId="6A7A4874" w:rsidR="006069B4" w:rsidRPr="006069B4" w:rsidRDefault="006069B4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10.15 - 10.55</w:t>
            </w:r>
          </w:p>
        </w:tc>
      </w:tr>
      <w:tr w:rsidR="006069B4" w14:paraId="002F1D06" w14:textId="77777777" w:rsidTr="00C553BE">
        <w:tc>
          <w:tcPr>
            <w:tcW w:w="2331" w:type="dxa"/>
          </w:tcPr>
          <w:p w14:paraId="162C3E3A" w14:textId="5579E364" w:rsidR="006069B4" w:rsidRDefault="006069B4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урок</w:t>
            </w:r>
          </w:p>
        </w:tc>
        <w:tc>
          <w:tcPr>
            <w:tcW w:w="2911" w:type="dxa"/>
          </w:tcPr>
          <w:p w14:paraId="3A5BFB08" w14:textId="1FFE6B27" w:rsidR="006069B4" w:rsidRPr="006069B4" w:rsidRDefault="006069B4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11.00 - 11.40</w:t>
            </w:r>
          </w:p>
        </w:tc>
        <w:tc>
          <w:tcPr>
            <w:tcW w:w="2101" w:type="dxa"/>
          </w:tcPr>
          <w:p w14:paraId="75BA3214" w14:textId="07363C5E" w:rsidR="006069B4" w:rsidRDefault="006069B4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урок</w:t>
            </w:r>
          </w:p>
        </w:tc>
        <w:tc>
          <w:tcPr>
            <w:tcW w:w="2002" w:type="dxa"/>
          </w:tcPr>
          <w:p w14:paraId="032010BF" w14:textId="703A7450" w:rsidR="006069B4" w:rsidRPr="006069B4" w:rsidRDefault="006069B4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11.00 - 11.40</w:t>
            </w:r>
          </w:p>
        </w:tc>
      </w:tr>
      <w:tr w:rsidR="006069B4" w14:paraId="54A7DFDC" w14:textId="77777777" w:rsidTr="00C553BE">
        <w:tc>
          <w:tcPr>
            <w:tcW w:w="2331" w:type="dxa"/>
          </w:tcPr>
          <w:p w14:paraId="2A79140C" w14:textId="0FD612E9" w:rsidR="006069B4" w:rsidRDefault="006069B4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урок</w:t>
            </w:r>
          </w:p>
        </w:tc>
        <w:tc>
          <w:tcPr>
            <w:tcW w:w="2911" w:type="dxa"/>
          </w:tcPr>
          <w:p w14:paraId="0202E8EC" w14:textId="68E0FBA3" w:rsidR="006069B4" w:rsidRPr="006069B4" w:rsidRDefault="006069B4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11.45 – 12.25</w:t>
            </w:r>
          </w:p>
        </w:tc>
        <w:tc>
          <w:tcPr>
            <w:tcW w:w="2101" w:type="dxa"/>
          </w:tcPr>
          <w:p w14:paraId="44AE63C6" w14:textId="46B6971F" w:rsidR="006069B4" w:rsidRDefault="006069B4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урок</w:t>
            </w:r>
          </w:p>
        </w:tc>
        <w:tc>
          <w:tcPr>
            <w:tcW w:w="2002" w:type="dxa"/>
          </w:tcPr>
          <w:p w14:paraId="71368C0E" w14:textId="0D8D09AA" w:rsidR="006069B4" w:rsidRPr="006069B4" w:rsidRDefault="006069B4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11.45 – 12.25</w:t>
            </w:r>
          </w:p>
        </w:tc>
      </w:tr>
      <w:tr w:rsidR="006069B4" w14:paraId="3BAA7AA4" w14:textId="77777777" w:rsidTr="00C553BE">
        <w:tc>
          <w:tcPr>
            <w:tcW w:w="2331" w:type="dxa"/>
          </w:tcPr>
          <w:p w14:paraId="4743CE9E" w14:textId="78B69652" w:rsidR="006069B4" w:rsidRDefault="006069B4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урок</w:t>
            </w:r>
          </w:p>
        </w:tc>
        <w:tc>
          <w:tcPr>
            <w:tcW w:w="2911" w:type="dxa"/>
          </w:tcPr>
          <w:p w14:paraId="0F5A591F" w14:textId="1EF46595" w:rsidR="006069B4" w:rsidRPr="006069B4" w:rsidRDefault="006069B4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 – 13.10</w:t>
            </w:r>
          </w:p>
        </w:tc>
        <w:tc>
          <w:tcPr>
            <w:tcW w:w="2101" w:type="dxa"/>
          </w:tcPr>
          <w:p w14:paraId="1819A5F3" w14:textId="65D06A35" w:rsidR="006069B4" w:rsidRDefault="006069B4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урок</w:t>
            </w:r>
          </w:p>
        </w:tc>
        <w:tc>
          <w:tcPr>
            <w:tcW w:w="2002" w:type="dxa"/>
          </w:tcPr>
          <w:p w14:paraId="2B000AC9" w14:textId="76B8881C" w:rsidR="006069B4" w:rsidRPr="006069B4" w:rsidRDefault="006069B4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 – 13.10</w:t>
            </w:r>
          </w:p>
        </w:tc>
      </w:tr>
      <w:tr w:rsidR="006069B4" w14:paraId="65CA80E8" w14:textId="77777777" w:rsidTr="00C553BE">
        <w:tc>
          <w:tcPr>
            <w:tcW w:w="2331" w:type="dxa"/>
            <w:vMerge w:val="restart"/>
          </w:tcPr>
          <w:p w14:paraId="162FB335" w14:textId="438AE727" w:rsidR="006069B4" w:rsidRDefault="006069B4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Обед/Час воспитателя</w:t>
            </w:r>
          </w:p>
        </w:tc>
        <w:tc>
          <w:tcPr>
            <w:tcW w:w="2911" w:type="dxa"/>
            <w:vMerge w:val="restart"/>
          </w:tcPr>
          <w:p w14:paraId="3EFAB2A0" w14:textId="4863E261" w:rsidR="006069B4" w:rsidRPr="006069B4" w:rsidRDefault="006069B4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13.15 - 14.00</w:t>
            </w:r>
          </w:p>
        </w:tc>
        <w:tc>
          <w:tcPr>
            <w:tcW w:w="2101" w:type="dxa"/>
          </w:tcPr>
          <w:p w14:paraId="32A36AB5" w14:textId="0D785F76" w:rsidR="006069B4" w:rsidRDefault="006069B4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 урок</w:t>
            </w:r>
          </w:p>
        </w:tc>
        <w:tc>
          <w:tcPr>
            <w:tcW w:w="2002" w:type="dxa"/>
          </w:tcPr>
          <w:p w14:paraId="42417FA4" w14:textId="25017041" w:rsidR="006069B4" w:rsidRPr="006069B4" w:rsidRDefault="006069B4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 – 13.55</w:t>
            </w:r>
          </w:p>
        </w:tc>
      </w:tr>
      <w:tr w:rsidR="006069B4" w14:paraId="08818CEF" w14:textId="77777777" w:rsidTr="00C553BE">
        <w:tc>
          <w:tcPr>
            <w:tcW w:w="2331" w:type="dxa"/>
            <w:vMerge/>
          </w:tcPr>
          <w:p w14:paraId="2C3B0FE6" w14:textId="405C750A" w:rsidR="006069B4" w:rsidRDefault="006069B4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11" w:type="dxa"/>
            <w:vMerge/>
          </w:tcPr>
          <w:p w14:paraId="70DDA811" w14:textId="77777777" w:rsidR="006069B4" w:rsidRDefault="006069B4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</w:tcPr>
          <w:p w14:paraId="02859941" w14:textId="0A9E2DF5" w:rsidR="006069B4" w:rsidRDefault="006069B4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Обед</w:t>
            </w:r>
          </w:p>
        </w:tc>
        <w:tc>
          <w:tcPr>
            <w:tcW w:w="2002" w:type="dxa"/>
          </w:tcPr>
          <w:p w14:paraId="5A54F681" w14:textId="3386E001" w:rsidR="006069B4" w:rsidRDefault="006069B4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 – 14.10</w:t>
            </w:r>
          </w:p>
        </w:tc>
      </w:tr>
      <w:tr w:rsidR="00416CE5" w14:paraId="50885FB0" w14:textId="77777777" w:rsidTr="00C553BE">
        <w:tc>
          <w:tcPr>
            <w:tcW w:w="2331" w:type="dxa"/>
          </w:tcPr>
          <w:p w14:paraId="7A1FE64A" w14:textId="3C86DA9F" w:rsidR="00416CE5" w:rsidRDefault="00416CE5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 урок</w:t>
            </w:r>
          </w:p>
        </w:tc>
        <w:tc>
          <w:tcPr>
            <w:tcW w:w="7014" w:type="dxa"/>
            <w:gridSpan w:val="3"/>
          </w:tcPr>
          <w:p w14:paraId="08EA55E2" w14:textId="77777777" w:rsidR="00416CE5" w:rsidRDefault="00416CE5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 – 14.50</w:t>
            </w:r>
          </w:p>
          <w:p w14:paraId="0A288BD0" w14:textId="20ED7294" w:rsidR="00416CE5" w:rsidRDefault="00416CE5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6CE5" w14:paraId="555C91EE" w14:textId="77777777" w:rsidTr="00C553BE">
        <w:tc>
          <w:tcPr>
            <w:tcW w:w="2331" w:type="dxa"/>
          </w:tcPr>
          <w:p w14:paraId="53278822" w14:textId="4DC14AC8" w:rsidR="00416CE5" w:rsidRDefault="00416CE5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 урок</w:t>
            </w:r>
          </w:p>
        </w:tc>
        <w:tc>
          <w:tcPr>
            <w:tcW w:w="7014" w:type="dxa"/>
            <w:gridSpan w:val="3"/>
          </w:tcPr>
          <w:p w14:paraId="3F706196" w14:textId="2DEBB806" w:rsidR="00416CE5" w:rsidRDefault="00416CE5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 – 15.35</w:t>
            </w:r>
          </w:p>
        </w:tc>
      </w:tr>
      <w:tr w:rsidR="00C553BE" w14:paraId="28FC8303" w14:textId="77777777" w:rsidTr="00C553BE">
        <w:tc>
          <w:tcPr>
            <w:tcW w:w="2331" w:type="dxa"/>
          </w:tcPr>
          <w:p w14:paraId="1BCB9B71" w14:textId="4D3EDB99" w:rsidR="00C553BE" w:rsidRDefault="00C553BE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Самоподготовка</w:t>
            </w:r>
          </w:p>
        </w:tc>
        <w:tc>
          <w:tcPr>
            <w:tcW w:w="7014" w:type="dxa"/>
            <w:gridSpan w:val="3"/>
          </w:tcPr>
          <w:p w14:paraId="6D171138" w14:textId="2A44DECD" w:rsidR="00C553BE" w:rsidRDefault="00C553BE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 – 16.40</w:t>
            </w:r>
          </w:p>
        </w:tc>
      </w:tr>
      <w:tr w:rsidR="00C553BE" w14:paraId="7C11D57C" w14:textId="77777777" w:rsidTr="00C553BE">
        <w:tc>
          <w:tcPr>
            <w:tcW w:w="2331" w:type="dxa"/>
          </w:tcPr>
          <w:p w14:paraId="63A17B3F" w14:textId="4842B1FF" w:rsidR="00C553BE" w:rsidRDefault="00C553BE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Полдник</w:t>
            </w:r>
          </w:p>
        </w:tc>
        <w:tc>
          <w:tcPr>
            <w:tcW w:w="7014" w:type="dxa"/>
            <w:gridSpan w:val="3"/>
          </w:tcPr>
          <w:p w14:paraId="450215F9" w14:textId="4B5B326F" w:rsidR="00C553BE" w:rsidRDefault="00C553BE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16.45 – 17.15</w:t>
            </w:r>
          </w:p>
        </w:tc>
      </w:tr>
      <w:tr w:rsidR="00C553BE" w14:paraId="4D8BF4AD" w14:textId="77777777" w:rsidTr="00C553BE">
        <w:tc>
          <w:tcPr>
            <w:tcW w:w="2331" w:type="dxa"/>
          </w:tcPr>
          <w:p w14:paraId="0924CF35" w14:textId="00FF3E5D" w:rsidR="00C553BE" w:rsidRDefault="00C553BE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Уборка помещений</w:t>
            </w:r>
          </w:p>
        </w:tc>
        <w:tc>
          <w:tcPr>
            <w:tcW w:w="7014" w:type="dxa"/>
            <w:gridSpan w:val="3"/>
          </w:tcPr>
          <w:p w14:paraId="642DD687" w14:textId="01648F87" w:rsidR="00C553BE" w:rsidRDefault="00C553BE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17.15 – 17.45</w:t>
            </w:r>
          </w:p>
        </w:tc>
      </w:tr>
      <w:tr w:rsidR="00C553BE" w14:paraId="2949E1AB" w14:textId="77777777" w:rsidTr="00C553BE">
        <w:tc>
          <w:tcPr>
            <w:tcW w:w="2331" w:type="dxa"/>
          </w:tcPr>
          <w:p w14:paraId="68CC0DFD" w14:textId="4CBEA8E3" w:rsidR="00C553BE" w:rsidRDefault="00C553BE" w:rsidP="006069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Отъезд </w:t>
            </w:r>
          </w:p>
        </w:tc>
        <w:tc>
          <w:tcPr>
            <w:tcW w:w="7014" w:type="dxa"/>
            <w:gridSpan w:val="3"/>
          </w:tcPr>
          <w:p w14:paraId="7741904D" w14:textId="2699139C" w:rsidR="00C553BE" w:rsidRDefault="00C553BE" w:rsidP="00606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</w:tr>
    </w:tbl>
    <w:p w14:paraId="3FC2BED3" w14:textId="4E5BCF56" w:rsidR="006069B4" w:rsidRDefault="006069B4" w:rsidP="006069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2DE37F" w14:textId="027D3D08" w:rsidR="00A81136" w:rsidRDefault="00A81136" w:rsidP="006069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9B10BC" w14:textId="6CDDB1F2" w:rsidR="00A81136" w:rsidRDefault="00A81136" w:rsidP="006069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0083DB" w14:textId="7ECF349B" w:rsidR="00A81136" w:rsidRDefault="00A81136" w:rsidP="006069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38CC2E" w14:textId="77777777" w:rsidR="00C553BE" w:rsidRDefault="00C553BE" w:rsidP="006069B4">
      <w:pPr>
        <w:jc w:val="center"/>
        <w:rPr>
          <w:rFonts w:ascii="Times New Roman" w:hAnsi="Times New Roman" w:cs="Times New Roman"/>
          <w:sz w:val="96"/>
          <w:szCs w:val="96"/>
        </w:rPr>
      </w:pPr>
    </w:p>
    <w:p w14:paraId="5FD61A7E" w14:textId="77777777" w:rsidR="00C553BE" w:rsidRDefault="00C553BE" w:rsidP="006069B4">
      <w:pPr>
        <w:jc w:val="center"/>
        <w:rPr>
          <w:rFonts w:ascii="Times New Roman" w:hAnsi="Times New Roman" w:cs="Times New Roman"/>
          <w:sz w:val="96"/>
          <w:szCs w:val="96"/>
        </w:rPr>
      </w:pPr>
    </w:p>
    <w:sectPr w:rsidR="00C553BE" w:rsidSect="00C55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A43"/>
    <w:rsid w:val="00003893"/>
    <w:rsid w:val="00416CE5"/>
    <w:rsid w:val="00554A43"/>
    <w:rsid w:val="006069B4"/>
    <w:rsid w:val="00A81136"/>
    <w:rsid w:val="00BD12B9"/>
    <w:rsid w:val="00C5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51E6A"/>
  <w15:chartTrackingRefBased/>
  <w15:docId w15:val="{5F7F9A38-A15E-4DDB-9C7F-43F4CDA4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Подволочкина</dc:creator>
  <cp:keywords/>
  <dc:description/>
  <cp:lastModifiedBy>Подволочкина</cp:lastModifiedBy>
  <cp:revision>2</cp:revision>
  <cp:lastPrinted>2026-09-07T04:48:00Z</cp:lastPrinted>
  <dcterms:created xsi:type="dcterms:W3CDTF">2026-10-05T01:57:00Z</dcterms:created>
  <dcterms:modified xsi:type="dcterms:W3CDTF">2026-10-05T01:57:00Z</dcterms:modified>
</cp:coreProperties>
</file>