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B9C17" w14:textId="16F38BC9" w:rsidR="0075484D" w:rsidRDefault="0075484D" w:rsidP="0093235B">
      <w:pPr>
        <w:jc w:val="center"/>
        <w:rPr>
          <w:sz w:val="28"/>
          <w:szCs w:val="28"/>
        </w:rPr>
      </w:pPr>
      <w:r w:rsidRPr="0075484D">
        <w:rPr>
          <w:sz w:val="28"/>
          <w:szCs w:val="28"/>
        </w:rPr>
        <w:t xml:space="preserve">План работы </w:t>
      </w:r>
      <w:r>
        <w:rPr>
          <w:sz w:val="28"/>
          <w:szCs w:val="28"/>
        </w:rPr>
        <w:t>методического объединения образовательной области</w:t>
      </w:r>
    </w:p>
    <w:p w14:paraId="7FEEAD52" w14:textId="2109FB1F" w:rsidR="0075484D" w:rsidRDefault="0075484D" w:rsidP="009323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учителей </w:t>
      </w:r>
      <w:r w:rsidR="00B81BB8">
        <w:rPr>
          <w:sz w:val="28"/>
          <w:szCs w:val="28"/>
        </w:rPr>
        <w:t>на 20</w:t>
      </w:r>
      <w:r w:rsidR="00F32F13">
        <w:rPr>
          <w:sz w:val="28"/>
          <w:szCs w:val="28"/>
        </w:rPr>
        <w:t>2</w:t>
      </w:r>
      <w:r w:rsidR="00250D3B">
        <w:rPr>
          <w:sz w:val="28"/>
          <w:szCs w:val="28"/>
        </w:rPr>
        <w:t>6</w:t>
      </w:r>
      <w:r w:rsidR="00B81BB8">
        <w:rPr>
          <w:sz w:val="28"/>
          <w:szCs w:val="28"/>
        </w:rPr>
        <w:t>-20</w:t>
      </w:r>
      <w:r w:rsidR="00AA4DC2">
        <w:rPr>
          <w:sz w:val="28"/>
          <w:szCs w:val="28"/>
        </w:rPr>
        <w:t>2</w:t>
      </w:r>
      <w:r w:rsidR="00250D3B">
        <w:rPr>
          <w:sz w:val="28"/>
          <w:szCs w:val="28"/>
        </w:rPr>
        <w:t>7</w:t>
      </w:r>
      <w:r w:rsidR="0093235B">
        <w:rPr>
          <w:sz w:val="28"/>
          <w:szCs w:val="28"/>
        </w:rPr>
        <w:t xml:space="preserve"> учебный </w:t>
      </w:r>
      <w:r>
        <w:rPr>
          <w:sz w:val="28"/>
          <w:szCs w:val="28"/>
        </w:rPr>
        <w:t>г</w:t>
      </w:r>
      <w:r w:rsidR="0093235B">
        <w:rPr>
          <w:sz w:val="28"/>
          <w:szCs w:val="28"/>
        </w:rPr>
        <w:t>од</w:t>
      </w:r>
    </w:p>
    <w:tbl>
      <w:tblPr>
        <w:tblpPr w:leftFromText="180" w:rightFromText="180" w:vertAnchor="text" w:tblpY="1"/>
        <w:tblOverlap w:val="never"/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03"/>
        <w:gridCol w:w="3191"/>
      </w:tblGrid>
      <w:tr w:rsidR="0075484D" w:rsidRPr="00724B70" w14:paraId="41C5F1F9" w14:textId="77777777" w:rsidTr="004C090E">
        <w:tc>
          <w:tcPr>
            <w:tcW w:w="2235" w:type="dxa"/>
          </w:tcPr>
          <w:p w14:paraId="027C21B9" w14:textId="77777777" w:rsidR="0075484D" w:rsidRPr="00724B70" w:rsidRDefault="0075484D" w:rsidP="004C090E">
            <w:pPr>
              <w:jc w:val="center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Месяц</w:t>
            </w:r>
          </w:p>
        </w:tc>
        <w:tc>
          <w:tcPr>
            <w:tcW w:w="3403" w:type="dxa"/>
          </w:tcPr>
          <w:p w14:paraId="6F265E4B" w14:textId="77777777" w:rsidR="0075484D" w:rsidRPr="00724B70" w:rsidRDefault="0075484D" w:rsidP="004C090E">
            <w:pPr>
              <w:jc w:val="center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14:paraId="2DFC43E8" w14:textId="77777777" w:rsidR="0075484D" w:rsidRPr="00724B70" w:rsidRDefault="0075484D" w:rsidP="004C090E">
            <w:pPr>
              <w:jc w:val="center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Ответственные</w:t>
            </w:r>
          </w:p>
        </w:tc>
      </w:tr>
      <w:tr w:rsidR="00513B02" w:rsidRPr="00724B70" w14:paraId="7D8D9081" w14:textId="77777777" w:rsidTr="004C090E">
        <w:tc>
          <w:tcPr>
            <w:tcW w:w="2235" w:type="dxa"/>
          </w:tcPr>
          <w:p w14:paraId="61E0BD5D" w14:textId="77777777" w:rsidR="00513B02" w:rsidRPr="00724B70" w:rsidRDefault="00856ECC" w:rsidP="004C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16918">
              <w:rPr>
                <w:sz w:val="28"/>
                <w:szCs w:val="28"/>
              </w:rPr>
              <w:t>юнь</w:t>
            </w:r>
          </w:p>
        </w:tc>
        <w:tc>
          <w:tcPr>
            <w:tcW w:w="3403" w:type="dxa"/>
          </w:tcPr>
          <w:p w14:paraId="05CD85CF" w14:textId="77777777" w:rsidR="00513B02" w:rsidRPr="00724B70" w:rsidRDefault="00513B02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rFonts w:cs="Arial"/>
                <w:sz w:val="28"/>
                <w:szCs w:val="28"/>
              </w:rPr>
              <w:t xml:space="preserve">Утверждение </w:t>
            </w:r>
            <w:r w:rsidR="00C82947">
              <w:rPr>
                <w:rFonts w:cs="Arial"/>
                <w:sz w:val="28"/>
                <w:szCs w:val="28"/>
              </w:rPr>
              <w:t xml:space="preserve">рабочих программ, </w:t>
            </w:r>
            <w:r w:rsidRPr="00724B70">
              <w:rPr>
                <w:rFonts w:cs="Arial"/>
                <w:sz w:val="28"/>
                <w:szCs w:val="28"/>
              </w:rPr>
              <w:t>календарно – тематических планов</w:t>
            </w:r>
            <w:r w:rsidR="00A07127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14:paraId="389314B1" w14:textId="401E5EC3" w:rsidR="00513B02" w:rsidRPr="00724B70" w:rsidRDefault="000E2D1C" w:rsidP="004C090E">
            <w:pPr>
              <w:jc w:val="center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З</w:t>
            </w:r>
            <w:r w:rsidR="0093235B">
              <w:rPr>
                <w:sz w:val="28"/>
                <w:szCs w:val="28"/>
              </w:rPr>
              <w:t>аместитель директора</w:t>
            </w:r>
            <w:r w:rsidRPr="00724B70">
              <w:rPr>
                <w:sz w:val="28"/>
                <w:szCs w:val="28"/>
              </w:rPr>
              <w:t>, рук</w:t>
            </w:r>
            <w:r w:rsidR="0093235B">
              <w:rPr>
                <w:sz w:val="28"/>
                <w:szCs w:val="28"/>
              </w:rPr>
              <w:t>оводитель</w:t>
            </w:r>
            <w:r w:rsidR="00250D3B">
              <w:rPr>
                <w:sz w:val="28"/>
                <w:szCs w:val="28"/>
              </w:rPr>
              <w:t xml:space="preserve"> </w:t>
            </w:r>
            <w:r w:rsidRPr="00724B70">
              <w:rPr>
                <w:sz w:val="28"/>
                <w:szCs w:val="28"/>
              </w:rPr>
              <w:t>МО</w:t>
            </w:r>
          </w:p>
        </w:tc>
      </w:tr>
      <w:tr w:rsidR="0075484D" w:rsidRPr="00724B70" w14:paraId="4CF3BDAC" w14:textId="77777777" w:rsidTr="004C090E">
        <w:tc>
          <w:tcPr>
            <w:tcW w:w="2235" w:type="dxa"/>
          </w:tcPr>
          <w:p w14:paraId="3AEDACA2" w14:textId="77777777" w:rsidR="0075484D" w:rsidRPr="00724B70" w:rsidRDefault="0075484D" w:rsidP="004C090E">
            <w:pPr>
              <w:jc w:val="center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Октябрь</w:t>
            </w:r>
          </w:p>
        </w:tc>
        <w:tc>
          <w:tcPr>
            <w:tcW w:w="3403" w:type="dxa"/>
          </w:tcPr>
          <w:p w14:paraId="4B04A1C9" w14:textId="77777777" w:rsidR="0075484D" w:rsidRPr="00724B70" w:rsidRDefault="0075484D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Социальный статус вновь прибывших воспитанников; рекомендации психологов, врачей и соц. педагогов.</w:t>
            </w:r>
          </w:p>
        </w:tc>
        <w:tc>
          <w:tcPr>
            <w:tcW w:w="3191" w:type="dxa"/>
          </w:tcPr>
          <w:p w14:paraId="4BE56169" w14:textId="5B5101BC" w:rsidR="00901469" w:rsidRDefault="00901469" w:rsidP="004C090E">
            <w:pPr>
              <w:jc w:val="both"/>
              <w:rPr>
                <w:sz w:val="28"/>
                <w:szCs w:val="28"/>
              </w:rPr>
            </w:pPr>
            <w:r w:rsidRPr="00901469">
              <w:rPr>
                <w:sz w:val="28"/>
                <w:szCs w:val="28"/>
              </w:rPr>
              <w:t>Сухомлинова О.Е.-</w:t>
            </w:r>
            <w:r w:rsidR="00250D3B">
              <w:rPr>
                <w:sz w:val="28"/>
                <w:szCs w:val="28"/>
              </w:rPr>
              <w:t>педиатр</w:t>
            </w:r>
          </w:p>
          <w:p w14:paraId="4DBC6BD4" w14:textId="381476A9" w:rsidR="00250D3B" w:rsidRDefault="00250D3B" w:rsidP="004C090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Ракицкий</w:t>
            </w:r>
            <w:proofErr w:type="spellEnd"/>
            <w:r>
              <w:rPr>
                <w:sz w:val="28"/>
                <w:szCs w:val="28"/>
              </w:rPr>
              <w:t xml:space="preserve"> Г.Ф. – психиатр</w:t>
            </w:r>
          </w:p>
          <w:p w14:paraId="09417C22" w14:textId="26B9F5DC" w:rsidR="00250D3B" w:rsidRDefault="00250D3B" w:rsidP="004C090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Унжаков</w:t>
            </w:r>
            <w:proofErr w:type="spellEnd"/>
            <w:r>
              <w:rPr>
                <w:sz w:val="28"/>
                <w:szCs w:val="28"/>
              </w:rPr>
              <w:t xml:space="preserve"> В.В. - невролог</w:t>
            </w:r>
          </w:p>
          <w:p w14:paraId="39D6E0D9" w14:textId="2A93CFA6" w:rsidR="00901469" w:rsidRDefault="00901469" w:rsidP="004C0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484D" w:rsidRPr="00724B70">
              <w:rPr>
                <w:sz w:val="28"/>
                <w:szCs w:val="28"/>
              </w:rPr>
              <w:t>сихолог</w:t>
            </w:r>
            <w:r w:rsidR="00AA4DC2">
              <w:rPr>
                <w:sz w:val="28"/>
                <w:szCs w:val="28"/>
              </w:rPr>
              <w:t>и</w:t>
            </w:r>
            <w:r w:rsidR="00250D3B">
              <w:rPr>
                <w:sz w:val="28"/>
                <w:szCs w:val="28"/>
              </w:rPr>
              <w:t>:</w:t>
            </w:r>
          </w:p>
          <w:p w14:paraId="602AC681" w14:textId="4A212261" w:rsidR="00961D7B" w:rsidRDefault="00901469" w:rsidP="004C090E">
            <w:pPr>
              <w:jc w:val="both"/>
              <w:rPr>
                <w:sz w:val="28"/>
                <w:szCs w:val="28"/>
              </w:rPr>
            </w:pPr>
            <w:proofErr w:type="spellStart"/>
            <w:r w:rsidRPr="00901469">
              <w:rPr>
                <w:sz w:val="28"/>
                <w:szCs w:val="28"/>
              </w:rPr>
              <w:t>Гаврись</w:t>
            </w:r>
            <w:proofErr w:type="spellEnd"/>
            <w:r w:rsidR="007B58EA">
              <w:rPr>
                <w:sz w:val="28"/>
                <w:szCs w:val="28"/>
              </w:rPr>
              <w:t xml:space="preserve"> </w:t>
            </w:r>
            <w:r w:rsidR="00961D7B">
              <w:rPr>
                <w:sz w:val="28"/>
                <w:szCs w:val="28"/>
              </w:rPr>
              <w:t>И.А.</w:t>
            </w:r>
          </w:p>
          <w:p w14:paraId="7430ADA4" w14:textId="43E78114" w:rsidR="00250D3B" w:rsidRDefault="00250D3B" w:rsidP="004C0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Касперович П.П.</w:t>
            </w:r>
          </w:p>
          <w:p w14:paraId="45DD6112" w14:textId="77777777" w:rsidR="00250D3B" w:rsidRDefault="00250D3B" w:rsidP="004C0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Самусева А.Р.</w:t>
            </w:r>
          </w:p>
          <w:p w14:paraId="55654EFB" w14:textId="77777777" w:rsidR="00250D3B" w:rsidRDefault="00250D3B" w:rsidP="004C0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Косенко Л.В.</w:t>
            </w:r>
          </w:p>
          <w:p w14:paraId="615CB1FE" w14:textId="1C03B5E2" w:rsidR="00444FF9" w:rsidRDefault="004C090E" w:rsidP="004C0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Соц. Пед. </w:t>
            </w:r>
          </w:p>
          <w:p w14:paraId="0B586EC3" w14:textId="77777777" w:rsidR="00856ECC" w:rsidRDefault="00856ECC" w:rsidP="004C0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Г.С.</w:t>
            </w:r>
          </w:p>
          <w:p w14:paraId="6DF1BC59" w14:textId="77777777" w:rsidR="00250D3B" w:rsidRDefault="00250D3B" w:rsidP="004C090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Грень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14:paraId="08E82583" w14:textId="4E9CD053" w:rsidR="00250D3B" w:rsidRPr="00724B70" w:rsidRDefault="00250D3B" w:rsidP="004C090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Шляпина</w:t>
            </w:r>
            <w:proofErr w:type="spellEnd"/>
            <w:r>
              <w:rPr>
                <w:sz w:val="28"/>
                <w:szCs w:val="28"/>
              </w:rPr>
              <w:t xml:space="preserve"> М.Я.</w:t>
            </w:r>
          </w:p>
        </w:tc>
      </w:tr>
      <w:tr w:rsidR="0075484D" w:rsidRPr="00724B70" w14:paraId="044BA041" w14:textId="77777777" w:rsidTr="004C090E">
        <w:tc>
          <w:tcPr>
            <w:tcW w:w="2235" w:type="dxa"/>
          </w:tcPr>
          <w:p w14:paraId="3DC05A55" w14:textId="77777777" w:rsidR="0075484D" w:rsidRPr="00724B70" w:rsidRDefault="0075484D" w:rsidP="004C0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17564978" w14:textId="5E0EBD9E" w:rsidR="0075484D" w:rsidRPr="00724B70" w:rsidRDefault="00B81BB8" w:rsidP="007B58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работы на 20</w:t>
            </w:r>
            <w:r w:rsidR="00F32F13">
              <w:rPr>
                <w:sz w:val="28"/>
                <w:szCs w:val="28"/>
              </w:rPr>
              <w:t>2</w:t>
            </w:r>
            <w:r w:rsidR="00C93466">
              <w:rPr>
                <w:sz w:val="28"/>
                <w:szCs w:val="28"/>
              </w:rPr>
              <w:t>6</w:t>
            </w:r>
            <w:r w:rsidR="00AA4DC2">
              <w:rPr>
                <w:sz w:val="28"/>
                <w:szCs w:val="28"/>
              </w:rPr>
              <w:t>-202</w:t>
            </w:r>
            <w:r w:rsidR="00C93466">
              <w:rPr>
                <w:sz w:val="28"/>
                <w:szCs w:val="28"/>
              </w:rPr>
              <w:t>7</w:t>
            </w:r>
            <w:r w:rsidR="0075484D" w:rsidRPr="00724B70">
              <w:rPr>
                <w:sz w:val="28"/>
                <w:szCs w:val="28"/>
              </w:rPr>
              <w:t>уч. г.</w:t>
            </w:r>
          </w:p>
        </w:tc>
        <w:tc>
          <w:tcPr>
            <w:tcW w:w="3191" w:type="dxa"/>
          </w:tcPr>
          <w:p w14:paraId="644D4B38" w14:textId="77777777" w:rsidR="0075484D" w:rsidRPr="00724B70" w:rsidRDefault="00856ECC" w:rsidP="004C0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Подволочкина Ю.В</w:t>
            </w:r>
            <w:r w:rsidR="0075484D" w:rsidRPr="00724B70">
              <w:rPr>
                <w:sz w:val="28"/>
                <w:szCs w:val="28"/>
              </w:rPr>
              <w:t>.</w:t>
            </w:r>
            <w:r w:rsidR="00B66436" w:rsidRPr="00724B70">
              <w:rPr>
                <w:sz w:val="28"/>
                <w:szCs w:val="28"/>
              </w:rPr>
              <w:t>-рук. МО</w:t>
            </w:r>
          </w:p>
        </w:tc>
      </w:tr>
      <w:tr w:rsidR="0075484D" w:rsidRPr="00724B70" w14:paraId="44BD23C2" w14:textId="77777777" w:rsidTr="004C090E">
        <w:tc>
          <w:tcPr>
            <w:tcW w:w="2235" w:type="dxa"/>
          </w:tcPr>
          <w:p w14:paraId="644F8938" w14:textId="77777777" w:rsidR="0075484D" w:rsidRPr="00724B70" w:rsidRDefault="0075484D" w:rsidP="004C0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5A501E9B" w14:textId="77777777" w:rsidR="0075484D" w:rsidRPr="00724B70" w:rsidRDefault="0075484D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 xml:space="preserve">Выступление психолога </w:t>
            </w:r>
          </w:p>
        </w:tc>
        <w:tc>
          <w:tcPr>
            <w:tcW w:w="3191" w:type="dxa"/>
          </w:tcPr>
          <w:p w14:paraId="4EB3046A" w14:textId="48BBBBBA" w:rsidR="0075484D" w:rsidRPr="00724B70" w:rsidRDefault="00250D3B" w:rsidP="009014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</w:t>
            </w:r>
            <w:proofErr w:type="gramStart"/>
            <w:r>
              <w:rPr>
                <w:sz w:val="28"/>
                <w:szCs w:val="28"/>
              </w:rPr>
              <w:t>А.</w:t>
            </w:r>
            <w:r w:rsidR="00B66436" w:rsidRPr="00724B70">
              <w:rPr>
                <w:sz w:val="28"/>
                <w:szCs w:val="28"/>
              </w:rPr>
              <w:t>психолог</w:t>
            </w:r>
            <w:proofErr w:type="spellEnd"/>
            <w:proofErr w:type="gramEnd"/>
          </w:p>
        </w:tc>
      </w:tr>
      <w:tr w:rsidR="00B66436" w:rsidRPr="00724B70" w14:paraId="134F405F" w14:textId="77777777" w:rsidTr="004C090E">
        <w:tc>
          <w:tcPr>
            <w:tcW w:w="2235" w:type="dxa"/>
          </w:tcPr>
          <w:p w14:paraId="2711ADBC" w14:textId="77777777" w:rsidR="00B66436" w:rsidRPr="00724B70" w:rsidRDefault="00B66436" w:rsidP="004C0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6C42BA1E" w14:textId="77777777" w:rsidR="00B66436" w:rsidRPr="00724B70" w:rsidRDefault="00B66436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Требования к ведению документации</w:t>
            </w:r>
          </w:p>
        </w:tc>
        <w:tc>
          <w:tcPr>
            <w:tcW w:w="3191" w:type="dxa"/>
          </w:tcPr>
          <w:p w14:paraId="56EB1346" w14:textId="77777777" w:rsidR="00B66436" w:rsidRPr="00724B70" w:rsidRDefault="00B66436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Подволочкина М.С.-завуч</w:t>
            </w:r>
          </w:p>
        </w:tc>
      </w:tr>
      <w:tr w:rsidR="00B81D70" w:rsidRPr="00724B70" w14:paraId="15D51050" w14:textId="77777777" w:rsidTr="004C090E">
        <w:tc>
          <w:tcPr>
            <w:tcW w:w="2235" w:type="dxa"/>
          </w:tcPr>
          <w:p w14:paraId="62652B1E" w14:textId="77777777" w:rsidR="00B81D70" w:rsidRPr="00724B70" w:rsidRDefault="00B81D70" w:rsidP="004C0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5E33F6FD" w14:textId="77777777" w:rsidR="00B81D70" w:rsidRPr="0093235B" w:rsidRDefault="00B81D70" w:rsidP="004C090E">
            <w:pPr>
              <w:jc w:val="both"/>
              <w:rPr>
                <w:sz w:val="28"/>
                <w:szCs w:val="28"/>
              </w:rPr>
            </w:pPr>
            <w:r w:rsidRPr="0093235B">
              <w:rPr>
                <w:sz w:val="28"/>
                <w:szCs w:val="28"/>
              </w:rPr>
              <w:t xml:space="preserve">Организация работы по подготовке выпускников к </w:t>
            </w:r>
            <w:r w:rsidR="00416918" w:rsidRPr="0093235B">
              <w:rPr>
                <w:sz w:val="28"/>
                <w:szCs w:val="28"/>
              </w:rPr>
              <w:t>ОГЭ</w:t>
            </w:r>
            <w:r w:rsidRPr="0093235B">
              <w:rPr>
                <w:sz w:val="28"/>
                <w:szCs w:val="28"/>
              </w:rPr>
              <w:t xml:space="preserve"> и ГВЭ</w:t>
            </w:r>
            <w:r w:rsidRPr="0093235B">
              <w:rPr>
                <w:sz w:val="28"/>
                <w:szCs w:val="28"/>
              </w:rPr>
              <w:tab/>
            </w:r>
          </w:p>
          <w:p w14:paraId="0A9720A1" w14:textId="77777777" w:rsidR="00B81D70" w:rsidRPr="0093235B" w:rsidRDefault="00B81D70" w:rsidP="004C09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62CB765C" w14:textId="77777777" w:rsidR="007B58EA" w:rsidRDefault="007B58EA" w:rsidP="007B58E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Петлеванная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14:paraId="3D46314F" w14:textId="651DA7BC" w:rsidR="00856ECC" w:rsidRDefault="00856ECC" w:rsidP="007B58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Могорычева В.В.</w:t>
            </w:r>
          </w:p>
          <w:p w14:paraId="3DB8B6FB" w14:textId="7CD17C67" w:rsidR="00250D3B" w:rsidRDefault="00250D3B" w:rsidP="007B58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Ежова М.В.</w:t>
            </w:r>
          </w:p>
          <w:p w14:paraId="48DE7DEA" w14:textId="77777777" w:rsidR="00856ECC" w:rsidRPr="00AA4DC2" w:rsidRDefault="00856ECC" w:rsidP="007B58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Примакова О.Н.</w:t>
            </w:r>
          </w:p>
          <w:p w14:paraId="1A914829" w14:textId="5AA57A51" w:rsidR="007B58EA" w:rsidRPr="00AA4DC2" w:rsidRDefault="00250D3B" w:rsidP="007B58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Бойцова Н.А.</w:t>
            </w:r>
          </w:p>
          <w:p w14:paraId="528A11AE" w14:textId="77777777" w:rsidR="00B81D70" w:rsidRPr="00724B70" w:rsidRDefault="00B81D70" w:rsidP="007B58EA">
            <w:pPr>
              <w:jc w:val="both"/>
              <w:rPr>
                <w:sz w:val="28"/>
                <w:szCs w:val="28"/>
              </w:rPr>
            </w:pPr>
          </w:p>
        </w:tc>
      </w:tr>
      <w:tr w:rsidR="00A07127" w:rsidRPr="00724B70" w14:paraId="50B464F1" w14:textId="77777777" w:rsidTr="004C090E">
        <w:tc>
          <w:tcPr>
            <w:tcW w:w="2235" w:type="dxa"/>
          </w:tcPr>
          <w:p w14:paraId="29DF8735" w14:textId="77777777" w:rsidR="00A07127" w:rsidRPr="00724B70" w:rsidRDefault="00A07127" w:rsidP="004C090E">
            <w:pPr>
              <w:jc w:val="center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Декабрь</w:t>
            </w:r>
          </w:p>
        </w:tc>
        <w:tc>
          <w:tcPr>
            <w:tcW w:w="3403" w:type="dxa"/>
          </w:tcPr>
          <w:p w14:paraId="68CA7844" w14:textId="20C3FB08" w:rsidR="00A07127" w:rsidRPr="0093235B" w:rsidRDefault="0091405B" w:rsidP="0093235B">
            <w:pPr>
              <w:rPr>
                <w:sz w:val="28"/>
                <w:szCs w:val="28"/>
              </w:rPr>
            </w:pPr>
            <w:r w:rsidRPr="0093235B">
              <w:rPr>
                <w:sz w:val="28"/>
                <w:szCs w:val="28"/>
              </w:rPr>
              <w:t xml:space="preserve">- </w:t>
            </w:r>
            <w:r w:rsidR="006476C6" w:rsidRPr="0093235B">
              <w:rPr>
                <w:sz w:val="28"/>
                <w:szCs w:val="28"/>
              </w:rPr>
              <w:t>Формирование культуры позитивного общения между участниками образовательного процесса</w:t>
            </w:r>
          </w:p>
          <w:p w14:paraId="0486281E" w14:textId="16B7E093" w:rsidR="0091405B" w:rsidRPr="0093235B" w:rsidRDefault="0091405B" w:rsidP="0093235B">
            <w:pPr>
              <w:rPr>
                <w:sz w:val="28"/>
                <w:szCs w:val="28"/>
              </w:rPr>
            </w:pPr>
            <w:r w:rsidRPr="0093235B">
              <w:rPr>
                <w:sz w:val="28"/>
                <w:szCs w:val="28"/>
              </w:rPr>
              <w:t>- Цифровизация системы образования и использования ФГИС Моя школа</w:t>
            </w:r>
          </w:p>
          <w:p w14:paraId="7F52D44B" w14:textId="62015944" w:rsidR="0091405B" w:rsidRPr="0093235B" w:rsidRDefault="0091405B" w:rsidP="00856EC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14:paraId="7AE73A14" w14:textId="77777777" w:rsidR="00503C90" w:rsidRDefault="00503C90" w:rsidP="00856E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Ежова М.В.</w:t>
            </w:r>
          </w:p>
          <w:p w14:paraId="533C707E" w14:textId="7FC31AC7" w:rsidR="00856ECC" w:rsidRPr="00724B70" w:rsidRDefault="00503C90" w:rsidP="00856E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Визина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  <w:tr w:rsidR="00A07127" w:rsidRPr="00724B70" w14:paraId="4721751C" w14:textId="77777777" w:rsidTr="004C090E">
        <w:tc>
          <w:tcPr>
            <w:tcW w:w="2235" w:type="dxa"/>
          </w:tcPr>
          <w:p w14:paraId="33916338" w14:textId="77777777" w:rsidR="00A07127" w:rsidRPr="00724B70" w:rsidRDefault="00A07127" w:rsidP="004C090E">
            <w:pPr>
              <w:jc w:val="center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3" w:type="dxa"/>
          </w:tcPr>
          <w:p w14:paraId="6B9823DF" w14:textId="77777777" w:rsidR="00A07127" w:rsidRPr="00724B70" w:rsidRDefault="00A07127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 xml:space="preserve"> Проведение и анализ открытых уроков </w:t>
            </w:r>
          </w:p>
        </w:tc>
        <w:tc>
          <w:tcPr>
            <w:tcW w:w="3191" w:type="dxa"/>
          </w:tcPr>
          <w:p w14:paraId="46A51B9F" w14:textId="77777777" w:rsidR="00A07127" w:rsidRPr="00724B70" w:rsidRDefault="00A07127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Учителя предметники</w:t>
            </w:r>
          </w:p>
        </w:tc>
      </w:tr>
      <w:tr w:rsidR="00A07127" w:rsidRPr="00724B70" w14:paraId="6538DD86" w14:textId="77777777" w:rsidTr="004C090E">
        <w:tc>
          <w:tcPr>
            <w:tcW w:w="2235" w:type="dxa"/>
          </w:tcPr>
          <w:p w14:paraId="69967E8C" w14:textId="77777777" w:rsidR="00A07127" w:rsidRPr="00724B70" w:rsidRDefault="00A07127" w:rsidP="004C0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4D81B6B9" w14:textId="77777777" w:rsidR="00A07127" w:rsidRPr="00724B70" w:rsidRDefault="00A07127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Отчёт учителей по самообразованию</w:t>
            </w:r>
            <w:r w:rsidR="0082746E"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14:paraId="044BA656" w14:textId="77777777" w:rsidR="00A07127" w:rsidRPr="00724B70" w:rsidRDefault="00856ECC" w:rsidP="004C0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предметники</w:t>
            </w:r>
          </w:p>
        </w:tc>
      </w:tr>
      <w:tr w:rsidR="00A07127" w:rsidRPr="00724B70" w14:paraId="5E7C4D7E" w14:textId="77777777" w:rsidTr="004C090E">
        <w:tc>
          <w:tcPr>
            <w:tcW w:w="2235" w:type="dxa"/>
          </w:tcPr>
          <w:p w14:paraId="519744EE" w14:textId="77777777" w:rsidR="00A07127" w:rsidRPr="00724B70" w:rsidRDefault="00A07127" w:rsidP="004C0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333C43D7" w14:textId="77777777" w:rsidR="00A07127" w:rsidRPr="00724B70" w:rsidRDefault="00A07127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 xml:space="preserve">Выступление психолога </w:t>
            </w:r>
          </w:p>
        </w:tc>
        <w:tc>
          <w:tcPr>
            <w:tcW w:w="3191" w:type="dxa"/>
          </w:tcPr>
          <w:p w14:paraId="2A035FBB" w14:textId="541543E8" w:rsidR="00A07127" w:rsidRPr="00724B70" w:rsidRDefault="003D1A7E" w:rsidP="004C0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Косенко Л.В.</w:t>
            </w:r>
          </w:p>
        </w:tc>
      </w:tr>
      <w:tr w:rsidR="00A07127" w:rsidRPr="00724B70" w14:paraId="40EFAF8D" w14:textId="77777777" w:rsidTr="004C090E">
        <w:tc>
          <w:tcPr>
            <w:tcW w:w="2235" w:type="dxa"/>
          </w:tcPr>
          <w:p w14:paraId="61B5BC54" w14:textId="77777777" w:rsidR="00A07127" w:rsidRPr="00724B70" w:rsidRDefault="00A07127" w:rsidP="004C0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1406CF64" w14:textId="77777777" w:rsidR="00A07127" w:rsidRPr="00724B70" w:rsidRDefault="00A07127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 xml:space="preserve">Подготовка  и  </w:t>
            </w:r>
            <w:r w:rsidRPr="00724B70">
              <w:rPr>
                <w:sz w:val="28"/>
                <w:szCs w:val="28"/>
              </w:rPr>
              <w:lastRenderedPageBreak/>
              <w:t>проведение предметных олимпиад</w:t>
            </w:r>
          </w:p>
        </w:tc>
        <w:tc>
          <w:tcPr>
            <w:tcW w:w="3191" w:type="dxa"/>
          </w:tcPr>
          <w:p w14:paraId="644EDFE1" w14:textId="77777777" w:rsidR="00A07127" w:rsidRPr="00724B70" w:rsidRDefault="00A07127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lastRenderedPageBreak/>
              <w:t>Учителя предметники</w:t>
            </w:r>
          </w:p>
        </w:tc>
      </w:tr>
      <w:tr w:rsidR="00A07127" w:rsidRPr="00724B70" w14:paraId="4CAB4857" w14:textId="77777777" w:rsidTr="004C090E">
        <w:tc>
          <w:tcPr>
            <w:tcW w:w="2235" w:type="dxa"/>
          </w:tcPr>
          <w:p w14:paraId="462E94E1" w14:textId="77777777" w:rsidR="00A07127" w:rsidRPr="00724B70" w:rsidRDefault="00A07127" w:rsidP="004C090E">
            <w:pPr>
              <w:jc w:val="center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Март</w:t>
            </w:r>
          </w:p>
        </w:tc>
        <w:tc>
          <w:tcPr>
            <w:tcW w:w="3403" w:type="dxa"/>
          </w:tcPr>
          <w:p w14:paraId="5477A34C" w14:textId="2BFAD953" w:rsidR="00A07127" w:rsidRPr="0093235B" w:rsidRDefault="0091405B" w:rsidP="00856ECC">
            <w:pPr>
              <w:rPr>
                <w:bCs/>
                <w:sz w:val="28"/>
                <w:szCs w:val="28"/>
              </w:rPr>
            </w:pPr>
            <w:r w:rsidRPr="0093235B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="003D1A7E" w:rsidRPr="0093235B">
              <w:rPr>
                <w:bCs/>
                <w:sz w:val="28"/>
                <w:szCs w:val="28"/>
              </w:rPr>
              <w:t>Нейропедагогика</w:t>
            </w:r>
            <w:proofErr w:type="spellEnd"/>
            <w:r w:rsidR="003D1A7E" w:rsidRPr="0093235B">
              <w:rPr>
                <w:bCs/>
                <w:sz w:val="28"/>
                <w:szCs w:val="28"/>
              </w:rPr>
              <w:t xml:space="preserve"> как ресурс развития педагога и ребенка</w:t>
            </w:r>
          </w:p>
          <w:p w14:paraId="3436AECC" w14:textId="7DB23587" w:rsidR="0091405B" w:rsidRPr="0093235B" w:rsidRDefault="0091405B" w:rsidP="00856ECC">
            <w:pPr>
              <w:rPr>
                <w:bCs/>
                <w:sz w:val="28"/>
                <w:szCs w:val="28"/>
              </w:rPr>
            </w:pPr>
            <w:r w:rsidRPr="0093235B">
              <w:rPr>
                <w:bCs/>
                <w:sz w:val="28"/>
                <w:szCs w:val="28"/>
              </w:rPr>
              <w:t>- Единая профориентационная модель «Билет в будущие»</w:t>
            </w:r>
          </w:p>
          <w:p w14:paraId="041261B8" w14:textId="272F164F" w:rsidR="0091405B" w:rsidRPr="0093235B" w:rsidRDefault="0091405B" w:rsidP="00856ECC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14:paraId="7AE6D55C" w14:textId="77777777" w:rsidR="00856ECC" w:rsidRDefault="00503C90" w:rsidP="003D1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Подволочкина Ю.В.</w:t>
            </w:r>
          </w:p>
          <w:p w14:paraId="1763045E" w14:textId="2D8F1CAD" w:rsidR="00503C90" w:rsidRPr="00724B70" w:rsidRDefault="00503C90" w:rsidP="003D1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Могорычева В.В.</w:t>
            </w:r>
          </w:p>
        </w:tc>
      </w:tr>
      <w:tr w:rsidR="00A07127" w:rsidRPr="00724B70" w14:paraId="55C54C17" w14:textId="77777777" w:rsidTr="004C090E">
        <w:tc>
          <w:tcPr>
            <w:tcW w:w="2235" w:type="dxa"/>
          </w:tcPr>
          <w:p w14:paraId="6203024D" w14:textId="77777777" w:rsidR="00A07127" w:rsidRPr="00724B70" w:rsidRDefault="00A07127" w:rsidP="004C0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287C35DE" w14:textId="77777777" w:rsidR="00A07127" w:rsidRPr="00724B70" w:rsidRDefault="00A07127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Реализация учебных планов и программ</w:t>
            </w:r>
          </w:p>
        </w:tc>
        <w:tc>
          <w:tcPr>
            <w:tcW w:w="3191" w:type="dxa"/>
          </w:tcPr>
          <w:p w14:paraId="402B3CB9" w14:textId="77777777" w:rsidR="00A07127" w:rsidRPr="00724B70" w:rsidRDefault="00A07127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Подволочкина М.С.-завуч</w:t>
            </w:r>
          </w:p>
        </w:tc>
      </w:tr>
      <w:tr w:rsidR="00B81D70" w:rsidRPr="00724B70" w14:paraId="5A37C941" w14:textId="77777777" w:rsidTr="004C090E">
        <w:tc>
          <w:tcPr>
            <w:tcW w:w="2235" w:type="dxa"/>
          </w:tcPr>
          <w:p w14:paraId="0D04E1C1" w14:textId="77777777" w:rsidR="00B81D70" w:rsidRPr="00724B70" w:rsidRDefault="00B81D70" w:rsidP="004C0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0F5562F6" w14:textId="70B63EA4" w:rsidR="00B81D70" w:rsidRPr="00724B70" w:rsidRDefault="00B81D70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Организация работы по подготовке выпускников к</w:t>
            </w:r>
            <w:r w:rsidR="0093235B">
              <w:rPr>
                <w:sz w:val="28"/>
                <w:szCs w:val="28"/>
              </w:rPr>
              <w:t xml:space="preserve"> </w:t>
            </w:r>
            <w:r w:rsidR="00416918">
              <w:rPr>
                <w:sz w:val="28"/>
                <w:szCs w:val="28"/>
              </w:rPr>
              <w:t>ОГЭ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3235B">
              <w:rPr>
                <w:bCs/>
                <w:sz w:val="28"/>
                <w:szCs w:val="28"/>
              </w:rPr>
              <w:t>и ГВЭ</w:t>
            </w:r>
          </w:p>
        </w:tc>
        <w:tc>
          <w:tcPr>
            <w:tcW w:w="3191" w:type="dxa"/>
          </w:tcPr>
          <w:p w14:paraId="4EBB0DD1" w14:textId="77777777" w:rsidR="003D1A7E" w:rsidRPr="003D1A7E" w:rsidRDefault="003D1A7E" w:rsidP="003D1A7E">
            <w:pPr>
              <w:jc w:val="both"/>
              <w:rPr>
                <w:sz w:val="28"/>
                <w:szCs w:val="28"/>
              </w:rPr>
            </w:pPr>
            <w:proofErr w:type="spellStart"/>
            <w:r w:rsidRPr="003D1A7E">
              <w:rPr>
                <w:sz w:val="28"/>
                <w:szCs w:val="28"/>
              </w:rPr>
              <w:t>Петлеванная</w:t>
            </w:r>
            <w:proofErr w:type="spellEnd"/>
            <w:r w:rsidRPr="003D1A7E">
              <w:rPr>
                <w:sz w:val="28"/>
                <w:szCs w:val="28"/>
              </w:rPr>
              <w:t xml:space="preserve"> Е.В.</w:t>
            </w:r>
          </w:p>
          <w:p w14:paraId="790DEE21" w14:textId="77777777" w:rsidR="003D1A7E" w:rsidRPr="003D1A7E" w:rsidRDefault="003D1A7E" w:rsidP="003D1A7E">
            <w:pPr>
              <w:jc w:val="both"/>
              <w:rPr>
                <w:sz w:val="28"/>
                <w:szCs w:val="28"/>
              </w:rPr>
            </w:pPr>
            <w:r w:rsidRPr="003D1A7E">
              <w:rPr>
                <w:sz w:val="28"/>
                <w:szCs w:val="28"/>
              </w:rPr>
              <w:t>Могорычева В.В.</w:t>
            </w:r>
          </w:p>
          <w:p w14:paraId="267554B6" w14:textId="77777777" w:rsidR="003D1A7E" w:rsidRPr="003D1A7E" w:rsidRDefault="003D1A7E" w:rsidP="003D1A7E">
            <w:pPr>
              <w:jc w:val="both"/>
              <w:rPr>
                <w:sz w:val="28"/>
                <w:szCs w:val="28"/>
              </w:rPr>
            </w:pPr>
            <w:r w:rsidRPr="003D1A7E">
              <w:rPr>
                <w:sz w:val="28"/>
                <w:szCs w:val="28"/>
              </w:rPr>
              <w:t>Ежова М.В.</w:t>
            </w:r>
          </w:p>
          <w:p w14:paraId="7E3F932B" w14:textId="77777777" w:rsidR="003D1A7E" w:rsidRPr="003D1A7E" w:rsidRDefault="003D1A7E" w:rsidP="003D1A7E">
            <w:pPr>
              <w:jc w:val="both"/>
              <w:rPr>
                <w:sz w:val="28"/>
                <w:szCs w:val="28"/>
              </w:rPr>
            </w:pPr>
            <w:r w:rsidRPr="003D1A7E">
              <w:rPr>
                <w:sz w:val="28"/>
                <w:szCs w:val="28"/>
              </w:rPr>
              <w:t>Примакова О.Н.</w:t>
            </w:r>
          </w:p>
          <w:p w14:paraId="52BA901F" w14:textId="67FDDCA5" w:rsidR="00B81D70" w:rsidRPr="00724B70" w:rsidRDefault="003D1A7E" w:rsidP="003D1A7E">
            <w:pPr>
              <w:jc w:val="both"/>
              <w:rPr>
                <w:sz w:val="28"/>
                <w:szCs w:val="28"/>
              </w:rPr>
            </w:pPr>
            <w:r w:rsidRPr="003D1A7E">
              <w:rPr>
                <w:sz w:val="28"/>
                <w:szCs w:val="28"/>
              </w:rPr>
              <w:t>Бойцова Н.А.</w:t>
            </w:r>
          </w:p>
        </w:tc>
      </w:tr>
      <w:tr w:rsidR="00B81D70" w:rsidRPr="00724B70" w14:paraId="17763A25" w14:textId="77777777" w:rsidTr="004C090E">
        <w:tc>
          <w:tcPr>
            <w:tcW w:w="2235" w:type="dxa"/>
          </w:tcPr>
          <w:p w14:paraId="2930B435" w14:textId="77777777" w:rsidR="00B81D70" w:rsidRPr="00724B70" w:rsidRDefault="00B81D70" w:rsidP="004C0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4C7E16D1" w14:textId="77777777" w:rsidR="00B81D70" w:rsidRPr="00724B70" w:rsidRDefault="00B81D70" w:rsidP="004C090E">
            <w:pPr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Отчёт учителей по самообразованию</w:t>
            </w:r>
          </w:p>
        </w:tc>
        <w:tc>
          <w:tcPr>
            <w:tcW w:w="3191" w:type="dxa"/>
          </w:tcPr>
          <w:p w14:paraId="1C3E274B" w14:textId="56F6E48F" w:rsidR="00B81D70" w:rsidRPr="00724B70" w:rsidRDefault="003D1A7E" w:rsidP="004C0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Примакова О.Н.</w:t>
            </w:r>
          </w:p>
        </w:tc>
      </w:tr>
      <w:tr w:rsidR="00B81D70" w:rsidRPr="00724B70" w14:paraId="7B9DEF8B" w14:textId="77777777" w:rsidTr="004C090E">
        <w:tc>
          <w:tcPr>
            <w:tcW w:w="2235" w:type="dxa"/>
          </w:tcPr>
          <w:p w14:paraId="2DA16560" w14:textId="77777777" w:rsidR="00B81D70" w:rsidRPr="00724B70" w:rsidRDefault="00B81D70" w:rsidP="004C0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23BAD5BD" w14:textId="77777777" w:rsidR="00B81D70" w:rsidRPr="00724B70" w:rsidRDefault="00B81D70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Психологический тренинг</w:t>
            </w:r>
          </w:p>
        </w:tc>
        <w:tc>
          <w:tcPr>
            <w:tcW w:w="3191" w:type="dxa"/>
          </w:tcPr>
          <w:p w14:paraId="51A68089" w14:textId="77777777" w:rsidR="00B81D70" w:rsidRPr="00724B70" w:rsidRDefault="0014549A" w:rsidP="0014549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Гершгорина</w:t>
            </w:r>
            <w:proofErr w:type="spellEnd"/>
            <w:r>
              <w:rPr>
                <w:sz w:val="28"/>
                <w:szCs w:val="28"/>
              </w:rPr>
              <w:t xml:space="preserve"> О.В</w:t>
            </w:r>
            <w:r w:rsidR="00AA4DC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нейропсихолог</w:t>
            </w:r>
          </w:p>
        </w:tc>
      </w:tr>
      <w:tr w:rsidR="00B81D70" w:rsidRPr="00724B70" w14:paraId="045E9DA4" w14:textId="77777777" w:rsidTr="004C090E">
        <w:tc>
          <w:tcPr>
            <w:tcW w:w="2235" w:type="dxa"/>
          </w:tcPr>
          <w:p w14:paraId="74FB9749" w14:textId="77777777" w:rsidR="00B81D70" w:rsidRPr="00724B70" w:rsidRDefault="00B81D70" w:rsidP="004C0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72E7CC05" w14:textId="77777777" w:rsidR="00B81D70" w:rsidRPr="00724B70" w:rsidRDefault="00B81D70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Обзор психолого-педагогических новинок</w:t>
            </w:r>
          </w:p>
        </w:tc>
        <w:tc>
          <w:tcPr>
            <w:tcW w:w="3191" w:type="dxa"/>
          </w:tcPr>
          <w:p w14:paraId="418AC970" w14:textId="77777777" w:rsidR="00B81D70" w:rsidRPr="00724B70" w:rsidRDefault="00B81D70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 xml:space="preserve">Библиотекарь </w:t>
            </w:r>
            <w:r w:rsidR="00AA4DC2">
              <w:rPr>
                <w:sz w:val="28"/>
                <w:szCs w:val="28"/>
              </w:rPr>
              <w:t>Заволодько В.В.</w:t>
            </w:r>
          </w:p>
        </w:tc>
      </w:tr>
      <w:tr w:rsidR="00B81D70" w:rsidRPr="00724B70" w14:paraId="38735835" w14:textId="77777777" w:rsidTr="004C090E">
        <w:tc>
          <w:tcPr>
            <w:tcW w:w="2235" w:type="dxa"/>
          </w:tcPr>
          <w:p w14:paraId="3CD248C9" w14:textId="77777777" w:rsidR="00B81D70" w:rsidRPr="00724B70" w:rsidRDefault="00B81D70" w:rsidP="004C090E">
            <w:pPr>
              <w:jc w:val="center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Май</w:t>
            </w:r>
          </w:p>
        </w:tc>
        <w:tc>
          <w:tcPr>
            <w:tcW w:w="3403" w:type="dxa"/>
          </w:tcPr>
          <w:p w14:paraId="6A3F274D" w14:textId="1CB83621" w:rsidR="00B81D70" w:rsidRPr="00724B70" w:rsidRDefault="00B81D70" w:rsidP="004C09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13D39E7A" w14:textId="77777777" w:rsidR="00B81D70" w:rsidRPr="00724B70" w:rsidRDefault="00B81D70" w:rsidP="004C090E">
            <w:pPr>
              <w:jc w:val="both"/>
              <w:rPr>
                <w:sz w:val="28"/>
                <w:szCs w:val="28"/>
              </w:rPr>
            </w:pPr>
          </w:p>
        </w:tc>
      </w:tr>
      <w:tr w:rsidR="00B81D70" w:rsidRPr="00724B70" w14:paraId="6D85DAD6" w14:textId="77777777" w:rsidTr="004C090E">
        <w:tc>
          <w:tcPr>
            <w:tcW w:w="2235" w:type="dxa"/>
          </w:tcPr>
          <w:p w14:paraId="3C0BB156" w14:textId="77777777" w:rsidR="00B81D70" w:rsidRPr="00724B70" w:rsidRDefault="00B81D70" w:rsidP="004C0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279F000B" w14:textId="77777777" w:rsidR="00B81D70" w:rsidRPr="00724B70" w:rsidRDefault="00B81D70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>Анализ результативности МО</w:t>
            </w:r>
          </w:p>
        </w:tc>
        <w:tc>
          <w:tcPr>
            <w:tcW w:w="3191" w:type="dxa"/>
          </w:tcPr>
          <w:p w14:paraId="19D16AA2" w14:textId="77777777" w:rsidR="00B81D70" w:rsidRDefault="001277CA" w:rsidP="004C0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Подволочкина Ю.В.</w:t>
            </w:r>
            <w:r w:rsidR="0014549A">
              <w:rPr>
                <w:sz w:val="28"/>
                <w:szCs w:val="28"/>
              </w:rPr>
              <w:t xml:space="preserve"> руководитель МО</w:t>
            </w:r>
          </w:p>
          <w:p w14:paraId="11F48B04" w14:textId="77777777" w:rsidR="007B58EA" w:rsidRPr="00724B70" w:rsidRDefault="007B58EA" w:rsidP="004C090E">
            <w:pPr>
              <w:jc w:val="both"/>
              <w:rPr>
                <w:sz w:val="28"/>
                <w:szCs w:val="28"/>
              </w:rPr>
            </w:pPr>
          </w:p>
        </w:tc>
      </w:tr>
      <w:tr w:rsidR="00B81D70" w:rsidRPr="00724B70" w14:paraId="39AA6253" w14:textId="77777777" w:rsidTr="004C090E">
        <w:tc>
          <w:tcPr>
            <w:tcW w:w="2235" w:type="dxa"/>
          </w:tcPr>
          <w:p w14:paraId="43294166" w14:textId="77777777" w:rsidR="00B81D70" w:rsidRPr="00724B70" w:rsidRDefault="00B81D70" w:rsidP="004C0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20BEB10F" w14:textId="2F362790" w:rsidR="00B81D70" w:rsidRPr="00724B70" w:rsidRDefault="00B81D70" w:rsidP="007B58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работы МО на </w:t>
            </w:r>
            <w:r w:rsidR="00AA4DC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3D1A7E">
              <w:rPr>
                <w:sz w:val="28"/>
                <w:szCs w:val="28"/>
              </w:rPr>
              <w:t>7</w:t>
            </w:r>
            <w:r w:rsidR="00AA4DC2">
              <w:rPr>
                <w:sz w:val="28"/>
                <w:szCs w:val="28"/>
              </w:rPr>
              <w:t>-2</w:t>
            </w:r>
            <w:r w:rsidR="003D1A7E">
              <w:rPr>
                <w:sz w:val="28"/>
                <w:szCs w:val="28"/>
              </w:rPr>
              <w:t>8</w:t>
            </w:r>
            <w:r w:rsidRPr="00724B70">
              <w:rPr>
                <w:sz w:val="28"/>
                <w:szCs w:val="28"/>
              </w:rPr>
              <w:t>уч. г.</w:t>
            </w:r>
          </w:p>
        </w:tc>
        <w:tc>
          <w:tcPr>
            <w:tcW w:w="3191" w:type="dxa"/>
          </w:tcPr>
          <w:p w14:paraId="4E9B5F78" w14:textId="77777777" w:rsidR="00B81D70" w:rsidRPr="00724B70" w:rsidRDefault="0014549A" w:rsidP="004C0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Подволочкина Ю.В.</w:t>
            </w:r>
          </w:p>
        </w:tc>
      </w:tr>
      <w:tr w:rsidR="00B81D70" w:rsidRPr="00724B70" w14:paraId="564A3706" w14:textId="77777777" w:rsidTr="004C090E">
        <w:tc>
          <w:tcPr>
            <w:tcW w:w="2235" w:type="dxa"/>
          </w:tcPr>
          <w:p w14:paraId="588ADAED" w14:textId="77777777" w:rsidR="00B81D70" w:rsidRPr="00724B70" w:rsidRDefault="00B81D70" w:rsidP="004C0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61FD8898" w14:textId="77777777" w:rsidR="00B81D70" w:rsidRPr="00724B70" w:rsidRDefault="00B81D70" w:rsidP="004C090E">
            <w:pPr>
              <w:jc w:val="both"/>
              <w:rPr>
                <w:sz w:val="28"/>
                <w:szCs w:val="28"/>
              </w:rPr>
            </w:pPr>
            <w:r w:rsidRPr="00724B70">
              <w:rPr>
                <w:sz w:val="28"/>
                <w:szCs w:val="28"/>
              </w:rPr>
              <w:t xml:space="preserve">Практическое занятие психолога </w:t>
            </w:r>
          </w:p>
        </w:tc>
        <w:tc>
          <w:tcPr>
            <w:tcW w:w="3191" w:type="dxa"/>
          </w:tcPr>
          <w:p w14:paraId="566E0888" w14:textId="1B23F594" w:rsidR="00B81D70" w:rsidRPr="00724B70" w:rsidRDefault="003D1A7E" w:rsidP="004C0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Касперович П.П.</w:t>
            </w:r>
          </w:p>
        </w:tc>
      </w:tr>
    </w:tbl>
    <w:p w14:paraId="782DD76A" w14:textId="77777777" w:rsidR="00203992" w:rsidRDefault="004C090E" w:rsidP="00513B0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textWrapping" w:clear="all"/>
      </w:r>
    </w:p>
    <w:sectPr w:rsidR="00203992" w:rsidSect="00203992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849B4"/>
    <w:multiLevelType w:val="hybridMultilevel"/>
    <w:tmpl w:val="14C659AE"/>
    <w:lvl w:ilvl="0" w:tplc="22AC7C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52D"/>
    <w:multiLevelType w:val="hybridMultilevel"/>
    <w:tmpl w:val="D3A6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702"/>
    <w:multiLevelType w:val="hybridMultilevel"/>
    <w:tmpl w:val="B28AE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7166D"/>
    <w:multiLevelType w:val="hybridMultilevel"/>
    <w:tmpl w:val="D9D8ED7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823E5"/>
    <w:multiLevelType w:val="hybridMultilevel"/>
    <w:tmpl w:val="6958B3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4D"/>
    <w:rsid w:val="0002423F"/>
    <w:rsid w:val="000D2862"/>
    <w:rsid w:val="000D688E"/>
    <w:rsid w:val="000E2D1C"/>
    <w:rsid w:val="001277CA"/>
    <w:rsid w:val="001426EC"/>
    <w:rsid w:val="0014549A"/>
    <w:rsid w:val="00161C83"/>
    <w:rsid w:val="0016322F"/>
    <w:rsid w:val="00203992"/>
    <w:rsid w:val="0023718E"/>
    <w:rsid w:val="00250D3B"/>
    <w:rsid w:val="00276869"/>
    <w:rsid w:val="002824C3"/>
    <w:rsid w:val="002D4670"/>
    <w:rsid w:val="002D7E98"/>
    <w:rsid w:val="00302895"/>
    <w:rsid w:val="00326DD9"/>
    <w:rsid w:val="003960A2"/>
    <w:rsid w:val="003B374A"/>
    <w:rsid w:val="003D1A7E"/>
    <w:rsid w:val="003E47F4"/>
    <w:rsid w:val="003E5367"/>
    <w:rsid w:val="00401864"/>
    <w:rsid w:val="00416918"/>
    <w:rsid w:val="004441B0"/>
    <w:rsid w:val="00444FF9"/>
    <w:rsid w:val="00455A60"/>
    <w:rsid w:val="004B1436"/>
    <w:rsid w:val="004C090E"/>
    <w:rsid w:val="004C2989"/>
    <w:rsid w:val="004C46ED"/>
    <w:rsid w:val="00503C90"/>
    <w:rsid w:val="00513B02"/>
    <w:rsid w:val="00535D75"/>
    <w:rsid w:val="005647CA"/>
    <w:rsid w:val="00631C5B"/>
    <w:rsid w:val="00647039"/>
    <w:rsid w:val="006476C6"/>
    <w:rsid w:val="00673A42"/>
    <w:rsid w:val="00674D84"/>
    <w:rsid w:val="00686BD0"/>
    <w:rsid w:val="00712BDF"/>
    <w:rsid w:val="00724B70"/>
    <w:rsid w:val="00745A5C"/>
    <w:rsid w:val="00750337"/>
    <w:rsid w:val="0075484D"/>
    <w:rsid w:val="007B58EA"/>
    <w:rsid w:val="007E1709"/>
    <w:rsid w:val="00806B83"/>
    <w:rsid w:val="0082746E"/>
    <w:rsid w:val="00856ECC"/>
    <w:rsid w:val="008C577B"/>
    <w:rsid w:val="008D2B33"/>
    <w:rsid w:val="00901469"/>
    <w:rsid w:val="00906BFB"/>
    <w:rsid w:val="0091405B"/>
    <w:rsid w:val="0093235B"/>
    <w:rsid w:val="00961D7B"/>
    <w:rsid w:val="0096348F"/>
    <w:rsid w:val="00963E49"/>
    <w:rsid w:val="009723FA"/>
    <w:rsid w:val="009D0522"/>
    <w:rsid w:val="009D0DA7"/>
    <w:rsid w:val="00A07127"/>
    <w:rsid w:val="00A61270"/>
    <w:rsid w:val="00A85F23"/>
    <w:rsid w:val="00AA4DC2"/>
    <w:rsid w:val="00AC0688"/>
    <w:rsid w:val="00AD6CE8"/>
    <w:rsid w:val="00B13B60"/>
    <w:rsid w:val="00B66436"/>
    <w:rsid w:val="00B766C5"/>
    <w:rsid w:val="00B81BB8"/>
    <w:rsid w:val="00B81D70"/>
    <w:rsid w:val="00B953D8"/>
    <w:rsid w:val="00C82947"/>
    <w:rsid w:val="00C93466"/>
    <w:rsid w:val="00CF7BC3"/>
    <w:rsid w:val="00D23E7F"/>
    <w:rsid w:val="00E02CA9"/>
    <w:rsid w:val="00E76526"/>
    <w:rsid w:val="00F32F13"/>
    <w:rsid w:val="00F34E0D"/>
    <w:rsid w:val="00F73AB5"/>
    <w:rsid w:val="00FB6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8D96F"/>
  <w15:docId w15:val="{246996B0-0349-4040-BB4D-1A441029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2989"/>
    <w:rPr>
      <w:sz w:val="24"/>
      <w:szCs w:val="24"/>
    </w:rPr>
  </w:style>
  <w:style w:type="paragraph" w:styleId="1">
    <w:name w:val="heading 1"/>
    <w:basedOn w:val="a"/>
    <w:qFormat/>
    <w:rsid w:val="00326D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0E2D1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E2D1C"/>
    <w:rPr>
      <w:b/>
      <w:bCs/>
    </w:rPr>
  </w:style>
  <w:style w:type="character" w:styleId="a6">
    <w:name w:val="Emphasis"/>
    <w:basedOn w:val="a0"/>
    <w:qFormat/>
    <w:rsid w:val="004C46ED"/>
    <w:rPr>
      <w:i/>
      <w:iCs/>
    </w:rPr>
  </w:style>
  <w:style w:type="paragraph" w:styleId="a7">
    <w:name w:val="Balloon Text"/>
    <w:basedOn w:val="a"/>
    <w:semiHidden/>
    <w:rsid w:val="000D286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401864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01864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401864"/>
  </w:style>
  <w:style w:type="paragraph" w:styleId="a8">
    <w:name w:val="List Paragraph"/>
    <w:basedOn w:val="a"/>
    <w:uiPriority w:val="34"/>
    <w:qFormat/>
    <w:rsid w:val="00455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SamForum.ws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SamLab.ws</dc:creator>
  <cp:lastModifiedBy>Подволочкина</cp:lastModifiedBy>
  <cp:revision>15</cp:revision>
  <cp:lastPrinted>2026-03-31T00:38:00Z</cp:lastPrinted>
  <dcterms:created xsi:type="dcterms:W3CDTF">2023-10-30T22:16:00Z</dcterms:created>
  <dcterms:modified xsi:type="dcterms:W3CDTF">2026-06-04T23:00:00Z</dcterms:modified>
</cp:coreProperties>
</file>