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7B422" w14:textId="690AFD9B" w:rsidR="006D0FD9" w:rsidRPr="00264A28" w:rsidRDefault="00264A28" w:rsidP="00264A2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40"/>
          <w:szCs w:val="32"/>
        </w:rPr>
      </w:pPr>
      <w:r w:rsidRPr="00264A28">
        <w:rPr>
          <w:rFonts w:ascii="Times New Roman" w:hAnsi="Times New Roman" w:cs="Times New Roman"/>
          <w:b/>
          <w:sz w:val="40"/>
          <w:szCs w:val="32"/>
        </w:rPr>
        <w:t>ПРОЕКТ</w:t>
      </w:r>
    </w:p>
    <w:p w14:paraId="778669D2" w14:textId="77777777" w:rsidR="006D0FD9" w:rsidRDefault="006D0FD9" w:rsidP="00A01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968596" w14:textId="77777777" w:rsidR="006D0FD9" w:rsidRDefault="006D0FD9" w:rsidP="00A01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B8FC5B2" w14:textId="77777777" w:rsidR="00BE587D" w:rsidRPr="00A01930" w:rsidRDefault="00A01930" w:rsidP="00A019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01930">
        <w:rPr>
          <w:rFonts w:ascii="Times New Roman" w:hAnsi="Times New Roman" w:cs="Times New Roman"/>
          <w:b/>
          <w:sz w:val="28"/>
        </w:rPr>
        <w:t>РАСПИСАНИЕ</w:t>
      </w:r>
    </w:p>
    <w:p w14:paraId="55A047C2" w14:textId="2D156A6F" w:rsidR="00A01930" w:rsidRDefault="00A01930" w:rsidP="00A019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занятий внеурочной деятельности </w:t>
      </w:r>
      <w:r w:rsidR="00264A28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202</w:t>
      </w:r>
      <w:r w:rsidR="00264A2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-202</w:t>
      </w:r>
      <w:r w:rsidR="00264A28">
        <w:rPr>
          <w:rFonts w:ascii="Times New Roman" w:hAnsi="Times New Roman" w:cs="Times New Roman"/>
          <w:sz w:val="28"/>
        </w:rPr>
        <w:t xml:space="preserve">7 </w:t>
      </w:r>
      <w:r>
        <w:rPr>
          <w:rFonts w:ascii="Times New Roman" w:hAnsi="Times New Roman" w:cs="Times New Roman"/>
          <w:sz w:val="28"/>
        </w:rPr>
        <w:t>учебный год</w:t>
      </w:r>
    </w:p>
    <w:p w14:paraId="00EDAE54" w14:textId="77777777" w:rsidR="00A01930" w:rsidRDefault="00A01930" w:rsidP="00A019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2544" w:type="dxa"/>
        <w:jc w:val="center"/>
        <w:tblLook w:val="04A0" w:firstRow="1" w:lastRow="0" w:firstColumn="1" w:lastColumn="0" w:noHBand="0" w:noVBand="1"/>
      </w:tblPr>
      <w:tblGrid>
        <w:gridCol w:w="594"/>
        <w:gridCol w:w="1763"/>
        <w:gridCol w:w="2004"/>
        <w:gridCol w:w="2536"/>
        <w:gridCol w:w="3073"/>
        <w:gridCol w:w="2574"/>
      </w:tblGrid>
      <w:tr w:rsidR="00DA2239" w14:paraId="3149DEE3" w14:textId="77777777" w:rsidTr="00B275E6">
        <w:trPr>
          <w:jc w:val="center"/>
        </w:trPr>
        <w:tc>
          <w:tcPr>
            <w:tcW w:w="594" w:type="dxa"/>
          </w:tcPr>
          <w:p w14:paraId="39457F9E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1763" w:type="dxa"/>
          </w:tcPr>
          <w:p w14:paraId="3A3DA598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объединения</w:t>
            </w:r>
          </w:p>
        </w:tc>
        <w:tc>
          <w:tcPr>
            <w:tcW w:w="2004" w:type="dxa"/>
          </w:tcPr>
          <w:p w14:paraId="6A068B50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недели </w:t>
            </w:r>
          </w:p>
        </w:tc>
        <w:tc>
          <w:tcPr>
            <w:tcW w:w="2536" w:type="dxa"/>
          </w:tcPr>
          <w:p w14:paraId="181B66C3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  <w:tc>
          <w:tcPr>
            <w:tcW w:w="3073" w:type="dxa"/>
          </w:tcPr>
          <w:p w14:paraId="6E42137D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574" w:type="dxa"/>
          </w:tcPr>
          <w:p w14:paraId="77F29BA4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</w:t>
            </w:r>
          </w:p>
        </w:tc>
      </w:tr>
      <w:tr w:rsidR="00DA2239" w14:paraId="6722CEB3" w14:textId="77777777" w:rsidTr="00B275E6">
        <w:trPr>
          <w:jc w:val="center"/>
        </w:trPr>
        <w:tc>
          <w:tcPr>
            <w:tcW w:w="594" w:type="dxa"/>
          </w:tcPr>
          <w:p w14:paraId="79F86B20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63" w:type="dxa"/>
          </w:tcPr>
          <w:p w14:paraId="4A32A176" w14:textId="77777777" w:rsidR="00A01930" w:rsidRDefault="00A01930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2004" w:type="dxa"/>
          </w:tcPr>
          <w:p w14:paraId="13690902" w14:textId="77777777" w:rsidR="00A01930" w:rsidRDefault="00A01930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Вторник, пятница </w:t>
            </w:r>
          </w:p>
        </w:tc>
        <w:tc>
          <w:tcPr>
            <w:tcW w:w="2536" w:type="dxa"/>
          </w:tcPr>
          <w:p w14:paraId="3F8B3CBC" w14:textId="77777777" w:rsidR="00A01930" w:rsidRDefault="00A01930" w:rsidP="006D0FD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 – 13.45</w:t>
            </w:r>
          </w:p>
        </w:tc>
        <w:tc>
          <w:tcPr>
            <w:tcW w:w="3073" w:type="dxa"/>
          </w:tcPr>
          <w:p w14:paraId="5BA5DC2D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информатики</w:t>
            </w:r>
          </w:p>
        </w:tc>
        <w:tc>
          <w:tcPr>
            <w:tcW w:w="2574" w:type="dxa"/>
          </w:tcPr>
          <w:p w14:paraId="04FC8910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Петлеванная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A2239" w14:paraId="408030C1" w14:textId="77777777" w:rsidTr="00B275E6">
        <w:trPr>
          <w:jc w:val="center"/>
        </w:trPr>
        <w:tc>
          <w:tcPr>
            <w:tcW w:w="594" w:type="dxa"/>
          </w:tcPr>
          <w:p w14:paraId="3D60A974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63" w:type="dxa"/>
          </w:tcPr>
          <w:p w14:paraId="4051ADB8" w14:textId="77777777" w:rsidR="00A01930" w:rsidRDefault="00A01930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Веретёнце</w:t>
            </w:r>
          </w:p>
        </w:tc>
        <w:tc>
          <w:tcPr>
            <w:tcW w:w="2004" w:type="dxa"/>
          </w:tcPr>
          <w:p w14:paraId="188238DF" w14:textId="77777777" w:rsidR="00A01930" w:rsidRDefault="00A01930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Среда,</w:t>
            </w:r>
          </w:p>
          <w:p w14:paraId="56CC925C" w14:textId="77777777" w:rsidR="00A01930" w:rsidRDefault="00A01930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пятница,</w:t>
            </w:r>
          </w:p>
          <w:p w14:paraId="0117BAFA" w14:textId="77777777" w:rsidR="00A01930" w:rsidRDefault="00A01930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2536" w:type="dxa"/>
          </w:tcPr>
          <w:p w14:paraId="066CBD59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 – 14.45</w:t>
            </w:r>
          </w:p>
          <w:p w14:paraId="14A8BF7A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 – 15.10</w:t>
            </w:r>
          </w:p>
          <w:p w14:paraId="28C65683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11.50 – 12.30</w:t>
            </w:r>
          </w:p>
        </w:tc>
        <w:tc>
          <w:tcPr>
            <w:tcW w:w="3073" w:type="dxa"/>
          </w:tcPr>
          <w:p w14:paraId="5BF1BA15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зал/кабинет физики</w:t>
            </w:r>
          </w:p>
        </w:tc>
        <w:tc>
          <w:tcPr>
            <w:tcW w:w="2574" w:type="dxa"/>
          </w:tcPr>
          <w:p w14:paraId="637CA985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Губанова О.М</w:t>
            </w:r>
          </w:p>
        </w:tc>
      </w:tr>
      <w:tr w:rsidR="00DA2239" w14:paraId="0CF8D185" w14:textId="77777777" w:rsidTr="00B275E6">
        <w:trPr>
          <w:jc w:val="center"/>
        </w:trPr>
        <w:tc>
          <w:tcPr>
            <w:tcW w:w="594" w:type="dxa"/>
          </w:tcPr>
          <w:p w14:paraId="10DB2300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63" w:type="dxa"/>
          </w:tcPr>
          <w:p w14:paraId="41DA6408" w14:textId="77777777" w:rsidR="00DA2239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2004" w:type="dxa"/>
          </w:tcPr>
          <w:p w14:paraId="723C671D" w14:textId="65B02575" w:rsidR="00A01930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 9,</w:t>
            </w:r>
          </w:p>
          <w:p w14:paraId="124CA612" w14:textId="3199E6E7" w:rsidR="00DA2239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 6,</w:t>
            </w:r>
          </w:p>
          <w:p w14:paraId="218BAE9F" w14:textId="783BE6E2" w:rsidR="00DA2239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 7</w:t>
            </w:r>
          </w:p>
        </w:tc>
        <w:tc>
          <w:tcPr>
            <w:tcW w:w="2536" w:type="dxa"/>
          </w:tcPr>
          <w:p w14:paraId="06B6D871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 – 13.45</w:t>
            </w:r>
          </w:p>
          <w:p w14:paraId="2F9A0FE3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13.25 – 14.05</w:t>
            </w:r>
          </w:p>
          <w:p w14:paraId="44605114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12.15 – 12.55</w:t>
            </w:r>
          </w:p>
        </w:tc>
        <w:tc>
          <w:tcPr>
            <w:tcW w:w="3073" w:type="dxa"/>
          </w:tcPr>
          <w:p w14:paraId="3E134F65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истории</w:t>
            </w:r>
          </w:p>
        </w:tc>
        <w:tc>
          <w:tcPr>
            <w:tcW w:w="2574" w:type="dxa"/>
          </w:tcPr>
          <w:p w14:paraId="05D9BB73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О.В.</w:t>
            </w:r>
          </w:p>
        </w:tc>
      </w:tr>
      <w:tr w:rsidR="00DA2239" w14:paraId="2E9DA07E" w14:textId="77777777" w:rsidTr="00B275E6">
        <w:trPr>
          <w:jc w:val="center"/>
        </w:trPr>
        <w:tc>
          <w:tcPr>
            <w:tcW w:w="594" w:type="dxa"/>
          </w:tcPr>
          <w:p w14:paraId="408A8B45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63" w:type="dxa"/>
          </w:tcPr>
          <w:p w14:paraId="1E0DB980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игры</w:t>
            </w:r>
          </w:p>
        </w:tc>
        <w:tc>
          <w:tcPr>
            <w:tcW w:w="2004" w:type="dxa"/>
          </w:tcPr>
          <w:p w14:paraId="0F921867" w14:textId="77777777" w:rsidR="00DA2239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Вторник,</w:t>
            </w:r>
          </w:p>
          <w:p w14:paraId="72BEE408" w14:textId="77777777" w:rsidR="00DA2239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среда,</w:t>
            </w:r>
          </w:p>
          <w:p w14:paraId="203F0516" w14:textId="77777777" w:rsidR="00A01930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пятница,</w:t>
            </w:r>
          </w:p>
          <w:p w14:paraId="2CB2F256" w14:textId="77777777" w:rsidR="00DA2239" w:rsidRDefault="00DA2239" w:rsidP="00DA223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2536" w:type="dxa"/>
          </w:tcPr>
          <w:p w14:paraId="6807A2CF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 – 15.50</w:t>
            </w:r>
          </w:p>
          <w:p w14:paraId="07FDC9AD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12.35 – 14.00</w:t>
            </w:r>
          </w:p>
          <w:p w14:paraId="2E2EA999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 – 15.10</w:t>
            </w:r>
          </w:p>
          <w:p w14:paraId="4F2D0B74" w14:textId="77777777" w:rsidR="00DA2239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11.50 – 12.30</w:t>
            </w:r>
          </w:p>
        </w:tc>
        <w:tc>
          <w:tcPr>
            <w:tcW w:w="3073" w:type="dxa"/>
          </w:tcPr>
          <w:p w14:paraId="0E1D35D0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площадка/тренажёрный зал</w:t>
            </w:r>
          </w:p>
        </w:tc>
        <w:tc>
          <w:tcPr>
            <w:tcW w:w="2574" w:type="dxa"/>
          </w:tcPr>
          <w:p w14:paraId="11A629C8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Анучина О.В.</w:t>
            </w:r>
          </w:p>
        </w:tc>
      </w:tr>
      <w:tr w:rsidR="00DA2239" w14:paraId="754C30AE" w14:textId="77777777" w:rsidTr="00B275E6">
        <w:trPr>
          <w:jc w:val="center"/>
        </w:trPr>
        <w:tc>
          <w:tcPr>
            <w:tcW w:w="594" w:type="dxa"/>
          </w:tcPr>
          <w:p w14:paraId="7022DC82" w14:textId="77777777" w:rsidR="00A01930" w:rsidRDefault="00A01930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63" w:type="dxa"/>
          </w:tcPr>
          <w:p w14:paraId="04726629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</w:t>
            </w:r>
          </w:p>
        </w:tc>
        <w:tc>
          <w:tcPr>
            <w:tcW w:w="2004" w:type="dxa"/>
          </w:tcPr>
          <w:p w14:paraId="33C5DAFB" w14:textId="77777777" w:rsidR="00A01930" w:rsidRDefault="00DA223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14:paraId="486EAFD7" w14:textId="77777777" w:rsidR="006D0FD9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95CB115" w14:textId="77777777" w:rsidR="006D0FD9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2536" w:type="dxa"/>
          </w:tcPr>
          <w:p w14:paraId="540254A2" w14:textId="77777777" w:rsidR="00A01930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 – 15.50</w:t>
            </w:r>
          </w:p>
          <w:p w14:paraId="7875BB2A" w14:textId="77777777" w:rsidR="006D0FD9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 – 16.40</w:t>
            </w:r>
          </w:p>
          <w:p w14:paraId="579A452C" w14:textId="77777777" w:rsidR="006D0FD9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 – 15.50</w:t>
            </w:r>
          </w:p>
        </w:tc>
        <w:tc>
          <w:tcPr>
            <w:tcW w:w="3073" w:type="dxa"/>
          </w:tcPr>
          <w:p w14:paraId="545CA032" w14:textId="77777777" w:rsidR="00A01930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  <w:tc>
          <w:tcPr>
            <w:tcW w:w="2574" w:type="dxa"/>
          </w:tcPr>
          <w:p w14:paraId="007A77A2" w14:textId="77777777" w:rsidR="00A01930" w:rsidRDefault="006D0FD9" w:rsidP="00A0193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Шляпина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М.Я.</w:t>
            </w:r>
          </w:p>
        </w:tc>
      </w:tr>
    </w:tbl>
    <w:p w14:paraId="06F47136" w14:textId="77777777" w:rsidR="00A01930" w:rsidRDefault="00A01930" w:rsidP="00A019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6AA7D624" w14:textId="77777777" w:rsidR="008B5ED7" w:rsidRDefault="008B5ED7" w:rsidP="006D0F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8B5ED7" w:rsidSect="006D0F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0"/>
    <w:rsid w:val="00264A28"/>
    <w:rsid w:val="006D0FD9"/>
    <w:rsid w:val="008B5ED7"/>
    <w:rsid w:val="00976F07"/>
    <w:rsid w:val="00A01930"/>
    <w:rsid w:val="00A275B8"/>
    <w:rsid w:val="00B275E6"/>
    <w:rsid w:val="00BE587D"/>
    <w:rsid w:val="00D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0ECB"/>
  <w15:docId w15:val="{B1CB14B6-4852-4FB8-9F16-21C836FE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Подволочкина</dc:creator>
  <cp:keywords/>
  <dc:description/>
  <cp:lastModifiedBy>Подволочкина</cp:lastModifiedBy>
  <cp:revision>2</cp:revision>
  <cp:lastPrinted>2026-01-20T01:44:00Z</cp:lastPrinted>
  <dcterms:created xsi:type="dcterms:W3CDTF">2026-06-04T04:16:00Z</dcterms:created>
  <dcterms:modified xsi:type="dcterms:W3CDTF">2026-06-04T04:16:00Z</dcterms:modified>
</cp:coreProperties>
</file>