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451"/>
        <w:tblW w:w="14737" w:type="dxa"/>
        <w:tblLayout w:type="fixed"/>
        <w:tblLook w:val="04A0" w:firstRow="1" w:lastRow="0" w:firstColumn="1" w:lastColumn="0" w:noHBand="0" w:noVBand="1"/>
      </w:tblPr>
      <w:tblGrid>
        <w:gridCol w:w="7792"/>
        <w:gridCol w:w="6945"/>
      </w:tblGrid>
      <w:tr w:rsidR="00B80BBD" w:rsidRPr="00EB4041" w14:paraId="34197BF0" w14:textId="77777777" w:rsidTr="00B80BBD">
        <w:tc>
          <w:tcPr>
            <w:tcW w:w="7792" w:type="dxa"/>
            <w:vAlign w:val="center"/>
          </w:tcPr>
          <w:p w14:paraId="12EA4CCB" w14:textId="77777777" w:rsidR="00B80BBD" w:rsidRPr="002042B7" w:rsidRDefault="00B80BBD" w:rsidP="00B8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государственной программы/национального проекта</w:t>
            </w:r>
          </w:p>
        </w:tc>
        <w:tc>
          <w:tcPr>
            <w:tcW w:w="6945" w:type="dxa"/>
            <w:vAlign w:val="center"/>
          </w:tcPr>
          <w:p w14:paraId="4190C137" w14:textId="77777777" w:rsidR="00B80BBD" w:rsidRPr="002042B7" w:rsidRDefault="00B80BBD" w:rsidP="00B80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ролик</w:t>
            </w:r>
          </w:p>
        </w:tc>
      </w:tr>
      <w:tr w:rsidR="00B80BBD" w:rsidRPr="00EB4041" w14:paraId="4B9B00B5" w14:textId="77777777" w:rsidTr="00B80BBD">
        <w:tc>
          <w:tcPr>
            <w:tcW w:w="7792" w:type="dxa"/>
          </w:tcPr>
          <w:p w14:paraId="50B464C0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"Эффективная и конкурентная экономика"</w:t>
            </w:r>
          </w:p>
        </w:tc>
        <w:tc>
          <w:tcPr>
            <w:tcW w:w="6945" w:type="dxa"/>
          </w:tcPr>
          <w:p w14:paraId="30F3D1F6" w14:textId="5978020C" w:rsidR="00B80BBD" w:rsidRPr="00B80BBD" w:rsidRDefault="00B80BBD" w:rsidP="00B80BB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"https://disk.yandex.com.am/d/ZCITlD9_CKof8A"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BB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https://disk.yandex.com.am/d/ZCITlD9_CKof8A</w:t>
            </w:r>
          </w:p>
          <w:p w14:paraId="522CAD2B" w14:textId="3E6152DE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80BBD" w:rsidRPr="00EB4041" w14:paraId="1185A140" w14:textId="77777777" w:rsidTr="00B80BBD">
        <w:tc>
          <w:tcPr>
            <w:tcW w:w="7792" w:type="dxa"/>
          </w:tcPr>
          <w:p w14:paraId="1476F70C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Хабаровского края "Развитие промышленного производства в Хабаровском крае"</w:t>
            </w:r>
          </w:p>
        </w:tc>
        <w:tc>
          <w:tcPr>
            <w:tcW w:w="6945" w:type="dxa"/>
          </w:tcPr>
          <w:p w14:paraId="32F0524A" w14:textId="3B09155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https://disk.yandex.ru/d/4Jt7h-pfZG1jLg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50BF4BBB" w14:textId="77777777" w:rsidTr="00B80BBD">
        <w:tc>
          <w:tcPr>
            <w:tcW w:w="7792" w:type="dxa"/>
          </w:tcPr>
          <w:p w14:paraId="4E87C3E7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Президентская единая субсидия</w:t>
            </w:r>
          </w:p>
        </w:tc>
        <w:tc>
          <w:tcPr>
            <w:tcW w:w="6945" w:type="dxa"/>
          </w:tcPr>
          <w:p w14:paraId="497362D6" w14:textId="161FE8D0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https://disk.yandex.ru/d/LDNm0ozp4QGVww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4AB58E40" w14:textId="77777777" w:rsidTr="00B80BBD">
        <w:tc>
          <w:tcPr>
            <w:tcW w:w="7792" w:type="dxa"/>
          </w:tcPr>
          <w:p w14:paraId="55C91FF8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"Семья"</w:t>
            </w:r>
          </w:p>
        </w:tc>
        <w:tc>
          <w:tcPr>
            <w:tcW w:w="6945" w:type="dxa"/>
          </w:tcPr>
          <w:p w14:paraId="1FDC6189" w14:textId="27C46D8B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https://disk.yandex.ru/d/9-Wads3VUquX-w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3CFA6A34" w14:textId="77777777" w:rsidTr="00B80BBD">
        <w:tc>
          <w:tcPr>
            <w:tcW w:w="7792" w:type="dxa"/>
          </w:tcPr>
          <w:p w14:paraId="321F08E3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"Молодежь и дети"</w:t>
            </w:r>
          </w:p>
        </w:tc>
        <w:tc>
          <w:tcPr>
            <w:tcW w:w="6945" w:type="dxa"/>
          </w:tcPr>
          <w:p w14:paraId="6BA4CBEC" w14:textId="5B978FEE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https://disk.yandex.ru/d/Rqeb2KeX6EkbSQ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0438ADD3" w14:textId="77777777" w:rsidTr="00B80BBD">
        <w:tc>
          <w:tcPr>
            <w:tcW w:w="7792" w:type="dxa"/>
          </w:tcPr>
          <w:p w14:paraId="6DC918F1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Программа "Дальневосточный гектар" при поддержке Президента РФ</w:t>
            </w:r>
          </w:p>
        </w:tc>
        <w:tc>
          <w:tcPr>
            <w:tcW w:w="6945" w:type="dxa"/>
          </w:tcPr>
          <w:p w14:paraId="56CEBD66" w14:textId="7929B55F" w:rsidR="00B80BBD" w:rsidRPr="00B80BBD" w:rsidRDefault="00B80BBD" w:rsidP="00B80BB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"https://disk.360.yandex.ru/i/RARSCxmOXxL__w"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BB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https://disk.360.yandex.ru/i/RARSCxmOXxL__w</w:t>
            </w:r>
          </w:p>
          <w:p w14:paraId="5444E8F7" w14:textId="504343F6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9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https://disk.360.yandex.ru/i/_RMFcaYj8TOruQ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4C27C3E8" w14:textId="77777777" w:rsidTr="00B80BBD">
        <w:tc>
          <w:tcPr>
            <w:tcW w:w="7792" w:type="dxa"/>
          </w:tcPr>
          <w:p w14:paraId="0D7132B3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Нацпроект "Семья"</w:t>
            </w:r>
          </w:p>
        </w:tc>
        <w:tc>
          <w:tcPr>
            <w:tcW w:w="6945" w:type="dxa"/>
          </w:tcPr>
          <w:p w14:paraId="4AB2B599" w14:textId="54AC5768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https://disk.yandex.ru/d/zcmz039zU1pI9w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75D86C10" w14:textId="77777777" w:rsidTr="00B80BBD">
        <w:tc>
          <w:tcPr>
            <w:tcW w:w="7792" w:type="dxa"/>
          </w:tcPr>
          <w:p w14:paraId="2C93841C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"Молодежь и дети"</w:t>
            </w:r>
          </w:p>
        </w:tc>
        <w:tc>
          <w:tcPr>
            <w:tcW w:w="6945" w:type="dxa"/>
          </w:tcPr>
          <w:p w14:paraId="323FDE12" w14:textId="7EF1606E" w:rsidR="00B80BBD" w:rsidRPr="00B80BBD" w:rsidRDefault="00B80BBD" w:rsidP="00B80BB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"https://disk.yandex.ru/d/zjDIHB1NCQHsjA"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BB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https://disk.yandex.ru/d/zjDIHB1NCQHsjA </w:t>
            </w:r>
          </w:p>
          <w:p w14:paraId="57371F58" w14:textId="6A7E96F8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80BBD" w:rsidRPr="00EB4041" w14:paraId="3FCF2E18" w14:textId="77777777" w:rsidTr="00B80BBD">
        <w:tc>
          <w:tcPr>
            <w:tcW w:w="7792" w:type="dxa"/>
          </w:tcPr>
          <w:p w14:paraId="0AB6A70A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"Комплексное развитие сельских территорий"</w:t>
            </w:r>
          </w:p>
        </w:tc>
        <w:tc>
          <w:tcPr>
            <w:tcW w:w="6945" w:type="dxa"/>
          </w:tcPr>
          <w:p w14:paraId="1C32DC9D" w14:textId="0E800A69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https://disk.yandex.ru/d/koqEXddcF3EjKA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49EA2014" w14:textId="77777777" w:rsidTr="00B80BBD">
        <w:tc>
          <w:tcPr>
            <w:tcW w:w="7792" w:type="dxa"/>
          </w:tcPr>
          <w:p w14:paraId="0A28142E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"Инфраструктура для жизни"</w:t>
            </w:r>
          </w:p>
        </w:tc>
        <w:tc>
          <w:tcPr>
            <w:tcW w:w="6945" w:type="dxa"/>
          </w:tcPr>
          <w:p w14:paraId="3E9AEACC" w14:textId="79EE228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https://disk.yandex.com.am/d/ReJqRtjjOVKRhg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3AAC306D" w14:textId="77777777" w:rsidTr="00B80BBD">
        <w:tc>
          <w:tcPr>
            <w:tcW w:w="7792" w:type="dxa"/>
          </w:tcPr>
          <w:p w14:paraId="35DD6ED7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Хабаровского края "Защита населения и территорий от чрезвычайных ситуаций и пожаров"</w:t>
            </w:r>
          </w:p>
        </w:tc>
        <w:tc>
          <w:tcPr>
            <w:tcW w:w="6945" w:type="dxa"/>
          </w:tcPr>
          <w:p w14:paraId="0AF20434" w14:textId="71C54E2F" w:rsidR="00B80BBD" w:rsidRPr="00B80BBD" w:rsidRDefault="00B80BBD" w:rsidP="00B80BB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"https://disk.yandex.ru/i/z45s27Pdz9qgRw"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BB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https://disk.yandex.ru/i/z45s27Pdz9qgRw </w:t>
            </w:r>
          </w:p>
          <w:p w14:paraId="0197E70E" w14:textId="7089F370" w:rsidR="00B80BBD" w:rsidRPr="00B80BBD" w:rsidRDefault="00B80BBD" w:rsidP="00B80BB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"https://disk.yandex.ru/i/n95IGGGadBQlWQ"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BB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https://disk.yandex.ru/i/n95IGGGadBQlWQ</w:t>
            </w:r>
          </w:p>
          <w:p w14:paraId="3B87C559" w14:textId="6F6BEC1E" w:rsidR="00B80BBD" w:rsidRPr="00B80BBD" w:rsidRDefault="00B80BBD" w:rsidP="00B80BB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"https://disk.yandex.ru/i/Mfrg8MqaGwRIxw"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BB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https://disk.yandex.ru/i/Mfrg8MqaGwRIxw</w:t>
            </w:r>
          </w:p>
          <w:p w14:paraId="62AAC930" w14:textId="6533018C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13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https://disk.yandex.ru/i/VojgD_kZal1WlA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6E3E6104" w14:textId="77777777" w:rsidTr="00B80BBD">
        <w:tc>
          <w:tcPr>
            <w:tcW w:w="7792" w:type="dxa"/>
          </w:tcPr>
          <w:p w14:paraId="7ACAAB1F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"Кадры"</w:t>
            </w:r>
          </w:p>
          <w:p w14:paraId="4C13C92F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Хабаровского края "Развитие рынка труда и содействие занятости населения Хабаровского края"</w:t>
            </w:r>
          </w:p>
        </w:tc>
        <w:tc>
          <w:tcPr>
            <w:tcW w:w="6945" w:type="dxa"/>
          </w:tcPr>
          <w:p w14:paraId="2E19F2E8" w14:textId="0D12A9FD" w:rsidR="00B80BBD" w:rsidRPr="00B80BBD" w:rsidRDefault="00B80BBD" w:rsidP="00B80BB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"https://disk.yandex.ru/i/z-mK-DQ3E57egg"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BB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https://disk.yandex.ru/i/z-mK-DQ3E57egg</w:t>
            </w:r>
          </w:p>
          <w:p w14:paraId="34887829" w14:textId="61C6E486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80BBD" w:rsidRPr="00EB4041" w14:paraId="7FD6F563" w14:textId="77777777" w:rsidTr="00B80BBD">
        <w:tc>
          <w:tcPr>
            <w:tcW w:w="7792" w:type="dxa"/>
          </w:tcPr>
          <w:p w14:paraId="6A1CB768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Поручение Президента РФ</w:t>
            </w:r>
          </w:p>
        </w:tc>
        <w:tc>
          <w:tcPr>
            <w:tcW w:w="6945" w:type="dxa"/>
          </w:tcPr>
          <w:p w14:paraId="6AB512C8" w14:textId="215D3DEE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https://disk.yandex.ru/d/eyEXP4jh2rulfQ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76263805" w14:textId="77777777" w:rsidTr="00B80BBD">
        <w:tc>
          <w:tcPr>
            <w:tcW w:w="7792" w:type="dxa"/>
          </w:tcPr>
          <w:p w14:paraId="7490C149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"Инфраструктура для жизни"</w:t>
            </w:r>
          </w:p>
        </w:tc>
        <w:tc>
          <w:tcPr>
            <w:tcW w:w="6945" w:type="dxa"/>
          </w:tcPr>
          <w:p w14:paraId="70540421" w14:textId="5DCA47C4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https://disk.yandex.ru/d/9hhrwASCI2W1-Q</w:t>
              </w:r>
            </w:hyperlink>
            <w:r w:rsidRPr="0020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BBD" w:rsidRPr="00EB4041" w14:paraId="45CA54EE" w14:textId="77777777" w:rsidTr="00B80BBD">
        <w:tc>
          <w:tcPr>
            <w:tcW w:w="7792" w:type="dxa"/>
          </w:tcPr>
          <w:p w14:paraId="333FFC99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"Экономика данных, и цифровая трансформация государства"</w:t>
            </w:r>
          </w:p>
        </w:tc>
        <w:tc>
          <w:tcPr>
            <w:tcW w:w="6945" w:type="dxa"/>
          </w:tcPr>
          <w:p w14:paraId="38CA38E6" w14:textId="09594BDA" w:rsidR="00B80BBD" w:rsidRPr="002042B7" w:rsidRDefault="00B80BBD" w:rsidP="00B80BBD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6" w:history="1">
              <w:r w:rsidRPr="00B80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https://disk.yandex.com.am/d/KFtOx7BLpYrsOg</w:t>
              </w:r>
            </w:hyperlink>
            <w:r w:rsidRPr="002042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B80BBD" w:rsidRPr="00EB4041" w14:paraId="2724701E" w14:textId="77777777" w:rsidTr="00B80BBD">
        <w:trPr>
          <w:trHeight w:val="464"/>
        </w:trPr>
        <w:tc>
          <w:tcPr>
            <w:tcW w:w="7792" w:type="dxa"/>
          </w:tcPr>
          <w:p w14:paraId="7E290D3E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Материалы официального </w:t>
            </w:r>
            <w:proofErr w:type="gramStart"/>
            <w:r w:rsidRPr="00204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 портала</w:t>
            </w:r>
            <w:proofErr w:type="gramEnd"/>
            <w:r w:rsidRPr="00204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Минздрава </w:t>
            </w:r>
          </w:p>
        </w:tc>
        <w:tc>
          <w:tcPr>
            <w:tcW w:w="6945" w:type="dxa"/>
          </w:tcPr>
          <w:p w14:paraId="07EDFB1D" w14:textId="23F5EBB6" w:rsidR="00B80BBD" w:rsidRPr="00B80BBD" w:rsidRDefault="00B80BBD" w:rsidP="00B80BB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"https://disk.yandex.ru/d/itk8mDBhHsm4MQ"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B80BBD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https://disk.yandex.ru/d/itk8mDBhHsm4MQ</w:t>
            </w:r>
          </w:p>
          <w:p w14:paraId="4FC7371D" w14:textId="426BA43E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  <w:tr w:rsidR="00B80BBD" w:rsidRPr="00EB4041" w14:paraId="1B2B646C" w14:textId="77777777" w:rsidTr="00B80BBD">
        <w:tc>
          <w:tcPr>
            <w:tcW w:w="7792" w:type="dxa"/>
          </w:tcPr>
          <w:p w14:paraId="3BEDF1F6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"Экологическое благополучие"</w:t>
            </w:r>
          </w:p>
        </w:tc>
        <w:tc>
          <w:tcPr>
            <w:tcW w:w="6945" w:type="dxa"/>
          </w:tcPr>
          <w:p w14:paraId="326833A6" w14:textId="76849E70" w:rsidR="00B80BBD" w:rsidRPr="00B80BBD" w:rsidRDefault="00B80BBD" w:rsidP="00B80BB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"https://cloud.armgs.team/public/TQe2/puMmhdMit"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0BB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https://cloud.armgs.team/public/TQe2/puMmhdMit </w:t>
            </w:r>
          </w:p>
          <w:p w14:paraId="62923381" w14:textId="70E70419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80BBD" w:rsidRPr="00EB4041" w14:paraId="21CE95A4" w14:textId="77777777" w:rsidTr="00B80BBD">
        <w:tc>
          <w:tcPr>
            <w:tcW w:w="7792" w:type="dxa"/>
          </w:tcPr>
          <w:p w14:paraId="6AB843BF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"Инфраструктура для жизни"</w:t>
            </w:r>
          </w:p>
        </w:tc>
        <w:tc>
          <w:tcPr>
            <w:tcW w:w="6945" w:type="dxa"/>
          </w:tcPr>
          <w:p w14:paraId="3A0BDF49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https://disk.yandex.ru/d/_rX9yFdcMp05fg</w:t>
            </w:r>
          </w:p>
        </w:tc>
      </w:tr>
      <w:tr w:rsidR="00B80BBD" w:rsidRPr="00EB4041" w14:paraId="03109C15" w14:textId="77777777" w:rsidTr="00B80BBD">
        <w:tc>
          <w:tcPr>
            <w:tcW w:w="7792" w:type="dxa"/>
          </w:tcPr>
          <w:p w14:paraId="0D4F7CF6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Национальный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"Туризм и гостеприимство"</w:t>
            </w:r>
          </w:p>
        </w:tc>
        <w:tc>
          <w:tcPr>
            <w:tcW w:w="6945" w:type="dxa"/>
          </w:tcPr>
          <w:p w14:paraId="3D79AEAD" w14:textId="77777777" w:rsidR="00B80BBD" w:rsidRPr="002042B7" w:rsidRDefault="00B80BBD" w:rsidP="00B8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2B7">
              <w:rPr>
                <w:rFonts w:ascii="Times New Roman" w:hAnsi="Times New Roman" w:cs="Times New Roman"/>
                <w:sz w:val="24"/>
                <w:szCs w:val="24"/>
              </w:rPr>
              <w:t>https://disk.360.yandex.ru/d/K8w4theWcii-QQ</w:t>
            </w:r>
          </w:p>
        </w:tc>
      </w:tr>
    </w:tbl>
    <w:p w14:paraId="76769F93" w14:textId="77777777" w:rsidR="005841E3" w:rsidRPr="00EB4041" w:rsidRDefault="005841E3" w:rsidP="002A47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41E3" w:rsidRPr="00EB4041" w:rsidSect="00364E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B29B7"/>
    <w:multiLevelType w:val="hybridMultilevel"/>
    <w:tmpl w:val="46E0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77"/>
    <w:rsid w:val="00024A65"/>
    <w:rsid w:val="000453DA"/>
    <w:rsid w:val="000615B0"/>
    <w:rsid w:val="00083DBA"/>
    <w:rsid w:val="0009630B"/>
    <w:rsid w:val="000A41A6"/>
    <w:rsid w:val="000E6918"/>
    <w:rsid w:val="0010382B"/>
    <w:rsid w:val="002042B7"/>
    <w:rsid w:val="0024526F"/>
    <w:rsid w:val="002A4747"/>
    <w:rsid w:val="00306B2C"/>
    <w:rsid w:val="00364E0A"/>
    <w:rsid w:val="003E3979"/>
    <w:rsid w:val="00455F72"/>
    <w:rsid w:val="005841E3"/>
    <w:rsid w:val="005C2920"/>
    <w:rsid w:val="00641E19"/>
    <w:rsid w:val="00655D17"/>
    <w:rsid w:val="00715AE6"/>
    <w:rsid w:val="0076090C"/>
    <w:rsid w:val="00775669"/>
    <w:rsid w:val="00786BC0"/>
    <w:rsid w:val="00795B87"/>
    <w:rsid w:val="00814F4D"/>
    <w:rsid w:val="0087630C"/>
    <w:rsid w:val="008C6F61"/>
    <w:rsid w:val="008F4868"/>
    <w:rsid w:val="00923AA9"/>
    <w:rsid w:val="00926337"/>
    <w:rsid w:val="00964C0C"/>
    <w:rsid w:val="00A1283A"/>
    <w:rsid w:val="00A53219"/>
    <w:rsid w:val="00A627F5"/>
    <w:rsid w:val="00A87992"/>
    <w:rsid w:val="00AA6009"/>
    <w:rsid w:val="00AC7D71"/>
    <w:rsid w:val="00AD51C0"/>
    <w:rsid w:val="00B80BBD"/>
    <w:rsid w:val="00C73747"/>
    <w:rsid w:val="00C745A7"/>
    <w:rsid w:val="00CB3177"/>
    <w:rsid w:val="00D23602"/>
    <w:rsid w:val="00DC3A59"/>
    <w:rsid w:val="00DD6C78"/>
    <w:rsid w:val="00DE43B4"/>
    <w:rsid w:val="00E1407A"/>
    <w:rsid w:val="00E60D99"/>
    <w:rsid w:val="00E96C1C"/>
    <w:rsid w:val="00EB4041"/>
    <w:rsid w:val="00EE4045"/>
    <w:rsid w:val="00F40E1B"/>
    <w:rsid w:val="00F82904"/>
    <w:rsid w:val="00F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0DBE"/>
  <w15:chartTrackingRefBased/>
  <w15:docId w15:val="{E4364435-CEE5-4A47-BB72-F2C48D4F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51C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7630C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B80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Rqeb2KeX6EkbSQ" TargetMode="External"/><Relationship Id="rId13" Type="http://schemas.openxmlformats.org/officeDocument/2006/relationships/hyperlink" Target="https://disk.yandex.ru/i/VojgD_kZal1Wl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9-Wads3VUquX-w" TargetMode="External"/><Relationship Id="rId12" Type="http://schemas.openxmlformats.org/officeDocument/2006/relationships/hyperlink" Target="https://disk.yandex.com.am/d/ReJqRtjjOVKRh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com.am/d/KFtOx7BLpYrsO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LDNm0ozp4QGVww" TargetMode="External"/><Relationship Id="rId11" Type="http://schemas.openxmlformats.org/officeDocument/2006/relationships/hyperlink" Target="https://disk.yandex.ru/d/koqEXddcF3EjKA" TargetMode="External"/><Relationship Id="rId5" Type="http://schemas.openxmlformats.org/officeDocument/2006/relationships/hyperlink" Target="https://disk.yandex.ru/d/4Jt7h-pfZG1jLg" TargetMode="External"/><Relationship Id="rId15" Type="http://schemas.openxmlformats.org/officeDocument/2006/relationships/hyperlink" Target="https://disk.yandex.ru/d/9hhrwASCI2W1-Q" TargetMode="External"/><Relationship Id="rId10" Type="http://schemas.openxmlformats.org/officeDocument/2006/relationships/hyperlink" Target="https://disk.yandex.ru/d/zcmz039zU1pI9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360.yandex.ru/i/_RMFcaYj8TOruQ" TargetMode="External"/><Relationship Id="rId14" Type="http://schemas.openxmlformats.org/officeDocument/2006/relationships/hyperlink" Target="https://disk.yandex.ru/d/eyEXP4jh2rul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Солдунова Елизавета Евгеньевна</dc:creator>
  <cp:keywords/>
  <dc:description/>
  <cp:lastModifiedBy>Подволочкина</cp:lastModifiedBy>
  <cp:revision>4</cp:revision>
  <dcterms:created xsi:type="dcterms:W3CDTF">2026-05-21T01:01:00Z</dcterms:created>
  <dcterms:modified xsi:type="dcterms:W3CDTF">2026-06-05T05:31:00Z</dcterms:modified>
</cp:coreProperties>
</file>