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2C" w:rsidRPr="00A1762C" w:rsidRDefault="00A1762C" w:rsidP="00A1762C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A1762C">
        <w:rPr>
          <w:rFonts w:hAnsi="Times New Roman" w:cs="Times New Roman"/>
          <w:b/>
          <w:bCs/>
          <w:color w:val="000000"/>
          <w:sz w:val="32"/>
          <w:szCs w:val="24"/>
          <w:highlight w:val="yellow"/>
          <w:lang w:val="ru-RU"/>
        </w:rPr>
        <w:t>ПРОЕКТ</w:t>
      </w:r>
    </w:p>
    <w:tbl>
      <w:tblPr>
        <w:tblStyle w:val="a3"/>
        <w:tblpPr w:leftFromText="180" w:rightFromText="180" w:vertAnchor="page" w:horzAnchor="margin" w:tblpY="1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A1762C" w:rsidRPr="00D642FD" w:rsidTr="00A1762C">
        <w:tc>
          <w:tcPr>
            <w:tcW w:w="4621" w:type="dxa"/>
          </w:tcPr>
          <w:p w:rsidR="00A1762C" w:rsidRPr="00D642FD" w:rsidRDefault="00A1762C" w:rsidP="00A1762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A1762C" w:rsidRPr="00D642FD" w:rsidRDefault="00A1762C" w:rsidP="00A1762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педагогическим советом</w:t>
            </w:r>
          </w:p>
          <w:p w:rsidR="00A1762C" w:rsidRPr="00D642FD" w:rsidRDefault="00A1762C" w:rsidP="00A1762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_________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22" w:type="dxa"/>
          </w:tcPr>
          <w:p w:rsidR="00A1762C" w:rsidRPr="00D642FD" w:rsidRDefault="00A1762C" w:rsidP="00A1762C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A1762C" w:rsidRPr="00D642FD" w:rsidRDefault="00A1762C" w:rsidP="00A1762C">
            <w:pPr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приказом директора №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</w:t>
            </w:r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642F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_________</w:t>
            </w:r>
          </w:p>
        </w:tc>
      </w:tr>
    </w:tbl>
    <w:p w:rsidR="00A1762C" w:rsidRDefault="00A1762C" w:rsidP="00A1762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1E7C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КГБОУ ХК ЦППМСП, реализующего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ООП основного общего образования</w:t>
      </w:r>
      <w:r w:rsidRPr="004F1EF2">
        <w:rPr>
          <w:lang w:val="ru-RU"/>
        </w:rPr>
        <w:br/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D12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42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D12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3D29" w:rsidRPr="004F1EF2" w:rsidRDefault="00B471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F3D29" w:rsidRPr="004F1EF2" w:rsidRDefault="00B471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993.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F3D29" w:rsidRPr="004F1EF2" w:rsidRDefault="00B47170" w:rsidP="00A176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</w:t>
      </w:r>
      <w:r w:rsidR="00D12E1C">
        <w:rPr>
          <w:rFonts w:hAnsi="Times New Roman" w:cs="Times New Roman"/>
          <w:color w:val="000000"/>
          <w:sz w:val="24"/>
          <w:szCs w:val="24"/>
          <w:lang w:val="ru-RU"/>
        </w:rPr>
        <w:t>1.09.2025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D29" w:rsidRPr="004F1EF2" w:rsidRDefault="00B47170" w:rsidP="00A176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–8-е классы</w:t>
      </w:r>
      <w:r w:rsidR="00A1762C">
        <w:rPr>
          <w:rFonts w:hAnsi="Times New Roman" w:cs="Times New Roman"/>
          <w:color w:val="000000"/>
          <w:sz w:val="24"/>
          <w:szCs w:val="24"/>
          <w:lang w:val="ru-RU"/>
        </w:rPr>
        <w:t>): 28.05.2026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D29" w:rsidRPr="004F1EF2" w:rsidRDefault="00B47170" w:rsidP="00A176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F3D29" w:rsidRDefault="004F1E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47170">
        <w:rPr>
          <w:rFonts w:hAnsi="Times New Roman" w:cs="Times New Roman"/>
          <w:color w:val="000000"/>
          <w:sz w:val="24"/>
          <w:szCs w:val="24"/>
        </w:rPr>
        <w:t xml:space="preserve">–8-е </w:t>
      </w:r>
      <w:proofErr w:type="spellStart"/>
      <w:r w:rsidR="00B47170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B47170">
        <w:rPr>
          <w:rFonts w:hAnsi="Times New Roman" w:cs="Times New Roman"/>
          <w:color w:val="000000"/>
          <w:sz w:val="24"/>
          <w:szCs w:val="24"/>
        </w:rPr>
        <w:t xml:space="preserve"> — 34 </w:t>
      </w:r>
      <w:proofErr w:type="spellStart"/>
      <w:r w:rsidR="00B47170"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 w:rsidR="00B47170">
        <w:rPr>
          <w:rFonts w:hAnsi="Times New Roman" w:cs="Times New Roman"/>
          <w:color w:val="000000"/>
          <w:sz w:val="24"/>
          <w:szCs w:val="24"/>
        </w:rPr>
        <w:t>;</w:t>
      </w:r>
    </w:p>
    <w:p w:rsidR="00FF3D29" w:rsidRPr="004F1EF2" w:rsidRDefault="00B471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F3D29" w:rsidRDefault="004F1E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FF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 w:rsidP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55E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55E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A55E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6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D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5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D12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276B97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5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276B97" w:rsidRDefault="00276B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FF3D29" w:rsidRDefault="00B471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FF3D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 w:rsidP="00CF6F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 w:rsidP="00CF6F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276B97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176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F1EF2" w:rsidRDefault="00A1762C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F3D29" w:rsidRDefault="004F1E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B47170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FF3D29" w:rsidRPr="00D12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46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746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7464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746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55E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7464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4951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17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17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AB27E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17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AB2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17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A17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A17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4951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17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95100" w:rsidRDefault="00B471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951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A1762C" w:rsidRDefault="00A176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762C" w:rsidRDefault="00A176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D29" w:rsidRDefault="00B471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2864"/>
      </w:tblGrid>
      <w:tr w:rsidR="00FF3D29" w:rsidRPr="00D12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каникул, праздничных и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4F1EF2">
              <w:rPr>
                <w:lang w:val="ru-RU"/>
              </w:rPr>
              <w:br/>
            </w: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FF3D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FF3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2C" w:rsidRDefault="00A176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Default="00A1762C" w:rsidP="00CF6F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2C" w:rsidRDefault="00A176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1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62C" w:rsidRDefault="00A176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62C" w:rsidRPr="00495100" w:rsidRDefault="00A1762C" w:rsidP="00CF6F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FF3D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4951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717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F3D29" w:rsidRPr="004F1EF2" w:rsidRDefault="00B47170" w:rsidP="00F951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FF3D29" w:rsidRPr="004F1EF2" w:rsidRDefault="00B47170" w:rsidP="00F951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FF3D29" w:rsidRPr="004F1EF2" w:rsidRDefault="00B471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F3D29" w:rsidRPr="004F1EF2" w:rsidRDefault="00B47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512D">
        <w:rPr>
          <w:rFonts w:hAnsi="Times New Roman" w:cs="Times New Roman"/>
          <w:color w:val="000000"/>
          <w:sz w:val="24"/>
          <w:szCs w:val="24"/>
          <w:lang w:val="ru-RU"/>
        </w:rPr>
        <w:t xml:space="preserve"> 11.05.2026 г.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9512D">
        <w:rPr>
          <w:rFonts w:hAnsi="Times New Roman" w:cs="Times New Roman"/>
          <w:color w:val="000000"/>
          <w:sz w:val="24"/>
          <w:szCs w:val="24"/>
          <w:lang w:val="ru-RU"/>
        </w:rPr>
        <w:t xml:space="preserve"> 21.05.2026 г</w:t>
      </w:r>
      <w:r w:rsidRPr="004F1E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4"/>
        <w:gridCol w:w="5015"/>
        <w:gridCol w:w="2788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FF3D29" w:rsidRDefault="00B471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B471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B471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F1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F3D29" w:rsidRPr="00D12E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rPr>
                <w:lang w:val="ru-RU"/>
              </w:rPr>
            </w:pPr>
            <w:r w:rsidRPr="004F1E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F3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F3D29" w:rsidRDefault="00B471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10"/>
        <w:gridCol w:w="1310"/>
        <w:gridCol w:w="1310"/>
        <w:gridCol w:w="1310"/>
      </w:tblGrid>
      <w:tr w:rsidR="00FF3D29" w:rsidRPr="00D12E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D29" w:rsidRPr="004F1EF2" w:rsidRDefault="00B471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E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F1EF2" w:rsidTr="006D22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4F1EF2" w:rsidRDefault="004F1E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4F1EF2" w:rsidTr="00BA03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F1EF2" w:rsidTr="003C2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Default="004F1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 w:rsidP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EF2" w:rsidRPr="00F341B0" w:rsidRDefault="00F3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47170" w:rsidRDefault="00B47170"/>
    <w:sectPr w:rsidR="00B47170" w:rsidSect="00A1762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3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7C58"/>
    <w:rsid w:val="00276B97"/>
    <w:rsid w:val="002D33B1"/>
    <w:rsid w:val="002D3591"/>
    <w:rsid w:val="003514A0"/>
    <w:rsid w:val="00495100"/>
    <w:rsid w:val="004B2F77"/>
    <w:rsid w:val="004F1EF2"/>
    <w:rsid w:val="004F7E17"/>
    <w:rsid w:val="005A05CE"/>
    <w:rsid w:val="00653AF6"/>
    <w:rsid w:val="006F73C3"/>
    <w:rsid w:val="00746409"/>
    <w:rsid w:val="0084223E"/>
    <w:rsid w:val="008E1B06"/>
    <w:rsid w:val="009C407B"/>
    <w:rsid w:val="00A1762C"/>
    <w:rsid w:val="00A24F27"/>
    <w:rsid w:val="00A55E96"/>
    <w:rsid w:val="00A927DC"/>
    <w:rsid w:val="00AB27E0"/>
    <w:rsid w:val="00B47170"/>
    <w:rsid w:val="00B73A5A"/>
    <w:rsid w:val="00B9259D"/>
    <w:rsid w:val="00BA001C"/>
    <w:rsid w:val="00D12E1C"/>
    <w:rsid w:val="00D642FD"/>
    <w:rsid w:val="00DF6343"/>
    <w:rsid w:val="00E01D59"/>
    <w:rsid w:val="00E438A1"/>
    <w:rsid w:val="00F01E19"/>
    <w:rsid w:val="00F341B0"/>
    <w:rsid w:val="00F859D3"/>
    <w:rsid w:val="00F9512D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642F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9478-3C31-4943-9D1E-B5F36631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Подволочкина</cp:lastModifiedBy>
  <cp:revision>16</cp:revision>
  <dcterms:created xsi:type="dcterms:W3CDTF">2011-11-02T04:15:00Z</dcterms:created>
  <dcterms:modified xsi:type="dcterms:W3CDTF">2025-05-06T04:32:00Z</dcterms:modified>
</cp:coreProperties>
</file>