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49FD" w14:textId="58AE80C6" w:rsidR="00522AC0" w:rsidRDefault="00522AC0">
      <w:r>
        <w:t>Театр ВДОХНОВЕНИЕ</w:t>
      </w:r>
    </w:p>
    <w:p w14:paraId="4372362A" w14:textId="31DFD4B1" w:rsidR="006F3976" w:rsidRDefault="00CD7C99">
      <w:r>
        <w:t xml:space="preserve">30.09.2023 </w:t>
      </w:r>
      <w:hyperlink r:id="rId4" w:history="1">
        <w:r w:rsidRPr="0006038D">
          <w:rPr>
            <w:rStyle w:val="a3"/>
          </w:rPr>
          <w:t>https://khvcenter.ru/2023/09/</w:t>
        </w:r>
      </w:hyperlink>
      <w:r>
        <w:t xml:space="preserve"> </w:t>
      </w:r>
    </w:p>
    <w:p w14:paraId="676A9CAD" w14:textId="41BDD008" w:rsidR="00646879" w:rsidRDefault="00646879">
      <w:r>
        <w:t xml:space="preserve">10.09.23 </w:t>
      </w:r>
      <w:hyperlink r:id="rId5" w:history="1">
        <w:r w:rsidRPr="0006038D">
          <w:rPr>
            <w:rStyle w:val="a3"/>
          </w:rPr>
          <w:t>https://khvcenter.ru/vokrug-more-ulybok-jumora-smeha-u-vseh-po-dobromu-podnjalos-nastroenie-arbuznik-ili-davajte-poznakomimsja-pervoe-kollektivnoe-tvorcheskoe-delo-uchebnogo-goda-ochen-druzhnyj-prazdnik/</w:t>
        </w:r>
      </w:hyperlink>
      <w:r>
        <w:t xml:space="preserve"> </w:t>
      </w:r>
    </w:p>
    <w:p w14:paraId="29E2A7C3" w14:textId="5BA6D1FF" w:rsidR="00646879" w:rsidRDefault="00222ACD">
      <w:r>
        <w:t xml:space="preserve">03.09.23. </w:t>
      </w:r>
      <w:hyperlink r:id="rId6" w:history="1">
        <w:r w:rsidRPr="0006038D">
          <w:rPr>
            <w:rStyle w:val="a3"/>
          </w:rPr>
          <w:t>https://khvcenter.ru/s-terapevticheskoj-tochki-zrenija-ja-dumaju-o-teatre-kak-o-prekrasnom-instrumentarii-dlja-prozhivanija-svoej-travmy-s-pomoshhju-svoej-roli-uchastniki-kursov-o-kollektivnyh-tvorcheskih-delah/</w:t>
        </w:r>
      </w:hyperlink>
    </w:p>
    <w:p w14:paraId="220CA725" w14:textId="427D5D36" w:rsidR="00222ACD" w:rsidRDefault="00222ACD">
      <w:r>
        <w:t xml:space="preserve">05.10.23 </w:t>
      </w:r>
      <w:hyperlink r:id="rId7" w:history="1">
        <w:r w:rsidRPr="0006038D">
          <w:rPr>
            <w:rStyle w:val="a3"/>
          </w:rPr>
          <w:t>https://khvcenter.ru/habarovskij-ppms-centr-i-krasnojarskij-licej-9-lider-imeni-a-m-kleshko-sotrudnichestvo-aprobacija-i-vnedrenie/</w:t>
        </w:r>
      </w:hyperlink>
    </w:p>
    <w:p w14:paraId="570625CE" w14:textId="205FA3F0" w:rsidR="00222ACD" w:rsidRDefault="00222ACD">
      <w:r>
        <w:t xml:space="preserve">20.10.23 </w:t>
      </w:r>
      <w:hyperlink r:id="rId8" w:history="1">
        <w:r w:rsidRPr="0006038D">
          <w:rPr>
            <w:rStyle w:val="a3"/>
          </w:rPr>
          <w:t>https://khvcenter.ru/k-jubileju-rodnogo-kraja-v-den-85-letija-habarovskogo-kraja-v-centre-startuet-kljuchevoe-delo-ty-i-zdes-mne-mila-rossija-kraj-surovyj-moj-kraj-rodnoj/</w:t>
        </w:r>
      </w:hyperlink>
    </w:p>
    <w:p w14:paraId="509D2EED" w14:textId="537188A4" w:rsidR="00222ACD" w:rsidRDefault="00222ACD">
      <w:r>
        <w:t xml:space="preserve">28.10.23 </w:t>
      </w:r>
      <w:hyperlink r:id="rId9" w:history="1">
        <w:r w:rsidRPr="0006038D">
          <w:rPr>
            <w:rStyle w:val="a3"/>
          </w:rPr>
          <w:t>https://khvcenter.ru/k-jubileju-rodnogo-kraja-artisty-8a-klass-smogli-potrjasajushhe-vystupit-i-rasskazat-nam-mnogo-novogo-i-interesnogo-o-promyshlennosti-kraja-i-rodnogo-goroda-promyshlennyj-vektor-dalnego-vostoka/</w:t>
        </w:r>
      </w:hyperlink>
    </w:p>
    <w:p w14:paraId="608BEE33" w14:textId="22062A4E" w:rsidR="00222ACD" w:rsidRDefault="00222ACD">
      <w:r>
        <w:t xml:space="preserve">03.11.23 </w:t>
      </w:r>
      <w:hyperlink r:id="rId10" w:history="1">
        <w:r w:rsidRPr="0006038D">
          <w:rPr>
            <w:rStyle w:val="a3"/>
          </w:rPr>
          <w:t>https://khvcenter.ru/k-jubileju-rodnogo-kraja-horosho-i-krasochno-byli-podobrany-i-sdelany-kostjumy-vidno-bylo-chto-malchishki-staralis-i-u-nih-vse-poluchilos-teatralizovannoe-vystuplenie-uchashhihsja-6a-klassa-moja-ma/</w:t>
        </w:r>
      </w:hyperlink>
    </w:p>
    <w:p w14:paraId="6191BEB0" w14:textId="57A97BCC" w:rsidR="00222ACD" w:rsidRDefault="00222ACD">
      <w:r>
        <w:t xml:space="preserve">30.10.23 </w:t>
      </w:r>
      <w:hyperlink r:id="rId11" w:history="1">
        <w:r w:rsidRPr="0006038D">
          <w:rPr>
            <w:rStyle w:val="a3"/>
          </w:rPr>
          <w:t>https://khvcenter.ru/k-jubileju-rodnogo-kraja-zritelnyj-zal-zamer-kogda-nashi-krasavicy-ispolnili-narodnyj-tanec-priamurskogo-naroda-devochki-budto-soshli-so-stranicy-knig-nastolko-oni-voshli-v-obraz-kultura-korennyh-na/</w:t>
        </w:r>
      </w:hyperlink>
    </w:p>
    <w:p w14:paraId="2FDC7082" w14:textId="622AE1FE" w:rsidR="00222ACD" w:rsidRDefault="00222ACD">
      <w:r>
        <w:t xml:space="preserve">14.11.23 </w:t>
      </w:r>
      <w:hyperlink r:id="rId12" w:history="1">
        <w:r w:rsidRPr="0006038D">
          <w:rPr>
            <w:rStyle w:val="a3"/>
          </w:rPr>
          <w:t>https://khvcenter.ru/blagodarja-vserossijskomu-proektu-znanie-teatr-obshhestva-znanie-rebjata-uznajut-ob-istorii-teatralnogo-iskusstva-v-nashej-strane-ego-dostizhenijah-i-perspektivah-a-takzhe-iz-pervyh-ust-uslyshat-o-to/</w:t>
        </w:r>
      </w:hyperlink>
    </w:p>
    <w:p w14:paraId="0CE935F0" w14:textId="60C56766" w:rsidR="00222ACD" w:rsidRDefault="00222ACD">
      <w:r>
        <w:t xml:space="preserve">14.11.23 </w:t>
      </w:r>
      <w:hyperlink r:id="rId13" w:history="1">
        <w:r w:rsidRPr="0006038D">
          <w:rPr>
            <w:rStyle w:val="a3"/>
          </w:rPr>
          <w:t>https://khvcenter.ru/k-jubileju-rodnogo-kraja-rebjata-vystupili-s-pozhelanijami-tigru-chtoby-emu-nichego-ne-ugrozhalo-horoshej-dobychi-byt-sytym-provornym-solncem-sogretym-tajgoju-vospetym-7b-klass-tigru-zhit/</w:t>
        </w:r>
      </w:hyperlink>
    </w:p>
    <w:p w14:paraId="56A29E17" w14:textId="3680FFE9" w:rsidR="00222ACD" w:rsidRDefault="00222ACD">
      <w:r>
        <w:t xml:space="preserve">11.11.23 </w:t>
      </w:r>
      <w:hyperlink r:id="rId14" w:history="1">
        <w:r w:rsidRPr="0006038D">
          <w:rPr>
            <w:rStyle w:val="a3"/>
          </w:rPr>
          <w:t>https://khvcenter.ru/k-jubileju-rodnogo-kraja-v-scenarij-vkljuchili-jepizod-iz-filma-ogon-po-scenariju-nuzhno-bylo-vyhodit-iz-ognja-pasha-pridumal-chto-vyhodit-nado-pod-muzyku-tema-les-blizka-gruppe-derevoobrabotka/</w:t>
        </w:r>
      </w:hyperlink>
    </w:p>
    <w:p w14:paraId="3FFB7500" w14:textId="086078E9" w:rsidR="00222ACD" w:rsidRDefault="00222ACD">
      <w:r>
        <w:t>10.11.23</w:t>
      </w:r>
      <w:r w:rsidR="00F829D5">
        <w:t xml:space="preserve"> </w:t>
      </w:r>
      <w:hyperlink r:id="rId15" w:history="1">
        <w:r w:rsidR="00F829D5" w:rsidRPr="0006038D">
          <w:rPr>
            <w:rStyle w:val="a3"/>
          </w:rPr>
          <w:t>https://khvcenter.ru/k-jubileju-rodnogo-kraja-razvitie-turizma-v-habarovskom-krae-interesnaja-tema-vystuplenija-9a-klassa-v-kljuchevom-dele-glavnoe-sohranit-floru-i-faunu-kotorye-prinosjat-vsem-ljudjam-krasotu-i-dobrotu/</w:t>
        </w:r>
      </w:hyperlink>
    </w:p>
    <w:p w14:paraId="6FECB55B" w14:textId="30D6B404" w:rsidR="00F829D5" w:rsidRDefault="00F829D5">
      <w:r>
        <w:t xml:space="preserve">22.11.23 </w:t>
      </w:r>
      <w:hyperlink r:id="rId16" w:history="1">
        <w:r w:rsidRPr="0006038D">
          <w:rPr>
            <w:rStyle w:val="a3"/>
          </w:rPr>
          <w:t>https://khvcenter.ru/k-jubileju-rodnogo-kraja-osobenno-ponravilos-kak-malchishki-ochen-tochno-peredali-povadki-ptic-zverej-i-ryb-postanovka-6b-klassa-po-proizvedenijam-dalnevostochnogo-pisatelja-petra-komarova-nazyvalas/</w:t>
        </w:r>
      </w:hyperlink>
    </w:p>
    <w:p w14:paraId="274ED497" w14:textId="51F66E68" w:rsidR="00F829D5" w:rsidRDefault="00F829D5">
      <w:r>
        <w:t xml:space="preserve">21.11.23 </w:t>
      </w:r>
      <w:hyperlink r:id="rId17" w:history="1">
        <w:r w:rsidRPr="0006038D">
          <w:rPr>
            <w:rStyle w:val="a3"/>
          </w:rPr>
          <w:t>https://khvcenter.ru/k-jubileju-rodnogo-kraja-tut-ljudi-dobry-i-mudry-i-stepenny-ne-zrja-uvazhal-ih-bedovyj-kazak-vystuplenie-gruppy-rebjat-slesarnogo-dela-o-dalnevostochnom-haraktere-porazilo-zritelej-artistizmom-i-a/</w:t>
        </w:r>
      </w:hyperlink>
    </w:p>
    <w:p w14:paraId="096D1CB5" w14:textId="3B56FD89" w:rsidR="00F829D5" w:rsidRDefault="00F829D5">
      <w:r>
        <w:t xml:space="preserve">17.11.23 </w:t>
      </w:r>
      <w:hyperlink r:id="rId18" w:history="1">
        <w:r w:rsidRPr="0006038D">
          <w:rPr>
            <w:rStyle w:val="a3"/>
          </w:rPr>
          <w:t>https://khvcenter.ru/k-jubileju-rodnogo-kraja-bolshe-vsego-zriteljam-ponravilas-shutochnaja-pantomima-stroitelstvo-mosta-rebjata-iz-gruppy-avtodela-ubeditelno-rasskazali-o-perspektivah-razvitija-habarovskogo-kraja-za-sc/</w:t>
        </w:r>
      </w:hyperlink>
    </w:p>
    <w:p w14:paraId="5CD87281" w14:textId="1A091D2C" w:rsidR="00F829D5" w:rsidRDefault="00F829D5">
      <w:r>
        <w:lastRenderedPageBreak/>
        <w:t xml:space="preserve">16.11.23 </w:t>
      </w:r>
      <w:hyperlink r:id="rId19" w:history="1">
        <w:r w:rsidRPr="0006038D">
          <w:rPr>
            <w:rStyle w:val="a3"/>
          </w:rPr>
          <w:t>https://khvcenter.ru/k-jubileju-rodnogo-kraja-zavershili-vystuplenie-rebjata-zamechatelnoj-pesnej-glavnoe-zoloto-ljudi-7a-klass-rasskazal-o-dobyche-dragocennyh-metallov-na-territorii-ajano-majskogo-rajona-habarovskogo/</w:t>
        </w:r>
      </w:hyperlink>
    </w:p>
    <w:p w14:paraId="213D4763" w14:textId="097991B0" w:rsidR="00F829D5" w:rsidRDefault="00F829D5">
      <w:r>
        <w:t xml:space="preserve">29.11.23 </w:t>
      </w:r>
      <w:hyperlink r:id="rId20" w:history="1">
        <w:r w:rsidRPr="0006038D">
          <w:rPr>
            <w:rStyle w:val="a3"/>
          </w:rPr>
          <w:t>https://khvcenter.ru/strong-pochuvstvoval-gordost-za-svoju-rodinu-habarovskij-kraj-jeta-shkola-luchshe-vseh-v-mire-otkrytija-detej-v-kljuchevom-dele-posvjashhennom-85-letiju-habarovskogo-kraja-ty-i-zdes-mne-mila-rossi/</w:t>
        </w:r>
      </w:hyperlink>
    </w:p>
    <w:p w14:paraId="0DE97896" w14:textId="3AFA2077" w:rsidR="00F829D5" w:rsidRDefault="00F829D5">
      <w:r>
        <w:t xml:space="preserve">13.12.23 </w:t>
      </w:r>
      <w:hyperlink r:id="rId21" w:history="1">
        <w:r w:rsidRPr="0006038D">
          <w:rPr>
            <w:rStyle w:val="a3"/>
          </w:rPr>
          <w:t>https://khvcenter.ru/o-makarenko-suhomlinskom-i-pedagogah-centra-otdajushhih-serdca-detjam-nachalos-kljuchevoe-delo-uchiteljami-slavitsja-rossija-posvjashhennoe-godu-pedagoga-i-nastavnika-v-rossii/</w:t>
        </w:r>
      </w:hyperlink>
    </w:p>
    <w:p w14:paraId="053164BF" w14:textId="568EED63" w:rsidR="00F829D5" w:rsidRDefault="00F829D5">
      <w:r>
        <w:t xml:space="preserve">09.12.23 </w:t>
      </w:r>
      <w:hyperlink r:id="rId22" w:history="1">
        <w:r w:rsidRPr="0006038D">
          <w:rPr>
            <w:rStyle w:val="a3"/>
          </w:rPr>
          <w:t>https://khvcenter.ru/gerojami-ne-rozhdajutsja-gerojami-stanovjatsja-v-chas-ispytanij-otdelnoj-temoj-stali-geroi-nashego-vremeni-uchastniki-specialnoj-voennoj-operacii-rebjata-vspomnili-mnogih-uchastnikov-svo-rodstvennik/</w:t>
        </w:r>
      </w:hyperlink>
    </w:p>
    <w:p w14:paraId="34DE3212" w14:textId="4C260A16" w:rsidR="00F829D5" w:rsidRDefault="00F829D5">
      <w:r>
        <w:t xml:space="preserve">20.12.23 </w:t>
      </w:r>
      <w:hyperlink r:id="rId23" w:history="1">
        <w:r w:rsidRPr="0006038D">
          <w:rPr>
            <w:rStyle w:val="a3"/>
          </w:rPr>
          <w:t>https://khvcenter.ru/naposledok-malchishki-ispolnili-pesnju-stoja-u-nastojashhego-shturvala-jarkim-zadornym-shumnym-vystupleniem-6b-klass-predstavil-otryvok-iz-proizvedenija-o-gonchara-brigantina-o-shkole-dlja-podrostko/</w:t>
        </w:r>
      </w:hyperlink>
    </w:p>
    <w:p w14:paraId="3A396FCC" w14:textId="73FFAA1C" w:rsidR="00F829D5" w:rsidRDefault="009E016B">
      <w:r>
        <w:t xml:space="preserve">19.12.23 </w:t>
      </w:r>
      <w:hyperlink r:id="rId24" w:history="1">
        <w:r w:rsidRPr="0006038D">
          <w:rPr>
            <w:rStyle w:val="a3"/>
          </w:rPr>
          <w:t>https://khvcenter.ru/gruppa-slesarej-postroila-svoe-vystuplenie-na-pritche-ob-uchitele-i-uchenike-o-tom-chto-tolko-starshij-i-mudryj-nastavnik-mozhet-dat-ucheniku-vse-dlja-dolgoj-plodotvornoj-i-schastlivoj-zhizni/</w:t>
        </w:r>
      </w:hyperlink>
    </w:p>
    <w:p w14:paraId="6179713D" w14:textId="3A0805AB" w:rsidR="009E016B" w:rsidRDefault="009E016B">
      <w:r>
        <w:t xml:space="preserve">19.12.23 </w:t>
      </w:r>
      <w:hyperlink r:id="rId25" w:history="1">
        <w:r w:rsidRPr="0006038D">
          <w:rPr>
            <w:rStyle w:val="a3"/>
          </w:rPr>
          <w:t>https://khvcenter.ru/volshebnoe-puteshestvie-v-stranu-dobra-gde-kazhdyj-shag-napolnen-radostju-i-vdohnoveniem-teatralizovannaja-postanovka-6a-klassa-po-tvorchestvu-v-a-suhomlinskogo-serdce-otdaju-detjam/</w:t>
        </w:r>
      </w:hyperlink>
    </w:p>
    <w:p w14:paraId="00883C0C" w14:textId="59DD1DA9" w:rsidR="009E016B" w:rsidRDefault="009E016B">
      <w:r>
        <w:t xml:space="preserve">18.12.23 </w:t>
      </w:r>
      <w:hyperlink r:id="rId26" w:history="1">
        <w:r w:rsidRPr="0006038D">
          <w:rPr>
            <w:rStyle w:val="a3"/>
          </w:rPr>
          <w:t>https://khvcenter.ru/na-scene-my-nabljudali-chjotkij-dvizh-ritm-lozungi-vsjo-soglasno-jepohe-rebjata-smogli-perevoplotitsja-v-prijatnyh-huliganov-sozdajushhih-svoju-respubliku-svoi-zakony-7b-klassa-predstavil-respubliku/</w:t>
        </w:r>
      </w:hyperlink>
    </w:p>
    <w:p w14:paraId="48505672" w14:textId="0E734FD0" w:rsidR="009E016B" w:rsidRDefault="009E016B">
      <w:r>
        <w:t xml:space="preserve"> 18.12.23 </w:t>
      </w:r>
      <w:hyperlink r:id="rId27" w:history="1">
        <w:r w:rsidRPr="0006038D">
          <w:rPr>
            <w:rStyle w:val="a3"/>
          </w:rPr>
          <w:t>https://khvcenter.ru/slova-a-s-makarenko-nauchit-cheloveka-byt-schastlivym-nelzja-no-vospitat-ego-tak-chtoby-on-byl-schastlivym-mozhno-stali-jepigrafom-kljuchevogo-dela-prevoshodnoe-vystuplenie-uchene-svet-a-ne-uchene-t/</w:t>
        </w:r>
      </w:hyperlink>
    </w:p>
    <w:p w14:paraId="25C7F482" w14:textId="7B07CB7B" w:rsidR="009E016B" w:rsidRDefault="009E016B">
      <w:r>
        <w:t xml:space="preserve">23.12.23 </w:t>
      </w:r>
      <w:hyperlink r:id="rId28" w:history="1">
        <w:r w:rsidRPr="0006038D">
          <w:rPr>
            <w:rStyle w:val="a3"/>
          </w:rPr>
          <w:t>https://khvcenter.ru/nastavnik-master-batja-roslye-serjoznye-junoshi-v-specovkah-dostupno-rasskazali-shkolnikam-o-tom-chemu-uchat-mastera-v-cehah-nashego-centra-podrostki-gruppy-tokarnogo-dela-pokazali-svoe-kollektiv/</w:t>
        </w:r>
      </w:hyperlink>
    </w:p>
    <w:p w14:paraId="1CD67C82" w14:textId="2BC0F015" w:rsidR="009E016B" w:rsidRDefault="00353401">
      <w:r>
        <w:t xml:space="preserve">22.12.23 </w:t>
      </w:r>
      <w:hyperlink r:id="rId29" w:history="1">
        <w:r w:rsidRPr="0006038D">
          <w:rPr>
            <w:rStyle w:val="a3"/>
          </w:rPr>
          <w:t>https://khvcenter.ru/esli-uzh-rasskazyvat-o-pedagogah-i-nastavnikah-to-o-teh-kto-nam-blizhe-vseh-nuzhno-bylo-perevesti-na-jazyk-sceny-trudovye-budni-teh-kto-vse-nachinal-vmeste-s-molodym-direktorom-vystuplenie-gruppy-de/</w:t>
        </w:r>
      </w:hyperlink>
    </w:p>
    <w:p w14:paraId="78C7EFEF" w14:textId="7D4A5941" w:rsidR="00353401" w:rsidRDefault="00353401">
      <w:r>
        <w:t xml:space="preserve">21.12.23 </w:t>
      </w:r>
      <w:hyperlink r:id="rId30" w:history="1">
        <w:r w:rsidRPr="0006038D">
          <w:rPr>
            <w:rStyle w:val="a3"/>
          </w:rPr>
          <w:t>https://khvcenter.ru/parni-vzhilis-v-rol-skolko-vostorga-bylo-u-nih-kogda-junye-sledopyty-nashli-geroja-im-okazalsja-ih-pedagog-i-nastavnik-7a-klass-predstavil-postanovku-po-proizvedeniju-ju-jakovleva-zimorodok/</w:t>
        </w:r>
      </w:hyperlink>
    </w:p>
    <w:p w14:paraId="35298692" w14:textId="58C0F0F7" w:rsidR="00353401" w:rsidRDefault="00353401">
      <w:r>
        <w:t xml:space="preserve">21.12.23 </w:t>
      </w:r>
      <w:hyperlink r:id="rId31" w:history="1">
        <w:r w:rsidRPr="0006038D">
          <w:rPr>
            <w:rStyle w:val="a3"/>
          </w:rPr>
          <w:t>https://khvcenter.ru/osnovnaja-cel-kotoruju-podrostki-hoteli-donesti-do-zritelja-chto-bez-uchitelja-nelzja-prozhit-ni-v-kakie-vremena-i-jeto-u-nih-poluchilos-na-scene-centra-proshlo-teatralizovannoe-vystuplenie-9a-klassa/</w:t>
        </w:r>
      </w:hyperlink>
    </w:p>
    <w:p w14:paraId="4818AF94" w14:textId="253E8E93" w:rsidR="00353401" w:rsidRDefault="00353401">
      <w:r>
        <w:t xml:space="preserve">20.12.23 </w:t>
      </w:r>
      <w:hyperlink r:id="rId32" w:history="1">
        <w:r w:rsidRPr="0006038D">
          <w:rPr>
            <w:rStyle w:val="a3"/>
          </w:rPr>
          <w:t>https://khvcenter.ru/vo-vremja-postanovki-skazochnoj-istorii-mozhno-bylo-pochuvstvovat-naskolko-silno-my-vse-tjanemsja-k-ucheniju-znanijam-devochki-shvejnogo-dela-predstavili-skazku-o-mechte-chistoj-mudrosti-rodnik/</w:t>
        </w:r>
      </w:hyperlink>
    </w:p>
    <w:p w14:paraId="6BF06DCC" w14:textId="7D51A868" w:rsidR="00353401" w:rsidRDefault="00353401">
      <w:r>
        <w:lastRenderedPageBreak/>
        <w:t xml:space="preserve">30.12.23 </w:t>
      </w:r>
      <w:hyperlink r:id="rId33" w:history="1">
        <w:r w:rsidRPr="0006038D">
          <w:rPr>
            <w:rStyle w:val="a3"/>
          </w:rPr>
          <w:t>https://khvcenter.ru/zriteli-uvideli-volshebnyj-vals-deda-moroza-i-snegurochki-veseluju-muzykalnuju-skazku-i-zazhigatelnyj-tanec-shestiklashek-v-centre-proshel-novogodnij-prazdnik/</w:t>
        </w:r>
      </w:hyperlink>
    </w:p>
    <w:p w14:paraId="06E54797" w14:textId="00DB4991" w:rsidR="00353401" w:rsidRDefault="00353401">
      <w:r>
        <w:t xml:space="preserve">31.12.23 </w:t>
      </w:r>
      <w:hyperlink r:id="rId34" w:history="1">
        <w:r w:rsidRPr="0006038D">
          <w:rPr>
            <w:rStyle w:val="a3"/>
          </w:rPr>
          <w:t>https://khvcenter.ru/s-samogo-utra-vse-rebjata-i-vzroslye-nadeli-kostjumy-i-maski-centr-zapolnilsja-detskim-smehom-holl-byl-razdelen-na-lokacii-odni-vodili-horovod-drugie-peli-pesni-novogodnij-maskarad/</w:t>
        </w:r>
      </w:hyperlink>
    </w:p>
    <w:p w14:paraId="56218C33" w14:textId="239B5B28" w:rsidR="00353401" w:rsidRDefault="00353401">
      <w:r>
        <w:t xml:space="preserve">11.01.24 </w:t>
      </w:r>
      <w:hyperlink r:id="rId35" w:history="1">
        <w:r w:rsidRPr="0006038D">
          <w:rPr>
            <w:rStyle w:val="a3"/>
          </w:rPr>
          <w:t>https://khvcenter.ru/otkryl-vo-vzroslyh-chto-oni-vsegda-pomogut-podskazhut-chto-oni-nas-ljubjat-prodolzhenie-otkrytij-detej-v-sebe-vo-vzroslyh-i-sverstnikah-v-kljuchevom-dele-posvjashhennom-godu-pedagoga-i-nastavnika-v/</w:t>
        </w:r>
      </w:hyperlink>
    </w:p>
    <w:p w14:paraId="7CB942F8" w14:textId="5CD6199C" w:rsidR="00353401" w:rsidRDefault="00353401">
      <w:r>
        <w:t>10.01.24</w:t>
      </w:r>
      <w:r w:rsidR="00EE7D68">
        <w:t xml:space="preserve"> </w:t>
      </w:r>
      <w:hyperlink r:id="rId36" w:history="1">
        <w:r w:rsidR="00EE7D68" w:rsidRPr="0006038D">
          <w:rPr>
            <w:rStyle w:val="a3"/>
          </w:rPr>
          <w:t>https://khvcenter.ru/otkryl-vo-vzroslyh-doverie-i-iskrennost-ko-mne-tak-kak-bez-nih-ja-by-poshel-ko-dnu-i-blagodarja-im-so-mnoj-vse-horosho-otkrytija-detej-v-kljuchevom-dele-uchiteljami-slavitsja-rossija-kotorym-centr-p/</w:t>
        </w:r>
      </w:hyperlink>
    </w:p>
    <w:p w14:paraId="791363DA" w14:textId="040521A7" w:rsidR="00EE7D68" w:rsidRDefault="00EE7D68">
      <w:r>
        <w:t xml:space="preserve">25.01.24 </w:t>
      </w:r>
      <w:hyperlink r:id="rId37" w:history="1">
        <w:r w:rsidRPr="0006038D">
          <w:rPr>
            <w:rStyle w:val="a3"/>
          </w:rPr>
          <w:t>https://khvcenter.ru/v-strane-otmechajut-den-rossijskogo-studenchestva-kotoryj-nosit-eshhe-odno-nazvanie-tatjanin-den-jetot-prazdnik-byl-i-ostaetsja-ljubimym-prazdnikom-russkogo-studenchestva-kak-v-nashej-strane-tak-i-vo/</w:t>
        </w:r>
      </w:hyperlink>
    </w:p>
    <w:p w14:paraId="4F315A18" w14:textId="049D149F" w:rsidR="00EE7D68" w:rsidRDefault="00EE7D68">
      <w:r>
        <w:t xml:space="preserve">09.02.24 </w:t>
      </w:r>
      <w:hyperlink r:id="rId38" w:history="1">
        <w:r w:rsidRPr="0006038D">
          <w:rPr>
            <w:rStyle w:val="a3"/>
          </w:rPr>
          <w:t>https://khvcenter.ru/schastlivye-zashhishhjonnye-poverivshie-v-sebja-i-v-okruzhajushhih-deti-radi-jetogo-stoit-zhit-deti-raskryvajut-v-sebe-i-darjat-okruzhajushhim-nerastrachennuju-ljubov-dobro-nezhnost-oni-nauchilis/</w:t>
        </w:r>
      </w:hyperlink>
    </w:p>
    <w:p w14:paraId="751C46D7" w14:textId="3D18DCDE" w:rsidR="00EE7D68" w:rsidRDefault="00EE7D68">
      <w:r>
        <w:t xml:space="preserve">21.03.24 </w:t>
      </w:r>
      <w:hyperlink r:id="rId39" w:history="1">
        <w:r w:rsidR="00D8774D" w:rsidRPr="0006038D">
          <w:rPr>
            <w:rStyle w:val="a3"/>
          </w:rPr>
          <w:t>https://khvcenter.ru/v-centre-nachalos-kljuchevoe-delo-pushkiniana-posvjashhennoe-225-letiju-a-s-pushkina/</w:t>
        </w:r>
      </w:hyperlink>
    </w:p>
    <w:p w14:paraId="1316F82F" w14:textId="6CFFD8F0" w:rsidR="00D8774D" w:rsidRDefault="00D8774D">
      <w:r>
        <w:t xml:space="preserve">07.04.24 </w:t>
      </w:r>
      <w:hyperlink r:id="rId40" w:history="1">
        <w:r w:rsidRPr="0006038D">
          <w:rPr>
            <w:rStyle w:val="a3"/>
          </w:rPr>
          <w:t>https://khvcenter.ru/zriteli-glazam-svoim-ne-verili-i-kazalos-zabyli-dyshat-nastojashhaja-tatjana-grustila-i-pisala-svoe-znamenitoe-pismo-krasavec-onegin-po-moemu-dazhe-krasivee-jekrannogo-onegina-porazil-zritelej-v-sam/</w:t>
        </w:r>
      </w:hyperlink>
    </w:p>
    <w:p w14:paraId="7AD52355" w14:textId="662A240F" w:rsidR="00D8774D" w:rsidRDefault="00D8774D">
      <w:r>
        <w:t xml:space="preserve">06.04.24 </w:t>
      </w:r>
      <w:hyperlink r:id="rId41" w:history="1">
        <w:r w:rsidRPr="0006038D">
          <w:rPr>
            <w:rStyle w:val="a3"/>
          </w:rPr>
          <w:t>https://khvcenter.ru/my-slovno-pogruzilis-v-mir-pojeticheskogo-tvorchestva-literaturnogo-iskusstva-ponravilis-muzyka-idei-zadumki-dejstvo-s-interesom-vstretili-gruppu-tokarnogo-dela-rebjata-inscenirovali-fragment-iz-poj/</w:t>
        </w:r>
      </w:hyperlink>
    </w:p>
    <w:p w14:paraId="2C40DF7A" w14:textId="0E9B9BE3" w:rsidR="00D8774D" w:rsidRDefault="00D8774D">
      <w:r>
        <w:t xml:space="preserve">05.04.24  </w:t>
      </w:r>
      <w:hyperlink r:id="rId42" w:history="1">
        <w:r w:rsidRPr="0006038D">
          <w:rPr>
            <w:rStyle w:val="a3"/>
          </w:rPr>
          <w:t>https://khvcenter.ru/interesno-i-neozhidanno-byli-pokazany-sobytija-istoricheskogo-romana-v-vide-tanca-gruppa-stoljarnogo-dela-predstavila-nashemu-vnimaniju-proizvedenie-a-s-pushkina-kapitanskaja-dochka/</w:t>
        </w:r>
      </w:hyperlink>
    </w:p>
    <w:p w14:paraId="454E0357" w14:textId="7FC1C11C" w:rsidR="00D8774D" w:rsidRDefault="00D8774D">
      <w:r>
        <w:t xml:space="preserve">04.04.24 </w:t>
      </w:r>
      <w:hyperlink r:id="rId43" w:history="1">
        <w:r w:rsidRPr="0006038D">
          <w:rPr>
            <w:rStyle w:val="a3"/>
          </w:rPr>
          <w:t>https://khvcenter.ru/rebjata-ne-prosto-sygrali-svoi-roli-a-ustroili-nastojashhij-spektakl-jarko-i-krasochno-vystupil-6b-klass-pokazav-zamechatelnuju-skazku-o-rybake-i-rybke/</w:t>
        </w:r>
      </w:hyperlink>
    </w:p>
    <w:p w14:paraId="2510AAD3" w14:textId="0082C475" w:rsidR="00D8774D" w:rsidRDefault="00D8774D">
      <w:r>
        <w:t xml:space="preserve">13.04.24 </w:t>
      </w:r>
      <w:hyperlink r:id="rId44" w:history="1">
        <w:r w:rsidRPr="0006038D">
          <w:rPr>
            <w:rStyle w:val="a3"/>
          </w:rPr>
          <w:t>https://khvcenter.ru/vals-tronul-do-slez-vse-uchastnicy-chitali-stihi-vlozhiv-v-nih-vse-svoi-chuvstva-ljubvi-i-perezhivanij-vo-vseh-ty-dushenka-narjadah-horosha-tak-zvuchala-tema-vystuplenija-gruppy-shvejnogo-dela-po-mo/</w:t>
        </w:r>
      </w:hyperlink>
    </w:p>
    <w:p w14:paraId="6AA679C8" w14:textId="5371E53C" w:rsidR="00D8774D" w:rsidRDefault="00D8774D">
      <w:r>
        <w:t xml:space="preserve">09.04.24 </w:t>
      </w:r>
      <w:hyperlink r:id="rId45" w:history="1">
        <w:r w:rsidRPr="0006038D">
          <w:rPr>
            <w:rStyle w:val="a3"/>
          </w:rPr>
          <w:t>https://khvcenter.ru/uchashhiesja-6a-klassa-na-svojom-vystuplenii-priglasili-zritelej-v-puteshestvie-po-lukomorju-oni-ne-prosto-pogruzili-nas-v-mir-skazochnyh-geroev-a-predstavili-potrjasajushhuju-jumoristicheskuju-muzy/</w:t>
        </w:r>
      </w:hyperlink>
    </w:p>
    <w:p w14:paraId="7102E8BA" w14:textId="524F943F" w:rsidR="00D8774D" w:rsidRDefault="00D8774D">
      <w:r>
        <w:t xml:space="preserve">08.04.24. </w:t>
      </w:r>
      <w:hyperlink r:id="rId46" w:history="1">
        <w:r w:rsidRPr="0006038D">
          <w:rPr>
            <w:rStyle w:val="a3"/>
          </w:rPr>
          <w:t>https://khvcenter.ru/kostjumy-dekoracii-i-sami-aktery-smotrelis-horosho-i-radovali-glaz-gruppa-slesarej-pokazala-teatralizovannuju-postanovku-po-proizvedeniju-a-s-pushkina-pesn-o-veshhem-olege/</w:t>
        </w:r>
      </w:hyperlink>
    </w:p>
    <w:p w14:paraId="26C44A87" w14:textId="7C3A91AD" w:rsidR="00D8774D" w:rsidRDefault="00D8774D">
      <w:r>
        <w:t xml:space="preserve">19.0.24. </w:t>
      </w:r>
      <w:hyperlink r:id="rId47" w:history="1">
        <w:r w:rsidRPr="0006038D">
          <w:rPr>
            <w:rStyle w:val="a3"/>
          </w:rPr>
          <w:t>https://khvcenter.ru/v-krasivyh-frakah-i-cilindrah-rebjata-s-teplotoj-i-radostju-chitali-stihi-junogo-pushkina-detjam-bylo-interesno-poznakomitsja-s-druzjami-aleksandra-sergeevicha-7a-klass-rasskazal-o-licejskih-godah-a/</w:t>
        </w:r>
      </w:hyperlink>
    </w:p>
    <w:p w14:paraId="3752607C" w14:textId="31CA9254" w:rsidR="00D8774D" w:rsidRDefault="00D8774D">
      <w:r>
        <w:lastRenderedPageBreak/>
        <w:t xml:space="preserve">18.04.24. </w:t>
      </w:r>
      <w:hyperlink r:id="rId48" w:history="1">
        <w:r w:rsidRPr="0006038D">
          <w:rPr>
            <w:rStyle w:val="a3"/>
          </w:rPr>
          <w:t>https://khvcenter.ru/7b-klass-pokazal-znakomuju-nam-s-detstva-skazku-o-care-saltane-izumitelnoj-akterskoj-igroj-rebjata-so-svoimi-pedagogami-dokazali-chto-oni-molodcy-bylo-polnoe-oshhushhenie-chto-my-smotrim-nastojashhe/</w:t>
        </w:r>
      </w:hyperlink>
    </w:p>
    <w:p w14:paraId="17E020DA" w14:textId="545983B1" w:rsidR="00D8774D" w:rsidRDefault="00790C52">
      <w:r>
        <w:t xml:space="preserve">16.04.24. </w:t>
      </w:r>
      <w:hyperlink r:id="rId49" w:history="1">
        <w:r w:rsidRPr="0006038D">
          <w:rPr>
            <w:rStyle w:val="a3"/>
          </w:rPr>
          <w:t>https://khvcenter.ru/uchashhiesja-8a-klassa-vmeste-so-svoimi-pedagogami-pokazali-zriteljam-fragmenty-iz-biografii-a-s-pushkina-vystupiv-s-literaturno-muzykalnoj-kompoziciej-sluh-obo-mne-projdjot-po-vsej-rusi-velikoj/</w:t>
        </w:r>
      </w:hyperlink>
    </w:p>
    <w:p w14:paraId="0419EBC8" w14:textId="18338BA8" w:rsidR="00790C52" w:rsidRDefault="00790C52">
      <w:r>
        <w:t xml:space="preserve">15.04.24 </w:t>
      </w:r>
      <w:hyperlink r:id="rId50" w:history="1">
        <w:r w:rsidRPr="0006038D">
          <w:rPr>
            <w:rStyle w:val="a3"/>
          </w:rPr>
          <w:t>https://khvcenter.ru/dazhe-v-samoj-strashnoj-i-nespravedlivoj-zhiznennoj-situacii-nuzhno-byt-chestnym-chelovekom-ne-idti-na-povodu-u-teh-kto-vedjot-sebja-postydno-i-ne-po-sovesti-na-scene-nashego-domashnego-teatra-gruppa/</w:t>
        </w:r>
      </w:hyperlink>
    </w:p>
    <w:p w14:paraId="2144F438" w14:textId="017D143B" w:rsidR="00790C52" w:rsidRDefault="00790C52">
      <w:r>
        <w:t xml:space="preserve">29.04.24 </w:t>
      </w:r>
      <w:hyperlink r:id="rId51" w:history="1">
        <w:r w:rsidRPr="0006038D">
          <w:rPr>
            <w:rStyle w:val="a3"/>
          </w:rPr>
          <w:t>https://khvcenter.ru/ob-avtomehanike-i-pozharnom-o-vrache-i-zheleznodorozhnike-o-pilote-i-slesare-povare-i-metallurge-zavershilos-kljuchevoe-delo-gorod-masterov/</w:t>
        </w:r>
      </w:hyperlink>
    </w:p>
    <w:p w14:paraId="2BABF779" w14:textId="442DBCE2" w:rsidR="00790C52" w:rsidRDefault="00790C52">
      <w:r>
        <w:t xml:space="preserve">16.05.24 </w:t>
      </w:r>
      <w:hyperlink r:id="rId52" w:history="1">
        <w:r w:rsidRPr="0006038D">
          <w:rPr>
            <w:rStyle w:val="a3"/>
          </w:rPr>
          <w:t>https://khvcenter.ru/narodnye-pesni-peredajut-mudrost-i-opyt-predydushhih-pokolenij-a-takzhe-uchat-podrostkov-dobrote-spravedlivosti-uvazheniju-k-okruzhajushhim-v-centre-ispolzovanie-russkogo-folklora-v-narodnyh-pesnjah/</w:t>
        </w:r>
      </w:hyperlink>
    </w:p>
    <w:p w14:paraId="544B03F4" w14:textId="2848EC38" w:rsidR="00790C52" w:rsidRDefault="00790C52">
      <w:r>
        <w:t xml:space="preserve">25.05.24 </w:t>
      </w:r>
      <w:hyperlink r:id="rId53" w:history="1">
        <w:r w:rsidRPr="0006038D">
          <w:rPr>
            <w:rStyle w:val="a3"/>
          </w:rPr>
          <w:t>https://khvcenter.ru/neverojatno-jarkuju-skazochnuju-istoriju-predstavila-gruppa-avtodelo-s-klichem-skazka-lozh-da-v-nej-namjok-avtomehanikam-urok-parni-prodemonstrirovali-odnu-iz-samyh-vostrebovannyh-professij-sovremen/</w:t>
        </w:r>
      </w:hyperlink>
    </w:p>
    <w:p w14:paraId="0075FC4D" w14:textId="1425B668" w:rsidR="00790C52" w:rsidRDefault="005945C3">
      <w:r>
        <w:t xml:space="preserve">24.05.24. </w:t>
      </w:r>
      <w:hyperlink r:id="rId54" w:history="1">
        <w:r w:rsidRPr="0006038D">
          <w:rPr>
            <w:rStyle w:val="a3"/>
          </w:rPr>
          <w:t>https://khvcenter.ru/rebjata-9a-klassa-osvetili-vsju-rabotu-zheleznodorozhnikov-nachinaja-ot-ukladki-relsov-putejcami-i-zakanchivaja-obsluzhivaniem-vagonov-provodnikami-poezdov-i-budnjami-dispetchera-vokzala/</w:t>
        </w:r>
      </w:hyperlink>
    </w:p>
    <w:p w14:paraId="06C5EBA4" w14:textId="4B1B943A" w:rsidR="005945C3" w:rsidRDefault="005945C3">
      <w:r>
        <w:t xml:space="preserve">23.05.24 </w:t>
      </w:r>
      <w:hyperlink r:id="rId55" w:history="1">
        <w:r w:rsidRPr="0006038D">
          <w:rPr>
            <w:rStyle w:val="a3"/>
          </w:rPr>
          <w:t>https://khvcenter.ru/ne-vojujte-s-russkimi-strong-pod-takim-devizom-strong-strong-proshlo-vystuplenie-8a-klassa-byli-predstavleny-razlichnye-roda-vojsk-iz-nyneshnih-malchishek-centra-tozhe-najdutsja-takie-kto-cherez-kak/</w:t>
        </w:r>
      </w:hyperlink>
    </w:p>
    <w:p w14:paraId="720EBC5A" w14:textId="6F9BF43E" w:rsidR="005945C3" w:rsidRDefault="005945C3">
      <w:r>
        <w:t xml:space="preserve">21.05.24 </w:t>
      </w:r>
      <w:hyperlink r:id="rId56" w:history="1">
        <w:r w:rsidRPr="0006038D">
          <w:rPr>
            <w:rStyle w:val="a3"/>
          </w:rPr>
          <w:t>https://khvcenter.ru/jekspedicijami-na-obogatitelnuju-fabriku-geoprominvest-bylo-navejano-vystuplenie-gruppy-derevoobrabotki-o-professii-metallurga-rebjata-postaralis-rasskazat-obo-vseh-jetapah-slozhnogo-processa-dobychi/</w:t>
        </w:r>
      </w:hyperlink>
    </w:p>
    <w:p w14:paraId="04C2C301" w14:textId="4739A788" w:rsidR="005945C3" w:rsidRDefault="005945C3">
      <w:r>
        <w:t xml:space="preserve">21.05.24. </w:t>
      </w:r>
      <w:hyperlink r:id="rId57" w:history="1">
        <w:r w:rsidRPr="0006038D">
          <w:rPr>
            <w:rStyle w:val="a3"/>
          </w:rPr>
          <w:t>https://khvcenter.ru/devochki-artistichno-ispolnili-tanec-predstavljaja-professiju-medicinskogo-rabotnika-krasivo-smotrelis-nashi-vospitannicy-v-belyh-halatah-ispolnjaja-scenki-o-paciente-i-vrache-kotorye-dinamichno-smen/</w:t>
        </w:r>
      </w:hyperlink>
    </w:p>
    <w:p w14:paraId="1E872B59" w14:textId="0901936B" w:rsidR="005945C3" w:rsidRDefault="009143E9">
      <w:r>
        <w:t xml:space="preserve">28.05.24 </w:t>
      </w:r>
      <w:hyperlink r:id="rId58" w:history="1">
        <w:r w:rsidRPr="0006038D">
          <w:rPr>
            <w:rStyle w:val="a3"/>
          </w:rPr>
          <w:t>https://khvcenter.ru/skazochno-muzykalnaja-kompozicija-7a-klassa-smotrelas-uvlekatelno-prostoj-sjuzhet-rasskazal-kak-v-carstve-pozharnoj-bezopasnosti-voznikli-pozhary-iz-za-balovstva-princessy-vskore-vernulis-pozharnye/</w:t>
        </w:r>
      </w:hyperlink>
    </w:p>
    <w:p w14:paraId="17D86906" w14:textId="21CBA918" w:rsidR="009143E9" w:rsidRDefault="009143E9">
      <w:r>
        <w:t xml:space="preserve">28.05.24 </w:t>
      </w:r>
      <w:hyperlink r:id="rId59" w:history="1">
        <w:r w:rsidRPr="0006038D">
          <w:rPr>
            <w:rStyle w:val="a3"/>
          </w:rPr>
          <w:t>https://khvcenter.ru/zazhigatelnym-matrosskim-tancem-jablochko-6b-klass-predstavil-professiju-morjaka-deti-ne-tolko-pokazali-budni-matrosov-no-i-rasskazali-o-raznyh-napravlenijah-jetoj-professii-radist-bocman-kok-junga/</w:t>
        </w:r>
      </w:hyperlink>
    </w:p>
    <w:p w14:paraId="0FD9505F" w14:textId="3E16A74B" w:rsidR="009143E9" w:rsidRDefault="009143E9">
      <w:r>
        <w:t xml:space="preserve">27.05.24. </w:t>
      </w:r>
      <w:hyperlink r:id="rId60" w:history="1">
        <w:r w:rsidRPr="0006038D">
          <w:rPr>
            <w:rStyle w:val="a3"/>
          </w:rPr>
          <w:t>https://khvcenter.ru/lenivye-povarjata-reshili-kormit-korolja-pokupnoj-i-vrednoj-edoj-no-nash-korol-priderzhivalsja-zdorovogo-pitanija-i-otpravil-povarjat-izuchat-povarennuju-knigu-i-pokupat-tolko-svezhie-i-poleznye-ovos/</w:t>
        </w:r>
      </w:hyperlink>
    </w:p>
    <w:p w14:paraId="17064EA9" w14:textId="76BE7E6E" w:rsidR="009143E9" w:rsidRDefault="009143E9">
      <w:r>
        <w:t xml:space="preserve">26.05.24 </w:t>
      </w:r>
      <w:hyperlink r:id="rId61" w:history="1">
        <w:r w:rsidRPr="0006038D">
          <w:rPr>
            <w:rStyle w:val="a3"/>
          </w:rPr>
          <w:t>https://khvcenter.ru/ves-zal-vmig-stal-salonom-samoleta-a-letchiki-projavili-chudesa-hrabrosti-i-reshitelnosti-v-prinjatii-reshenij-v-chrezvychajnoj-situacii-gruppa-tokarej-proizvela-nastojashhij-furor-vo-vremja-svoego-v/</w:t>
        </w:r>
      </w:hyperlink>
    </w:p>
    <w:p w14:paraId="3F018844" w14:textId="31709A4F" w:rsidR="009143E9" w:rsidRDefault="009143E9">
      <w:r>
        <w:lastRenderedPageBreak/>
        <w:t xml:space="preserve">26.05.24 </w:t>
      </w:r>
      <w:hyperlink r:id="rId62" w:history="1">
        <w:r w:rsidRPr="0006038D">
          <w:rPr>
            <w:rStyle w:val="a3"/>
          </w:rPr>
          <w:t>https://khvcenter.ru/kulminaciej-stalo-vruchenie-shedevra-slesarnogo-iskusstva-izumitelnoj-rozy-iz-metalla-gruppa-slesarnogo-dela-pokazyvala-teatralnuju-postanovku-po-teme-professii-slesar-v-formate-skazochnyh-personazhe/</w:t>
        </w:r>
      </w:hyperlink>
    </w:p>
    <w:p w14:paraId="0E586A83" w14:textId="1D46048B" w:rsidR="009143E9" w:rsidRDefault="009143E9">
      <w:r>
        <w:t xml:space="preserve">30.05.24 </w:t>
      </w:r>
      <w:hyperlink r:id="rId63" w:history="1">
        <w:r w:rsidRPr="0006038D">
          <w:rPr>
            <w:rStyle w:val="a3"/>
          </w:rPr>
          <w:t>https://khvcenter.ru/my-izuchali-razlichnye-professii-kotorye-mogli-by-zainteresovat-nas-v-budushhem-ochen-vseh-ljublju-i-ochen-budu-skuchat-po-kljuchevym-delam-tak-kak-jeto-bylo-poslednee-kljuchevoe-delo-prodolzhenie/</w:t>
        </w:r>
      </w:hyperlink>
    </w:p>
    <w:p w14:paraId="45493052" w14:textId="349A9395" w:rsidR="009143E9" w:rsidRDefault="009143E9">
      <w:r>
        <w:t xml:space="preserve">30.05.24 </w:t>
      </w:r>
      <w:hyperlink r:id="rId64" w:history="1">
        <w:r w:rsidRPr="0006038D">
          <w:rPr>
            <w:rStyle w:val="a3"/>
          </w:rPr>
          <w:t>https://khvcenter.ru/dlja-menja-jeto-byl-nastojashhij-prazdnik-tvorchestva-i-samorealizacii-otkrytija-vospitannikov-v-sebe-v-sverstnikah-i-vo-vzroslyh-posle-kljuchevogo-dela-o-vybore-professii-gorod-masterov/</w:t>
        </w:r>
      </w:hyperlink>
    </w:p>
    <w:p w14:paraId="5B72FC13" w14:textId="3F204EC8" w:rsidR="009143E9" w:rsidRDefault="009143E9">
      <w:r>
        <w:t xml:space="preserve">06.06.24 </w:t>
      </w:r>
      <w:hyperlink r:id="rId65" w:history="1">
        <w:r w:rsidRPr="0006038D">
          <w:rPr>
            <w:rStyle w:val="a3"/>
          </w:rPr>
          <w:t>https://khvcenter.ru/ochen-gorzhus-chto-na-russkoj-zemle-zhil-i-pisal-stihotvorenija-a-s-pushkin-otkryl-v-sebe-uverennost-i-doverie-k-ljudjam-posle-vystuplenij-ja-stal-bolshe-ulybatsja-prodolzhenie-detskih-otkrytij/</w:t>
        </w:r>
      </w:hyperlink>
    </w:p>
    <w:p w14:paraId="56C7D4DA" w14:textId="5961CE30" w:rsidR="009143E9" w:rsidRDefault="009143E9">
      <w:r>
        <w:t xml:space="preserve">06.06.24 </w:t>
      </w:r>
      <w:hyperlink r:id="rId66" w:history="1">
        <w:r w:rsidRPr="0006038D">
          <w:rPr>
            <w:rStyle w:val="a3"/>
          </w:rPr>
          <w:t>https://khvcenter.ru/pushkin-ostalsja-v-moem-serdce-navsegda-vo-vzroslyh-ja-otkryl-to-chego-mne-ne-hvatalo-ranshe-jeto-otzyvchivost-pomoshh-i-ponimanie-otkrytija-rebjat-v-sebe-vo-vzroslyh-i-druzjah-posle-kljuchevogo/</w:t>
        </w:r>
      </w:hyperlink>
    </w:p>
    <w:p w14:paraId="64C5E0C3" w14:textId="04F6DDDF" w:rsidR="009143E9" w:rsidRDefault="009143E9">
      <w:r>
        <w:t xml:space="preserve">05.06.24 </w:t>
      </w:r>
      <w:hyperlink r:id="rId67" w:history="1">
        <w:r w:rsidRPr="0006038D">
          <w:rPr>
            <w:rStyle w:val="a3"/>
          </w:rPr>
          <w:t>https://khvcenter.ru/nashi-rebjata-s-bolshim-vdohnoveniem-i-jentuziazmom-prinjali-uchastie-v-kraevom-onlajn-konkurse-detskogo-izobrazitelnogo-i-dekorativno-prikladnogo-tvorchestva-skazki-a-s-pushkina-v-risunkah-k-225-let/</w:t>
        </w:r>
      </w:hyperlink>
    </w:p>
    <w:p w14:paraId="308AF651" w14:textId="521FA36C" w:rsidR="009143E9" w:rsidRDefault="009143E9">
      <w:r>
        <w:t xml:space="preserve">13.008.24 </w:t>
      </w:r>
      <w:hyperlink r:id="rId68" w:history="1">
        <w:r w:rsidRPr="0006038D">
          <w:rPr>
            <w:rStyle w:val="a3"/>
          </w:rPr>
          <w:t>https://khvcenter.ru/v-gosti-prishel-sam-car-morej-neptun-so-svoej-svitoj-i-prigotovil-interesnye-zagadki-a-potom-ustroil-veselye-konkursy-veselyj-prazdnik-oblivanija/</w:t>
        </w:r>
      </w:hyperlink>
    </w:p>
    <w:p w14:paraId="7707AADE" w14:textId="4C17B86E" w:rsidR="009143E9" w:rsidRDefault="009143E9">
      <w:r>
        <w:t xml:space="preserve">26.08.24 </w:t>
      </w:r>
      <w:hyperlink r:id="rId69" w:history="1">
        <w:r w:rsidR="00A86B6C" w:rsidRPr="0006038D">
          <w:rPr>
            <w:rStyle w:val="a3"/>
          </w:rPr>
          <w:t>https://khvcenter.ru/poka-budet-blesk-v-glazah-u-pedagogov-budut-u-vas-takie-zamechatelnye-talantlivye-deti-spasibo-vam-bolshoe-za-vashu-rabotu-vy-im-nuzhny-uchastniki-kursov-o-kljuchevom-dele-pushkiniana/</w:t>
        </w:r>
      </w:hyperlink>
    </w:p>
    <w:p w14:paraId="0A1F65A8" w14:textId="30006396" w:rsidR="00A86B6C" w:rsidRDefault="00A86B6C">
      <w:r>
        <w:t xml:space="preserve">24.08.24 </w:t>
      </w:r>
      <w:hyperlink r:id="rId70" w:history="1">
        <w:r w:rsidRPr="0006038D">
          <w:rPr>
            <w:rStyle w:val="a3"/>
          </w:rPr>
          <w:t>https://khvcenter.ru/odna-osobennost-zdes-deti-takie-interesnye-ponravilsja-sam-pedagog-vot-ona-prjamo-zhivet-svoej-rabotoj-slushateli-kursov-o-kollektivnyh-tvorcheskih-delah/</w:t>
        </w:r>
      </w:hyperlink>
    </w:p>
    <w:p w14:paraId="3C29B32A" w14:textId="107DED1E" w:rsidR="00A86B6C" w:rsidRDefault="00A86B6C">
      <w:r>
        <w:t xml:space="preserve">04.09.24 </w:t>
      </w:r>
      <w:hyperlink r:id="rId71" w:history="1">
        <w:r w:rsidRPr="0006038D">
          <w:rPr>
            <w:rStyle w:val="a3"/>
          </w:rPr>
          <w:t>https://khvcenter.ru/rodina-rus-istorija-vyshli-na-perednij-plan-s-takoj-gordostju-s-gordostju-za-svoju-rodinu-za-cheloveka-ego-mesto-v-jetoj-rodine-kursanty-analizirujut-ktd-po-tvorchestvu-a-s-pushkina/</w:t>
        </w:r>
      </w:hyperlink>
    </w:p>
    <w:p w14:paraId="0C687C69" w14:textId="4DA544B4" w:rsidR="00A86B6C" w:rsidRDefault="00A86B6C">
      <w:r>
        <w:t xml:space="preserve">15.09.24 </w:t>
      </w:r>
      <w:hyperlink r:id="rId72" w:history="1">
        <w:r w:rsidRPr="0006038D">
          <w:rPr>
            <w:rStyle w:val="a3"/>
          </w:rPr>
          <w:t>https://khvcenter.ru/v-krasochnyh-kostjumah-veselyh-maskah-rebjata-udivili-zritelej-proshlo-pervoe-kollektivnoe-tvorcheskoe-delo-novogo-uchebnogo-goda-arbuznik-ili-davajte-poznakomimsja/</w:t>
        </w:r>
      </w:hyperlink>
    </w:p>
    <w:p w14:paraId="34C2512C" w14:textId="50111D1F" w:rsidR="00A86B6C" w:rsidRDefault="00A86B6C">
      <w:r>
        <w:t xml:space="preserve">19.10.24. </w:t>
      </w:r>
      <w:hyperlink r:id="rId73" w:history="1">
        <w:r w:rsidRPr="0006038D">
          <w:rPr>
            <w:rStyle w:val="a3"/>
          </w:rPr>
          <w:t>https://khvcenter.ru/tradicionno-v-jeti-oktjabrskie-dni-v-nashem-centre-provoditsja-osennij-bal-kak-izvestno-bal-jeto-demonstracija-jarkih-obrazov-narjadov-podrostki-blistali-akterskim-masterstvom-demonstrirovali-otlich/</w:t>
        </w:r>
      </w:hyperlink>
    </w:p>
    <w:p w14:paraId="1C047CC9" w14:textId="2155C80A" w:rsidR="00A86B6C" w:rsidRDefault="00A86B6C">
      <w:r>
        <w:t xml:space="preserve">06.11.24 </w:t>
      </w:r>
      <w:hyperlink r:id="rId74" w:history="1">
        <w:r w:rsidRPr="0006038D">
          <w:rPr>
            <w:rStyle w:val="a3"/>
          </w:rPr>
          <w:t>https://khvcenter.ru/geroj-ne-ispugalsja-zverja-i-preodolel-strah-vystuplenie-gruppy-derevoobrabotki-bylo-po-proizvedeniju-mihaila-jurevicha-lermontova-pojema-mcyri-kotoruju-on-zakonchil-185-let-nazad/</w:t>
        </w:r>
      </w:hyperlink>
    </w:p>
    <w:p w14:paraId="7990D550" w14:textId="084478C8" w:rsidR="00A86B6C" w:rsidRDefault="00A86B6C">
      <w:r>
        <w:t xml:space="preserve">14.11.24 </w:t>
      </w:r>
      <w:hyperlink r:id="rId75" w:history="1">
        <w:r w:rsidRPr="0006038D">
          <w:rPr>
            <w:rStyle w:val="a3"/>
          </w:rPr>
          <w:t>https://khvcenter.ru/gruppa-avtodela-predstavila-na-sud-zritelej-svoj-vzgljad-na-pesu-sovetskogo-pisatelja-evgenija-shvarca-drakon-v-nej-soderzhitsja-mnogo-simvolicheskih-obrazov-i-smysla/</w:t>
        </w:r>
      </w:hyperlink>
    </w:p>
    <w:p w14:paraId="11FA2B17" w14:textId="3FFFB762" w:rsidR="00A86B6C" w:rsidRDefault="00A86B6C">
      <w:r>
        <w:t xml:space="preserve">13.11.24. </w:t>
      </w:r>
      <w:hyperlink r:id="rId76" w:history="1">
        <w:r w:rsidRPr="0006038D">
          <w:rPr>
            <w:rStyle w:val="a3"/>
          </w:rPr>
          <w:t>https://khvcenter.ru/9a-klass-s-udovolstviem-predstavil-svoim-zriteljam-basni-i-a-krylova-v-postanovke-deti-postaralis-pokazat-vsju-krasotu-jetih-basen-ih-inoskazatelnyj-smysl-gde-za-rasskazom-o-vymyshlennyh-personazhah/</w:t>
        </w:r>
      </w:hyperlink>
    </w:p>
    <w:p w14:paraId="448E70F3" w14:textId="1D7DE842" w:rsidR="00A86B6C" w:rsidRDefault="00A86B6C">
      <w:r>
        <w:lastRenderedPageBreak/>
        <w:t xml:space="preserve">12.11.24 </w:t>
      </w:r>
      <w:hyperlink r:id="rId77" w:history="1">
        <w:r w:rsidRPr="0006038D">
          <w:rPr>
            <w:rStyle w:val="a3"/>
          </w:rPr>
          <w:t>https://khvcenter.ru/horoshaja-aktjorskaja-igra-neobychnye-obrazy-i-nepovtorimaja-avtorskaja-podacha-materiala-gruppa-slesarej-vystupila-po-proizvedeniju-pisatelja-kira-bulycheva-tajna-tretej-planety/</w:t>
        </w:r>
      </w:hyperlink>
    </w:p>
    <w:p w14:paraId="2D2AA185" w14:textId="14410346" w:rsidR="00A86B6C" w:rsidRDefault="00A86B6C">
      <w:r>
        <w:t xml:space="preserve">10.11.24. </w:t>
      </w:r>
      <w:hyperlink r:id="rId78" w:history="1">
        <w:r w:rsidRPr="0006038D">
          <w:rPr>
            <w:rStyle w:val="a3"/>
          </w:rPr>
          <w:t>https://khvcenter.ru/hozhdenie-za-tri-morja-strong-1489-g-po-motivam-afanasija-nikitina-kotoromu-ispolnilos-535-let-pokazali-uchashhiesja-7b-klassa-strong-strong-ochen-zhivo-i-krasochno-peredali-svojo-vpechatlenie-o-pro/</w:t>
        </w:r>
      </w:hyperlink>
    </w:p>
    <w:p w14:paraId="0372D4D3" w14:textId="0EF9C0F0" w:rsidR="00A86B6C" w:rsidRDefault="00A86B6C">
      <w:r>
        <w:t xml:space="preserve">09.11.24 </w:t>
      </w:r>
      <w:hyperlink r:id="rId79" w:history="1">
        <w:r w:rsidRPr="0006038D">
          <w:rPr>
            <w:rStyle w:val="a3"/>
          </w:rPr>
          <w:t>https://khvcenter.ru/pavlik-ponjal-chto-nuzhno-pochashhe-proiznosit-dobrye-slova-byt-dobrozhelatelnym-i-vezhlivym-literaturno-muzykalnaja-kompozicija-7a-klassa-po-proizvedeniju-v-oseevoj-volshebnoe-slovo/</w:t>
        </w:r>
      </w:hyperlink>
    </w:p>
    <w:p w14:paraId="6CBD0F94" w14:textId="5F4F527C" w:rsidR="00A86B6C" w:rsidRDefault="00A96B88">
      <w:r>
        <w:t xml:space="preserve">08.11.24 </w:t>
      </w:r>
      <w:hyperlink r:id="rId80" w:history="1">
        <w:r w:rsidRPr="0006038D">
          <w:rPr>
            <w:rStyle w:val="a3"/>
          </w:rPr>
          <w:t>https://khvcenter.ru/vystuplenie-rebjat-6b-klassa-poluchilos-ne-tolko-jarkim-i-zazhigatelnym-no-i-pouchitelnym-mini-spektakl-k-75-lettiju-so-vremeni-izdanija-sbornika-agnii-barto-stihi-detjam-1949-g/</w:t>
        </w:r>
      </w:hyperlink>
    </w:p>
    <w:p w14:paraId="6D8E0EF6" w14:textId="69501D5F" w:rsidR="00A96B88" w:rsidRDefault="00A96B88">
      <w:r>
        <w:t xml:space="preserve">17.11.24. </w:t>
      </w:r>
      <w:hyperlink r:id="rId81" w:history="1">
        <w:r w:rsidRPr="0006038D">
          <w:rPr>
            <w:rStyle w:val="a3"/>
          </w:rPr>
          <w:t>https://khvcenter.ru/gruppa-tokarnogo-dela-pokazala-teatralnuju-postanovku-po-proizvedeniju-arkadija-i-borisa-strugackih-sozvezdie-galaktiki-zvezdnyj-mir-so-vremeni-publikacii-kotorogo-proshlo-65-let-1959-g/</w:t>
        </w:r>
      </w:hyperlink>
    </w:p>
    <w:p w14:paraId="7EEE575A" w14:textId="4E18D41A" w:rsidR="00A96B88" w:rsidRDefault="00A96B88">
      <w:r>
        <w:t xml:space="preserve">16.11.24 </w:t>
      </w:r>
      <w:hyperlink r:id="rId82" w:history="1">
        <w:r w:rsidRPr="0006038D">
          <w:rPr>
            <w:rStyle w:val="a3"/>
          </w:rPr>
          <w:t>https://khvcenter.ru/deti-s-trepetom-s-volneniem-sohranjaja-intrigu-vseh-zainteresovali-jetoj-istoriej-rebjata-sami-podgotovili-kostjumy-vse-sdelali-svoimi-rukami-6a-klass-predstavil-zriteljam-skazku-v-f-odoevskogo-gor/</w:t>
        </w:r>
      </w:hyperlink>
    </w:p>
    <w:p w14:paraId="7D66C2A6" w14:textId="2A68DD49" w:rsidR="00A96B88" w:rsidRDefault="00A96B88">
      <w:r>
        <w:t xml:space="preserve">26.11.24 </w:t>
      </w:r>
      <w:hyperlink r:id="rId83" w:history="1">
        <w:r w:rsidRPr="0006038D">
          <w:rPr>
            <w:rStyle w:val="a3"/>
          </w:rPr>
          <w:t>https://khvcenter.ru/devochki-shvei-v-jetot-raz-pokazali-nam-fragmenty-iz-skazki-strong-petra-pavlovicha-strong-strong-ershova-konek-gorbunok-so-vremeni-vyhoda-v-svet-kotoroj-ispolnilos-190-let-strong/</w:t>
        </w:r>
      </w:hyperlink>
    </w:p>
    <w:p w14:paraId="4A9284FB" w14:textId="6CD9F3A9" w:rsidR="00A96B88" w:rsidRDefault="00A96B88">
      <w:r>
        <w:t xml:space="preserve">25.11.24 </w:t>
      </w:r>
      <w:hyperlink r:id="rId84" w:history="1">
        <w:r w:rsidRPr="0006038D">
          <w:rPr>
            <w:rStyle w:val="a3"/>
          </w:rPr>
          <w:t>https://khvcenter.ru/vystuplenie-8a-klassa-o-shahterskom-skaze-strong-malahitovaja-shkatulka-bylo-poznavatelnym-i-interesnym-rebjata-vmeste-s-pedagogami-podgotovili-svoimi-rukami-kostjumy-i-predmety-interera-junye-artis/</w:t>
        </w:r>
      </w:hyperlink>
    </w:p>
    <w:p w14:paraId="1D4CC232" w14:textId="0CDDA1E3" w:rsidR="00A96B88" w:rsidRDefault="00A96B88">
      <w:r>
        <w:t xml:space="preserve">10.12.24 </w:t>
      </w:r>
      <w:hyperlink r:id="rId85" w:history="1">
        <w:r w:rsidRPr="0006038D">
          <w:rPr>
            <w:rStyle w:val="a3"/>
          </w:rPr>
          <w:t>https://khvcenter.ru/spasibo-nashim-pedagogam-za-to-chto-oni-rjadom-s-nami-i-ne-brosajut-nas-v-bede-prodolzhenie-detskih-otkrytij-v-kljuchevom-dele-o-knigah-jubiljarah/</w:t>
        </w:r>
      </w:hyperlink>
    </w:p>
    <w:p w14:paraId="076F1E4D" w14:textId="4F3993D5" w:rsidR="00A96B88" w:rsidRDefault="00A96B88">
      <w:r>
        <w:t xml:space="preserve">10.12.24 </w:t>
      </w:r>
      <w:hyperlink r:id="rId86" w:history="1">
        <w:r w:rsidRPr="0006038D">
          <w:rPr>
            <w:rStyle w:val="a3"/>
          </w:rPr>
          <w:t>https://khvcenter.ru/otkryl-chto-ne-nado-bojatsja-nado-verit-v-sebja-i-byt-silnee-neozhidannye-otkrytija-rebjat-v-sebe-sverstnikah-i-vzroslyh-posle-kljuchevogo-dela-knigi-jubiljary-chitaem-vsej-semej/</w:t>
        </w:r>
      </w:hyperlink>
    </w:p>
    <w:p w14:paraId="2B46BA55" w14:textId="0E3A2C4E" w:rsidR="00A96B88" w:rsidRDefault="00A96B88">
      <w:r>
        <w:t xml:space="preserve">15.12.24 </w:t>
      </w:r>
      <w:hyperlink r:id="rId87" w:history="1">
        <w:r w:rsidRPr="0006038D">
          <w:rPr>
            <w:rStyle w:val="a3"/>
          </w:rPr>
          <w:t>https://khvcenter.ru/otkryl-chto-ne-nado-bojatsja-nado-verit-v-sebja-i-byt-silnee-neozhidannye-otkrytija-rebjat-v-sebe-sverstnikah-i-vzroslyh-posle-kljuchevogo-dela-knigi-jubiljary-chitaem-vsej-semej/</w:t>
        </w:r>
      </w:hyperlink>
    </w:p>
    <w:p w14:paraId="3064AECC" w14:textId="306F3BF5" w:rsidR="00A96B88" w:rsidRDefault="00A96B88">
      <w:r>
        <w:t xml:space="preserve">12.12.24 </w:t>
      </w:r>
      <w:hyperlink r:id="rId88" w:history="1">
        <w:r w:rsidRPr="0006038D">
          <w:rPr>
            <w:rStyle w:val="a3"/>
          </w:rPr>
          <w:t>https://khvcenter.ru/tak-kak-tema-kljuchevogo-dela-posvjashhena-seme-uchashhiesja-9a-klassa-napomnili-stati-konstitucii-o-seme-i-semejnyh-cennostjah-12-dekabrja-vsja-strana-otmechaet-prazdnik-strong-den-konstitucii-kons/</w:t>
        </w:r>
      </w:hyperlink>
    </w:p>
    <w:p w14:paraId="5F7895E9" w14:textId="48CE0C7E" w:rsidR="00A96B88" w:rsidRDefault="00A96B88">
      <w:r>
        <w:t xml:space="preserve">23.12.24 </w:t>
      </w:r>
      <w:hyperlink r:id="rId89" w:history="1">
        <w:r w:rsidRPr="0006038D">
          <w:rPr>
            <w:rStyle w:val="a3"/>
          </w:rPr>
          <w:t>https://khvcenter.ru/vystuplenie-rebjat-zastavilo-zadumatsja-kazhdogo-v-zale-o-svoej-seme-o-tom-kak-vazhno-udeljat-bolshe-vnimanija-svoim-blizkim-gruppa-slesari-na-primere-vzaimootnoshenij-v-odnoj-seme-pokazala-kak-vzros/</w:t>
        </w:r>
      </w:hyperlink>
    </w:p>
    <w:p w14:paraId="6561FE2E" w14:textId="46DE3E7C" w:rsidR="00A96B88" w:rsidRDefault="00A96B88">
      <w:r>
        <w:t xml:space="preserve">22.12.24 </w:t>
      </w:r>
      <w:hyperlink r:id="rId90" w:history="1">
        <w:r w:rsidRPr="0006038D">
          <w:rPr>
            <w:rStyle w:val="a3"/>
          </w:rPr>
          <w:t>https://khvcenter.ru/postanovka-spektaklja-9a-klassa-byla-osnovana-na-interesnoj-idee-semja-so-svoimi-delami-mechtami-problemami-i-tradicijami-sohranila-teplye-otnoshenija-i-ljubov-drug-k-drugu/</w:t>
        </w:r>
      </w:hyperlink>
    </w:p>
    <w:p w14:paraId="5BBC4C62" w14:textId="52FC4091" w:rsidR="00A96B88" w:rsidRDefault="00A96B88">
      <w:r>
        <w:lastRenderedPageBreak/>
        <w:t xml:space="preserve">22.12.24 </w:t>
      </w:r>
      <w:hyperlink r:id="rId91" w:history="1">
        <w:r w:rsidRPr="0006038D">
          <w:rPr>
            <w:rStyle w:val="a3"/>
          </w:rPr>
          <w:t>https://khvcenter.ru/malchik-ubedilsja-chto-ego-ljubjat-rodnye-i-zabotjatsja-o-nem-obizhaetsja-on-zrja-gruppa-avtodelo-predstavila-volshebnuju-istoriju-dlja-detej-o-samom-vazhnom-po-motivam-pesy-s-andreevoj-na-prostuju-n/</w:t>
        </w:r>
      </w:hyperlink>
    </w:p>
    <w:p w14:paraId="2727F2A6" w14:textId="34D6098D" w:rsidR="00A96B88" w:rsidRDefault="00A96B88">
      <w:r>
        <w:t xml:space="preserve">21.12.24 </w:t>
      </w:r>
      <w:hyperlink r:id="rId92" w:history="1">
        <w:r w:rsidRPr="0006038D">
          <w:rPr>
            <w:rStyle w:val="a3"/>
          </w:rPr>
          <w:t>https://khvcenter.ru/rebjata-ochen-artistichno-i-krasivo-rasskazali-istoriju-pro-to-chto-nikogda-nelzja-vpadat-v-unynie-vsegda-nuzhno-verit-v-chudo-8a-klass-predstavil-nam-pesu-chudesnyj-doktor-po-motivam-rasskaza-a-i-k/</w:t>
        </w:r>
      </w:hyperlink>
    </w:p>
    <w:p w14:paraId="7C317709" w14:textId="781D3EF9" w:rsidR="00A96B88" w:rsidRDefault="00A96B88">
      <w:r>
        <w:t xml:space="preserve">20.12.24 </w:t>
      </w:r>
      <w:hyperlink r:id="rId93" w:history="1">
        <w:r w:rsidRPr="0006038D">
          <w:rPr>
            <w:rStyle w:val="a3"/>
          </w:rPr>
          <w:t>https://khvcenter.ru/osnovnym-lejtmotivom-vystuplenija-6b-klassa-koshkin-dom-s-ih-pedagogami-stala-ne-tolko-tema-dobra-i-zla-no-i-semejnyh-cennostej-jeto-to-chego-tak-ne-hvatalo-koshke-kotoraja-tratila-svoju-zhizn-na-pus/</w:t>
        </w:r>
      </w:hyperlink>
    </w:p>
    <w:p w14:paraId="3651F953" w14:textId="0FDA14EA" w:rsidR="00A96B88" w:rsidRDefault="00A96B88">
      <w:r>
        <w:t xml:space="preserve">20.12.24 </w:t>
      </w:r>
      <w:hyperlink r:id="rId94" w:history="1">
        <w:r w:rsidRPr="0006038D">
          <w:rPr>
            <w:rStyle w:val="a3"/>
          </w:rPr>
          <w:t>https://khvcenter.ru/deti-shestiklassniki-byli-ocharovatelnye-i-milye-podgotovili-svoi-roli-kostjumy-rekvizity-vystuplenie-na-scene-gruppy-6a-klassa-posvjashhennoe-godu-semi-bylo-zhivym-i-interesnym/</w:t>
        </w:r>
      </w:hyperlink>
    </w:p>
    <w:p w14:paraId="347D8369" w14:textId="5C20E253" w:rsidR="00A96B88" w:rsidRDefault="00864278">
      <w:r>
        <w:t xml:space="preserve">29.12.24 </w:t>
      </w:r>
      <w:hyperlink r:id="rId95" w:history="1">
        <w:r w:rsidRPr="0006038D">
          <w:rPr>
            <w:rStyle w:val="a3"/>
          </w:rPr>
          <w:t>https://khvcenter.ru/dobrye-nastavlenija-roditelej-hranit-ogonek-otchego-doma-pomogat-ljudjam-okazavshimsja-v-bede-pomogli-bratjam-preodolet-vse-trudnosti-i-napolnit-svoju-zhizn-dobrotoj-teatralizovannuju-postanovku-semj/</w:t>
        </w:r>
      </w:hyperlink>
    </w:p>
    <w:p w14:paraId="7A70F99F" w14:textId="170C8EAD" w:rsidR="00864278" w:rsidRDefault="00864278">
      <w:r>
        <w:t xml:space="preserve">28.12.24 </w:t>
      </w:r>
      <w:hyperlink r:id="rId96" w:history="1">
        <w:r w:rsidRPr="0006038D">
          <w:rPr>
            <w:rStyle w:val="a3"/>
          </w:rPr>
          <w:t>https://khvcenter.ru/novogodnjuju-istoriju-o-semjah-po-motivam-rasskaza-natalii-suhininoj-gde-zhivut-schastlivye-povedali-rebjata-7a-klassa-so-svoimi-pedagogami-i-roditeljami-mnogie-otmetili-chto-spektakl-zastavil-ih-zad/</w:t>
        </w:r>
      </w:hyperlink>
    </w:p>
    <w:p w14:paraId="5D3F9732" w14:textId="43427DB3" w:rsidR="00864278" w:rsidRDefault="00864278">
      <w:r>
        <w:t xml:space="preserve">26.12.24. </w:t>
      </w:r>
      <w:hyperlink r:id="rId97" w:history="1">
        <w:r w:rsidRPr="0006038D">
          <w:rPr>
            <w:rStyle w:val="a3"/>
          </w:rPr>
          <w:t>https://khvcenter.ru/zriteli-v-zale-i-podrostki-i-pedagogi-byli-pod-vpechatleniem-jetoj-istorii-kazhdyj-uvidel-svoe-gruppa-shvejnogo-dela-pokazala-pouchitelnuju-istoriju-o-vzaimootnoshenijah-v-seme/</w:t>
        </w:r>
      </w:hyperlink>
    </w:p>
    <w:p w14:paraId="5AC30DB9" w14:textId="7B895C08" w:rsidR="00864278" w:rsidRDefault="00864278">
      <w:r>
        <w:t xml:space="preserve">25.12.24 </w:t>
      </w:r>
      <w:hyperlink r:id="rId98" w:history="1">
        <w:r w:rsidRPr="0006038D">
          <w:rPr>
            <w:rStyle w:val="a3"/>
          </w:rPr>
          <w:t>https://khvcenter.ru/rebjata-iz-gruppy-derevoobrabotka-reshili-ostanovitsja-na-skazochnoj-teme-skazka-o-tom-kak-tri-brata-otpravilis-po-belu-svetu-iskat-svoe-schaste/</w:t>
        </w:r>
      </w:hyperlink>
    </w:p>
    <w:p w14:paraId="1F074E18" w14:textId="50DC2C9B" w:rsidR="00864278" w:rsidRDefault="00864278">
      <w:r>
        <w:t xml:space="preserve">24.12.24. </w:t>
      </w:r>
      <w:hyperlink r:id="rId99" w:history="1">
        <w:r w:rsidRPr="0006038D">
          <w:rPr>
            <w:rStyle w:val="a3"/>
          </w:rPr>
          <w:t>https://khvcenter.ru/v-svoem-vystuplenii-deti-i-pedagogi-podnjali-temu-priemnyh-semej-rebjata-7b-klassa-so-svoimi-nastavnikami-pokazali-literaturno-muzykalnuju-kompoziciju-zhil-byl-doktor-po-motivam-hudozhestvennogo-film/</w:t>
        </w:r>
      </w:hyperlink>
    </w:p>
    <w:p w14:paraId="57E3E471" w14:textId="28E4ED9E" w:rsidR="00864278" w:rsidRDefault="00864278">
      <w:r>
        <w:t xml:space="preserve">09.01.25 </w:t>
      </w:r>
      <w:hyperlink r:id="rId100" w:history="1">
        <w:r w:rsidRPr="0006038D">
          <w:rPr>
            <w:rStyle w:val="a3"/>
          </w:rPr>
          <w:t>https://khvcenter.ru/otkryl-chto-semja-jeto-samoe-vazhnoe-v-zhizni-cheloveka-prodolzhenie-detskih-otkrytij-v-sebe-v-sverstnikah-i-vo-vzroslyh-posle-kljuchevogo-dela-posvjashhennogo-godu-semi-v-rossii/</w:t>
        </w:r>
      </w:hyperlink>
    </w:p>
    <w:p w14:paraId="63386CF4" w14:textId="41701067" w:rsidR="00864278" w:rsidRDefault="00864278">
      <w:r>
        <w:t xml:space="preserve">08.01.25 </w:t>
      </w:r>
      <w:hyperlink r:id="rId101" w:history="1">
        <w:r w:rsidRPr="0006038D">
          <w:rPr>
            <w:rStyle w:val="a3"/>
          </w:rPr>
          <w:t>https://khvcenter.ru/detskie-otkrytija-jeto-nauchilo-ljubit-svoih-rodnyh-i-blizkih-proshedshij-god-semi-v-centre-provozhali-kljuchevym-delom-semja-ljubvi-velikoj-carstvo-v-nej-vera-pravednost-i-sila-semja-opora-gosudar/</w:t>
        </w:r>
      </w:hyperlink>
    </w:p>
    <w:p w14:paraId="2E233D9B" w14:textId="77777777" w:rsidR="00864278" w:rsidRDefault="00864278"/>
    <w:p w14:paraId="1A41E6A3" w14:textId="77777777" w:rsidR="00353401" w:rsidRDefault="00353401"/>
    <w:p w14:paraId="697BACC9" w14:textId="77777777" w:rsidR="00F829D5" w:rsidRDefault="00F829D5"/>
    <w:p w14:paraId="60157D6A" w14:textId="77777777" w:rsidR="00222ACD" w:rsidRDefault="00222ACD"/>
    <w:sectPr w:rsidR="00222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21"/>
    <w:rsid w:val="00222ACD"/>
    <w:rsid w:val="00353401"/>
    <w:rsid w:val="00522AC0"/>
    <w:rsid w:val="005945C3"/>
    <w:rsid w:val="00646879"/>
    <w:rsid w:val="006F3976"/>
    <w:rsid w:val="00790C52"/>
    <w:rsid w:val="00864278"/>
    <w:rsid w:val="009143E9"/>
    <w:rsid w:val="00945621"/>
    <w:rsid w:val="009E016B"/>
    <w:rsid w:val="00A86B6C"/>
    <w:rsid w:val="00A96B88"/>
    <w:rsid w:val="00CD7C99"/>
    <w:rsid w:val="00D8774D"/>
    <w:rsid w:val="00EE7D68"/>
    <w:rsid w:val="00F8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3BA7"/>
  <w15:chartTrackingRefBased/>
  <w15:docId w15:val="{AD816FE1-EED3-4CDE-BD58-712BE50F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C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7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hvcenter.ru/na-scene-my-nabljudali-chjotkij-dvizh-ritm-lozungi-vsjo-soglasno-jepohe-rebjata-smogli-perevoplotitsja-v-prijatnyh-huliganov-sozdajushhih-svoju-respubliku-svoi-zakony-7b-klassa-predstavil-respubliku/" TargetMode="External"/><Relationship Id="rId21" Type="http://schemas.openxmlformats.org/officeDocument/2006/relationships/hyperlink" Target="https://khvcenter.ru/o-makarenko-suhomlinskom-i-pedagogah-centra-otdajushhih-serdca-detjam-nachalos-kljuchevoe-delo-uchiteljami-slavitsja-rossija-posvjashhennoe-godu-pedagoga-i-nastavnika-v-rossii/" TargetMode="External"/><Relationship Id="rId42" Type="http://schemas.openxmlformats.org/officeDocument/2006/relationships/hyperlink" Target="https://khvcenter.ru/interesno-i-neozhidanno-byli-pokazany-sobytija-istoricheskogo-romana-v-vide-tanca-gruppa-stoljarnogo-dela-predstavila-nashemu-vnimaniju-proizvedenie-a-s-pushkina-kapitanskaja-dochka/" TargetMode="External"/><Relationship Id="rId47" Type="http://schemas.openxmlformats.org/officeDocument/2006/relationships/hyperlink" Target="https://khvcenter.ru/v-krasivyh-frakah-i-cilindrah-rebjata-s-teplotoj-i-radostju-chitali-stihi-junogo-pushkina-detjam-bylo-interesno-poznakomitsja-s-druzjami-aleksandra-sergeevicha-7a-klass-rasskazal-o-licejskih-godah-a/" TargetMode="External"/><Relationship Id="rId63" Type="http://schemas.openxmlformats.org/officeDocument/2006/relationships/hyperlink" Target="https://khvcenter.ru/my-izuchali-razlichnye-professii-kotorye-mogli-by-zainteresovat-nas-v-budushhem-ochen-vseh-ljublju-i-ochen-budu-skuchat-po-kljuchevym-delam-tak-kak-jeto-bylo-poslednee-kljuchevoe-delo-prodolzhenie/" TargetMode="External"/><Relationship Id="rId68" Type="http://schemas.openxmlformats.org/officeDocument/2006/relationships/hyperlink" Target="https://khvcenter.ru/v-gosti-prishel-sam-car-morej-neptun-so-svoej-svitoj-i-prigotovil-interesnye-zagadki-a-potom-ustroil-veselye-konkursy-veselyj-prazdnik-oblivanija/" TargetMode="External"/><Relationship Id="rId84" Type="http://schemas.openxmlformats.org/officeDocument/2006/relationships/hyperlink" Target="https://khvcenter.ru/vystuplenie-8a-klassa-o-shahterskom-skaze-strong-malahitovaja-shkatulka-bylo-poznavatelnym-i-interesnym-rebjata-vmeste-s-pedagogami-podgotovili-svoimi-rukami-kostjumy-i-predmety-interera-junye-artis/" TargetMode="External"/><Relationship Id="rId89" Type="http://schemas.openxmlformats.org/officeDocument/2006/relationships/hyperlink" Target="https://khvcenter.ru/vystuplenie-rebjat-zastavilo-zadumatsja-kazhdogo-v-zale-o-svoej-seme-o-tom-kak-vazhno-udeljat-bolshe-vnimanija-svoim-blizkim-gruppa-slesari-na-primere-vzaimootnoshenij-v-odnoj-seme-pokazala-kak-vzros/" TargetMode="External"/><Relationship Id="rId16" Type="http://schemas.openxmlformats.org/officeDocument/2006/relationships/hyperlink" Target="https://khvcenter.ru/k-jubileju-rodnogo-kraja-osobenno-ponravilos-kak-malchishki-ochen-tochno-peredali-povadki-ptic-zverej-i-ryb-postanovka-6b-klassa-po-proizvedenijam-dalnevostochnogo-pisatelja-petra-komarova-nazyvalas/" TargetMode="External"/><Relationship Id="rId11" Type="http://schemas.openxmlformats.org/officeDocument/2006/relationships/hyperlink" Target="https://khvcenter.ru/k-jubileju-rodnogo-kraja-zritelnyj-zal-zamer-kogda-nashi-krasavicy-ispolnili-narodnyj-tanec-priamurskogo-naroda-devochki-budto-soshli-so-stranicy-knig-nastolko-oni-voshli-v-obraz-kultura-korennyh-na/" TargetMode="External"/><Relationship Id="rId32" Type="http://schemas.openxmlformats.org/officeDocument/2006/relationships/hyperlink" Target="https://khvcenter.ru/vo-vremja-postanovki-skazochnoj-istorii-mozhno-bylo-pochuvstvovat-naskolko-silno-my-vse-tjanemsja-k-ucheniju-znanijam-devochki-shvejnogo-dela-predstavili-skazku-o-mechte-chistoj-mudrosti-rodnik/" TargetMode="External"/><Relationship Id="rId37" Type="http://schemas.openxmlformats.org/officeDocument/2006/relationships/hyperlink" Target="https://khvcenter.ru/v-strane-otmechajut-den-rossijskogo-studenchestva-kotoryj-nosit-eshhe-odno-nazvanie-tatjanin-den-jetot-prazdnik-byl-i-ostaetsja-ljubimym-prazdnikom-russkogo-studenchestva-kak-v-nashej-strane-tak-i-vo/" TargetMode="External"/><Relationship Id="rId53" Type="http://schemas.openxmlformats.org/officeDocument/2006/relationships/hyperlink" Target="https://khvcenter.ru/neverojatno-jarkuju-skazochnuju-istoriju-predstavila-gruppa-avtodelo-s-klichem-skazka-lozh-da-v-nej-namjok-avtomehanikam-urok-parni-prodemonstrirovali-odnu-iz-samyh-vostrebovannyh-professij-sovremen/" TargetMode="External"/><Relationship Id="rId58" Type="http://schemas.openxmlformats.org/officeDocument/2006/relationships/hyperlink" Target="https://khvcenter.ru/skazochno-muzykalnaja-kompozicija-7a-klassa-smotrelas-uvlekatelno-prostoj-sjuzhet-rasskazal-kak-v-carstve-pozharnoj-bezopasnosti-voznikli-pozhary-iz-za-balovstva-princessy-vskore-vernulis-pozharnye/" TargetMode="External"/><Relationship Id="rId74" Type="http://schemas.openxmlformats.org/officeDocument/2006/relationships/hyperlink" Target="https://khvcenter.ru/geroj-ne-ispugalsja-zverja-i-preodolel-strah-vystuplenie-gruppy-derevoobrabotki-bylo-po-proizvedeniju-mihaila-jurevicha-lermontova-pojema-mcyri-kotoruju-on-zakonchil-185-let-nazad/" TargetMode="External"/><Relationship Id="rId79" Type="http://schemas.openxmlformats.org/officeDocument/2006/relationships/hyperlink" Target="https://khvcenter.ru/pavlik-ponjal-chto-nuzhno-pochashhe-proiznosit-dobrye-slova-byt-dobrozhelatelnym-i-vezhlivym-literaturno-muzykalnaja-kompozicija-7a-klassa-po-proizvedeniju-v-oseevoj-volshebnoe-slovo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khvcenter.ru/vokrug-more-ulybok-jumora-smeha-u-vseh-po-dobromu-podnjalos-nastroenie-arbuznik-ili-davajte-poznakomimsja-pervoe-kollektivnoe-tvorcheskoe-delo-uchebnogo-goda-ochen-druzhnyj-prazdnik/" TargetMode="External"/><Relationship Id="rId90" Type="http://schemas.openxmlformats.org/officeDocument/2006/relationships/hyperlink" Target="https://khvcenter.ru/postanovka-spektaklja-9a-klassa-byla-osnovana-na-interesnoj-idee-semja-so-svoimi-delami-mechtami-problemami-i-tradicijami-sohranila-teplye-otnoshenija-i-ljubov-drug-k-drugu/" TargetMode="External"/><Relationship Id="rId95" Type="http://schemas.openxmlformats.org/officeDocument/2006/relationships/hyperlink" Target="https://khvcenter.ru/dobrye-nastavlenija-roditelej-hranit-ogonek-otchego-doma-pomogat-ljudjam-okazavshimsja-v-bede-pomogli-bratjam-preodolet-vse-trudnosti-i-napolnit-svoju-zhizn-dobrotoj-teatralizovannuju-postanovku-semj/" TargetMode="External"/><Relationship Id="rId22" Type="http://schemas.openxmlformats.org/officeDocument/2006/relationships/hyperlink" Target="https://khvcenter.ru/gerojami-ne-rozhdajutsja-gerojami-stanovjatsja-v-chas-ispytanij-otdelnoj-temoj-stali-geroi-nashego-vremeni-uchastniki-specialnoj-voennoj-operacii-rebjata-vspomnili-mnogih-uchastnikov-svo-rodstvennik/" TargetMode="External"/><Relationship Id="rId27" Type="http://schemas.openxmlformats.org/officeDocument/2006/relationships/hyperlink" Target="https://khvcenter.ru/slova-a-s-makarenko-nauchit-cheloveka-byt-schastlivym-nelzja-no-vospitat-ego-tak-chtoby-on-byl-schastlivym-mozhno-stali-jepigrafom-kljuchevogo-dela-prevoshodnoe-vystuplenie-uchene-svet-a-ne-uchene-t/" TargetMode="External"/><Relationship Id="rId43" Type="http://schemas.openxmlformats.org/officeDocument/2006/relationships/hyperlink" Target="https://khvcenter.ru/rebjata-ne-prosto-sygrali-svoi-roli-a-ustroili-nastojashhij-spektakl-jarko-i-krasochno-vystupil-6b-klass-pokazav-zamechatelnuju-skazku-o-rybake-i-rybke/" TargetMode="External"/><Relationship Id="rId48" Type="http://schemas.openxmlformats.org/officeDocument/2006/relationships/hyperlink" Target="https://khvcenter.ru/7b-klass-pokazal-znakomuju-nam-s-detstva-skazku-o-care-saltane-izumitelnoj-akterskoj-igroj-rebjata-so-svoimi-pedagogami-dokazali-chto-oni-molodcy-bylo-polnoe-oshhushhenie-chto-my-smotrim-nastojashhe/" TargetMode="External"/><Relationship Id="rId64" Type="http://schemas.openxmlformats.org/officeDocument/2006/relationships/hyperlink" Target="https://khvcenter.ru/dlja-menja-jeto-byl-nastojashhij-prazdnik-tvorchestva-i-samorealizacii-otkrytija-vospitannikov-v-sebe-v-sverstnikah-i-vo-vzroslyh-posle-kljuchevogo-dela-o-vybore-professii-gorod-masterov/" TargetMode="External"/><Relationship Id="rId69" Type="http://schemas.openxmlformats.org/officeDocument/2006/relationships/hyperlink" Target="https://khvcenter.ru/poka-budet-blesk-v-glazah-u-pedagogov-budut-u-vas-takie-zamechatelnye-talantlivye-deti-spasibo-vam-bolshoe-za-vashu-rabotu-vy-im-nuzhny-uchastniki-kursov-o-kljuchevom-dele-pushkiniana/" TargetMode="External"/><Relationship Id="rId80" Type="http://schemas.openxmlformats.org/officeDocument/2006/relationships/hyperlink" Target="https://khvcenter.ru/vystuplenie-rebjat-6b-klassa-poluchilos-ne-tolko-jarkim-i-zazhigatelnym-no-i-pouchitelnym-mini-spektakl-k-75-lettiju-so-vremeni-izdanija-sbornika-agnii-barto-stihi-detjam-1949-g/" TargetMode="External"/><Relationship Id="rId85" Type="http://schemas.openxmlformats.org/officeDocument/2006/relationships/hyperlink" Target="https://khvcenter.ru/spasibo-nashim-pedagogam-za-to-chto-oni-rjadom-s-nami-i-ne-brosajut-nas-v-bede-prodolzhenie-detskih-otkrytij-v-kljuchevom-dele-o-knigah-jubiljarah/" TargetMode="External"/><Relationship Id="rId12" Type="http://schemas.openxmlformats.org/officeDocument/2006/relationships/hyperlink" Target="https://khvcenter.ru/blagodarja-vserossijskomu-proektu-znanie-teatr-obshhestva-znanie-rebjata-uznajut-ob-istorii-teatralnogo-iskusstva-v-nashej-strane-ego-dostizhenijah-i-perspektivah-a-takzhe-iz-pervyh-ust-uslyshat-o-to/" TargetMode="External"/><Relationship Id="rId17" Type="http://schemas.openxmlformats.org/officeDocument/2006/relationships/hyperlink" Target="https://khvcenter.ru/k-jubileju-rodnogo-kraja-tut-ljudi-dobry-i-mudry-i-stepenny-ne-zrja-uvazhal-ih-bedovyj-kazak-vystuplenie-gruppy-rebjat-slesarnogo-dela-o-dalnevostochnom-haraktere-porazilo-zritelej-artistizmom-i-a/" TargetMode="External"/><Relationship Id="rId25" Type="http://schemas.openxmlformats.org/officeDocument/2006/relationships/hyperlink" Target="https://khvcenter.ru/volshebnoe-puteshestvie-v-stranu-dobra-gde-kazhdyj-shag-napolnen-radostju-i-vdohnoveniem-teatralizovannaja-postanovka-6a-klassa-po-tvorchestvu-v-a-suhomlinskogo-serdce-otdaju-detjam/" TargetMode="External"/><Relationship Id="rId33" Type="http://schemas.openxmlformats.org/officeDocument/2006/relationships/hyperlink" Target="https://khvcenter.ru/zriteli-uvideli-volshebnyj-vals-deda-moroza-i-snegurochki-veseluju-muzykalnuju-skazku-i-zazhigatelnyj-tanec-shestiklashek-v-centre-proshel-novogodnij-prazdnik/" TargetMode="External"/><Relationship Id="rId38" Type="http://schemas.openxmlformats.org/officeDocument/2006/relationships/hyperlink" Target="https://khvcenter.ru/schastlivye-zashhishhjonnye-poverivshie-v-sebja-i-v-okruzhajushhih-deti-radi-jetogo-stoit-zhit-deti-raskryvajut-v-sebe-i-darjat-okruzhajushhim-nerastrachennuju-ljubov-dobro-nezhnost-oni-nauchilis/" TargetMode="External"/><Relationship Id="rId46" Type="http://schemas.openxmlformats.org/officeDocument/2006/relationships/hyperlink" Target="https://khvcenter.ru/kostjumy-dekoracii-i-sami-aktery-smotrelis-horosho-i-radovali-glaz-gruppa-slesarej-pokazala-teatralizovannuju-postanovku-po-proizvedeniju-a-s-pushkina-pesn-o-veshhem-olege/" TargetMode="External"/><Relationship Id="rId59" Type="http://schemas.openxmlformats.org/officeDocument/2006/relationships/hyperlink" Target="https://khvcenter.ru/zazhigatelnym-matrosskim-tancem-jablochko-6b-klass-predstavil-professiju-morjaka-deti-ne-tolko-pokazali-budni-matrosov-no-i-rasskazali-o-raznyh-napravlenijah-jetoj-professii-radist-bocman-kok-junga/" TargetMode="External"/><Relationship Id="rId67" Type="http://schemas.openxmlformats.org/officeDocument/2006/relationships/hyperlink" Target="https://khvcenter.ru/nashi-rebjata-s-bolshim-vdohnoveniem-i-jentuziazmom-prinjali-uchastie-v-kraevom-onlajn-konkurse-detskogo-izobrazitelnogo-i-dekorativno-prikladnogo-tvorchestva-skazki-a-s-pushkina-v-risunkah-k-225-let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khvcenter.ru/strong-pochuvstvoval-gordost-za-svoju-rodinu-habarovskij-kraj-jeta-shkola-luchshe-vseh-v-mire-otkrytija-detej-v-kljuchevom-dele-posvjashhennom-85-letiju-habarovskogo-kraja-ty-i-zdes-mne-mila-rossi/" TargetMode="External"/><Relationship Id="rId41" Type="http://schemas.openxmlformats.org/officeDocument/2006/relationships/hyperlink" Target="https://khvcenter.ru/my-slovno-pogruzilis-v-mir-pojeticheskogo-tvorchestva-literaturnogo-iskusstva-ponravilis-muzyka-idei-zadumki-dejstvo-s-interesom-vstretili-gruppu-tokarnogo-dela-rebjata-inscenirovali-fragment-iz-poj/" TargetMode="External"/><Relationship Id="rId54" Type="http://schemas.openxmlformats.org/officeDocument/2006/relationships/hyperlink" Target="https://khvcenter.ru/rebjata-9a-klassa-osvetili-vsju-rabotu-zheleznodorozhnikov-nachinaja-ot-ukladki-relsov-putejcami-i-zakanchivaja-obsluzhivaniem-vagonov-provodnikami-poezdov-i-budnjami-dispetchera-vokzala/" TargetMode="External"/><Relationship Id="rId62" Type="http://schemas.openxmlformats.org/officeDocument/2006/relationships/hyperlink" Target="https://khvcenter.ru/kulminaciej-stalo-vruchenie-shedevra-slesarnogo-iskusstva-izumitelnoj-rozy-iz-metalla-gruppa-slesarnogo-dela-pokazyvala-teatralnuju-postanovku-po-teme-professii-slesar-v-formate-skazochnyh-personazhe/" TargetMode="External"/><Relationship Id="rId70" Type="http://schemas.openxmlformats.org/officeDocument/2006/relationships/hyperlink" Target="https://khvcenter.ru/odna-osobennost-zdes-deti-takie-interesnye-ponravilsja-sam-pedagog-vot-ona-prjamo-zhivet-svoej-rabotoj-slushateli-kursov-o-kollektivnyh-tvorcheskih-delah/" TargetMode="External"/><Relationship Id="rId75" Type="http://schemas.openxmlformats.org/officeDocument/2006/relationships/hyperlink" Target="https://khvcenter.ru/gruppa-avtodela-predstavila-na-sud-zritelej-svoj-vzgljad-na-pesu-sovetskogo-pisatelja-evgenija-shvarca-drakon-v-nej-soderzhitsja-mnogo-simvolicheskih-obrazov-i-smysla/" TargetMode="External"/><Relationship Id="rId83" Type="http://schemas.openxmlformats.org/officeDocument/2006/relationships/hyperlink" Target="https://khvcenter.ru/devochki-shvei-v-jetot-raz-pokazali-nam-fragmenty-iz-skazki-strong-petra-pavlovicha-strong-strong-ershova-konek-gorbunok-so-vremeni-vyhoda-v-svet-kotoroj-ispolnilos-190-let-strong/" TargetMode="External"/><Relationship Id="rId88" Type="http://schemas.openxmlformats.org/officeDocument/2006/relationships/hyperlink" Target="https://khvcenter.ru/tak-kak-tema-kljuchevogo-dela-posvjashhena-seme-uchashhiesja-9a-klassa-napomnili-stati-konstitucii-o-seme-i-semejnyh-cennostjah-12-dekabrja-vsja-strana-otmechaet-prazdnik-strong-den-konstitucii-kons/" TargetMode="External"/><Relationship Id="rId91" Type="http://schemas.openxmlformats.org/officeDocument/2006/relationships/hyperlink" Target="https://khvcenter.ru/malchik-ubedilsja-chto-ego-ljubjat-rodnye-i-zabotjatsja-o-nem-obizhaetsja-on-zrja-gruppa-avtodelo-predstavila-volshebnuju-istoriju-dlja-detej-o-samom-vazhnom-po-motivam-pesy-s-andreevoj-na-prostuju-n/" TargetMode="External"/><Relationship Id="rId96" Type="http://schemas.openxmlformats.org/officeDocument/2006/relationships/hyperlink" Target="https://khvcenter.ru/novogodnjuju-istoriju-o-semjah-po-motivam-rasskaza-natalii-suhininoj-gde-zhivut-schastlivye-povedali-rebjata-7a-klassa-so-svoimi-pedagogami-i-roditeljami-mnogie-otmetili-chto-spektakl-zastavil-ih-zad/" TargetMode="External"/><Relationship Id="rId1" Type="http://schemas.openxmlformats.org/officeDocument/2006/relationships/styles" Target="styles.xml"/><Relationship Id="rId6" Type="http://schemas.openxmlformats.org/officeDocument/2006/relationships/hyperlink" Target="https://khvcenter.ru/s-terapevticheskoj-tochki-zrenija-ja-dumaju-o-teatre-kak-o-prekrasnom-instrumentarii-dlja-prozhivanija-svoej-travmy-s-pomoshhju-svoej-roli-uchastniki-kursov-o-kollektivnyh-tvorcheskih-delah/" TargetMode="External"/><Relationship Id="rId15" Type="http://schemas.openxmlformats.org/officeDocument/2006/relationships/hyperlink" Target="https://khvcenter.ru/k-jubileju-rodnogo-kraja-razvitie-turizma-v-habarovskom-krae-interesnaja-tema-vystuplenija-9a-klassa-v-kljuchevom-dele-glavnoe-sohranit-floru-i-faunu-kotorye-prinosjat-vsem-ljudjam-krasotu-i-dobrotu/" TargetMode="External"/><Relationship Id="rId23" Type="http://schemas.openxmlformats.org/officeDocument/2006/relationships/hyperlink" Target="https://khvcenter.ru/naposledok-malchishki-ispolnili-pesnju-stoja-u-nastojashhego-shturvala-jarkim-zadornym-shumnym-vystupleniem-6b-klass-predstavil-otryvok-iz-proizvedenija-o-gonchara-brigantina-o-shkole-dlja-podrostko/" TargetMode="External"/><Relationship Id="rId28" Type="http://schemas.openxmlformats.org/officeDocument/2006/relationships/hyperlink" Target="https://khvcenter.ru/nastavnik-master-batja-roslye-serjoznye-junoshi-v-specovkah-dostupno-rasskazali-shkolnikam-o-tom-chemu-uchat-mastera-v-cehah-nashego-centra-podrostki-gruppy-tokarnogo-dela-pokazali-svoe-kollektiv/" TargetMode="External"/><Relationship Id="rId36" Type="http://schemas.openxmlformats.org/officeDocument/2006/relationships/hyperlink" Target="https://khvcenter.ru/otkryl-vo-vzroslyh-doverie-i-iskrennost-ko-mne-tak-kak-bez-nih-ja-by-poshel-ko-dnu-i-blagodarja-im-so-mnoj-vse-horosho-otkrytija-detej-v-kljuchevom-dele-uchiteljami-slavitsja-rossija-kotorym-centr-p/" TargetMode="External"/><Relationship Id="rId49" Type="http://schemas.openxmlformats.org/officeDocument/2006/relationships/hyperlink" Target="https://khvcenter.ru/uchashhiesja-8a-klassa-vmeste-so-svoimi-pedagogami-pokazali-zriteljam-fragmenty-iz-biografii-a-s-pushkina-vystupiv-s-literaturno-muzykalnoj-kompoziciej-sluh-obo-mne-projdjot-po-vsej-rusi-velikoj/" TargetMode="External"/><Relationship Id="rId57" Type="http://schemas.openxmlformats.org/officeDocument/2006/relationships/hyperlink" Target="https://khvcenter.ru/devochki-artistichno-ispolnili-tanec-predstavljaja-professiju-medicinskogo-rabotnika-krasivo-smotrelis-nashi-vospitannicy-v-belyh-halatah-ispolnjaja-scenki-o-paciente-i-vrache-kotorye-dinamichno-smen/" TargetMode="External"/><Relationship Id="rId10" Type="http://schemas.openxmlformats.org/officeDocument/2006/relationships/hyperlink" Target="https://khvcenter.ru/k-jubileju-rodnogo-kraja-horosho-i-krasochno-byli-podobrany-i-sdelany-kostjumy-vidno-bylo-chto-malchishki-staralis-i-u-nih-vse-poluchilos-teatralizovannoe-vystuplenie-uchashhihsja-6a-klassa-moja-ma/" TargetMode="External"/><Relationship Id="rId31" Type="http://schemas.openxmlformats.org/officeDocument/2006/relationships/hyperlink" Target="https://khvcenter.ru/osnovnaja-cel-kotoruju-podrostki-hoteli-donesti-do-zritelja-chto-bez-uchitelja-nelzja-prozhit-ni-v-kakie-vremena-i-jeto-u-nih-poluchilos-na-scene-centra-proshlo-teatralizovannoe-vystuplenie-9a-klassa/" TargetMode="External"/><Relationship Id="rId44" Type="http://schemas.openxmlformats.org/officeDocument/2006/relationships/hyperlink" Target="https://khvcenter.ru/vals-tronul-do-slez-vse-uchastnicy-chitali-stihi-vlozhiv-v-nih-vse-svoi-chuvstva-ljubvi-i-perezhivanij-vo-vseh-ty-dushenka-narjadah-horosha-tak-zvuchala-tema-vystuplenija-gruppy-shvejnogo-dela-po-mo/" TargetMode="External"/><Relationship Id="rId52" Type="http://schemas.openxmlformats.org/officeDocument/2006/relationships/hyperlink" Target="https://khvcenter.ru/narodnye-pesni-peredajut-mudrost-i-opyt-predydushhih-pokolenij-a-takzhe-uchat-podrostkov-dobrote-spravedlivosti-uvazheniju-k-okruzhajushhim-v-centre-ispolzovanie-russkogo-folklora-v-narodnyh-pesnjah/" TargetMode="External"/><Relationship Id="rId60" Type="http://schemas.openxmlformats.org/officeDocument/2006/relationships/hyperlink" Target="https://khvcenter.ru/lenivye-povarjata-reshili-kormit-korolja-pokupnoj-i-vrednoj-edoj-no-nash-korol-priderzhivalsja-zdorovogo-pitanija-i-otpravil-povarjat-izuchat-povarennuju-knigu-i-pokupat-tolko-svezhie-i-poleznye-ovos/" TargetMode="External"/><Relationship Id="rId65" Type="http://schemas.openxmlformats.org/officeDocument/2006/relationships/hyperlink" Target="https://khvcenter.ru/ochen-gorzhus-chto-na-russkoj-zemle-zhil-i-pisal-stihotvorenija-a-s-pushkin-otkryl-v-sebe-uverennost-i-doverie-k-ljudjam-posle-vystuplenij-ja-stal-bolshe-ulybatsja-prodolzhenie-detskih-otkrytij/" TargetMode="External"/><Relationship Id="rId73" Type="http://schemas.openxmlformats.org/officeDocument/2006/relationships/hyperlink" Target="https://khvcenter.ru/tradicionno-v-jeti-oktjabrskie-dni-v-nashem-centre-provoditsja-osennij-bal-kak-izvestno-bal-jeto-demonstracija-jarkih-obrazov-narjadov-podrostki-blistali-akterskim-masterstvom-demonstrirovali-otlich/" TargetMode="External"/><Relationship Id="rId78" Type="http://schemas.openxmlformats.org/officeDocument/2006/relationships/hyperlink" Target="https://khvcenter.ru/hozhdenie-za-tri-morja-strong-1489-g-po-motivam-afanasija-nikitina-kotoromu-ispolnilos-535-let-pokazali-uchashhiesja-7b-klassa-strong-strong-ochen-zhivo-i-krasochno-peredali-svojo-vpechatlenie-o-pro/" TargetMode="External"/><Relationship Id="rId81" Type="http://schemas.openxmlformats.org/officeDocument/2006/relationships/hyperlink" Target="https://khvcenter.ru/gruppa-tokarnogo-dela-pokazala-teatralnuju-postanovku-po-proizvedeniju-arkadija-i-borisa-strugackih-sozvezdie-galaktiki-zvezdnyj-mir-so-vremeni-publikacii-kotorogo-proshlo-65-let-1959-g/" TargetMode="External"/><Relationship Id="rId86" Type="http://schemas.openxmlformats.org/officeDocument/2006/relationships/hyperlink" Target="https://khvcenter.ru/otkryl-chto-ne-nado-bojatsja-nado-verit-v-sebja-i-byt-silnee-neozhidannye-otkrytija-rebjat-v-sebe-sverstnikah-i-vzroslyh-posle-kljuchevogo-dela-knigi-jubiljary-chitaem-vsej-semej/" TargetMode="External"/><Relationship Id="rId94" Type="http://schemas.openxmlformats.org/officeDocument/2006/relationships/hyperlink" Target="https://khvcenter.ru/deti-shestiklassniki-byli-ocharovatelnye-i-milye-podgotovili-svoi-roli-kostjumy-rekvizity-vystuplenie-na-scene-gruppy-6a-klassa-posvjashhennoe-godu-semi-bylo-zhivym-i-interesnym/" TargetMode="External"/><Relationship Id="rId99" Type="http://schemas.openxmlformats.org/officeDocument/2006/relationships/hyperlink" Target="https://khvcenter.ru/v-svoem-vystuplenii-deti-i-pedagogi-podnjali-temu-priemnyh-semej-rebjata-7b-klassa-so-svoimi-nastavnikami-pokazali-literaturno-muzykalnuju-kompoziciju-zhil-byl-doktor-po-motivam-hudozhestvennogo-film/" TargetMode="External"/><Relationship Id="rId101" Type="http://schemas.openxmlformats.org/officeDocument/2006/relationships/hyperlink" Target="https://khvcenter.ru/detskie-otkrytija-jeto-nauchilo-ljubit-svoih-rodnyh-i-blizkih-proshedshij-god-semi-v-centre-provozhali-kljuchevym-delom-semja-ljubvi-velikoj-carstvo-v-nej-vera-pravednost-i-sila-semja-opora-gosudar/" TargetMode="External"/><Relationship Id="rId4" Type="http://schemas.openxmlformats.org/officeDocument/2006/relationships/hyperlink" Target="https://khvcenter.ru/2023/09/" TargetMode="External"/><Relationship Id="rId9" Type="http://schemas.openxmlformats.org/officeDocument/2006/relationships/hyperlink" Target="https://khvcenter.ru/k-jubileju-rodnogo-kraja-artisty-8a-klass-smogli-potrjasajushhe-vystupit-i-rasskazat-nam-mnogo-novogo-i-interesnogo-o-promyshlennosti-kraja-i-rodnogo-goroda-promyshlennyj-vektor-dalnego-vostoka/" TargetMode="External"/><Relationship Id="rId13" Type="http://schemas.openxmlformats.org/officeDocument/2006/relationships/hyperlink" Target="https://khvcenter.ru/k-jubileju-rodnogo-kraja-rebjata-vystupili-s-pozhelanijami-tigru-chtoby-emu-nichego-ne-ugrozhalo-horoshej-dobychi-byt-sytym-provornym-solncem-sogretym-tajgoju-vospetym-7b-klass-tigru-zhit/" TargetMode="External"/><Relationship Id="rId18" Type="http://schemas.openxmlformats.org/officeDocument/2006/relationships/hyperlink" Target="https://khvcenter.ru/k-jubileju-rodnogo-kraja-bolshe-vsego-zriteljam-ponravilas-shutochnaja-pantomima-stroitelstvo-mosta-rebjata-iz-gruppy-avtodela-ubeditelno-rasskazali-o-perspektivah-razvitija-habarovskogo-kraja-za-sc/" TargetMode="External"/><Relationship Id="rId39" Type="http://schemas.openxmlformats.org/officeDocument/2006/relationships/hyperlink" Target="https://khvcenter.ru/v-centre-nachalos-kljuchevoe-delo-pushkiniana-posvjashhennoe-225-letiju-a-s-pushkina/" TargetMode="External"/><Relationship Id="rId34" Type="http://schemas.openxmlformats.org/officeDocument/2006/relationships/hyperlink" Target="https://khvcenter.ru/s-samogo-utra-vse-rebjata-i-vzroslye-nadeli-kostjumy-i-maski-centr-zapolnilsja-detskim-smehom-holl-byl-razdelen-na-lokacii-odni-vodili-horovod-drugie-peli-pesni-novogodnij-maskarad/" TargetMode="External"/><Relationship Id="rId50" Type="http://schemas.openxmlformats.org/officeDocument/2006/relationships/hyperlink" Target="https://khvcenter.ru/dazhe-v-samoj-strashnoj-i-nespravedlivoj-zhiznennoj-situacii-nuzhno-byt-chestnym-chelovekom-ne-idti-na-povodu-u-teh-kto-vedjot-sebja-postydno-i-ne-po-sovesti-na-scene-nashego-domashnego-teatra-gruppa/" TargetMode="External"/><Relationship Id="rId55" Type="http://schemas.openxmlformats.org/officeDocument/2006/relationships/hyperlink" Target="https://khvcenter.ru/ne-vojujte-s-russkimi-strong-pod-takim-devizom-strong-strong-proshlo-vystuplenie-8a-klassa-byli-predstavleny-razlichnye-roda-vojsk-iz-nyneshnih-malchishek-centra-tozhe-najdutsja-takie-kto-cherez-kak/" TargetMode="External"/><Relationship Id="rId76" Type="http://schemas.openxmlformats.org/officeDocument/2006/relationships/hyperlink" Target="https://khvcenter.ru/9a-klass-s-udovolstviem-predstavil-svoim-zriteljam-basni-i-a-krylova-v-postanovke-deti-postaralis-pokazat-vsju-krasotu-jetih-basen-ih-inoskazatelnyj-smysl-gde-za-rasskazom-o-vymyshlennyh-personazhah/" TargetMode="External"/><Relationship Id="rId97" Type="http://schemas.openxmlformats.org/officeDocument/2006/relationships/hyperlink" Target="https://khvcenter.ru/zriteli-v-zale-i-podrostki-i-pedagogi-byli-pod-vpechatleniem-jetoj-istorii-kazhdyj-uvidel-svoe-gruppa-shvejnogo-dela-pokazala-pouchitelnuju-istoriju-o-vzaimootnoshenijah-v-seme/" TargetMode="External"/><Relationship Id="rId7" Type="http://schemas.openxmlformats.org/officeDocument/2006/relationships/hyperlink" Target="https://khvcenter.ru/habarovskij-ppms-centr-i-krasnojarskij-licej-9-lider-imeni-a-m-kleshko-sotrudnichestvo-aprobacija-i-vnedrenie/" TargetMode="External"/><Relationship Id="rId71" Type="http://schemas.openxmlformats.org/officeDocument/2006/relationships/hyperlink" Target="https://khvcenter.ru/rodina-rus-istorija-vyshli-na-perednij-plan-s-takoj-gordostju-s-gordostju-za-svoju-rodinu-za-cheloveka-ego-mesto-v-jetoj-rodine-kursanty-analizirujut-ktd-po-tvorchestvu-a-s-pushkina/" TargetMode="External"/><Relationship Id="rId92" Type="http://schemas.openxmlformats.org/officeDocument/2006/relationships/hyperlink" Target="https://khvcenter.ru/rebjata-ochen-artistichno-i-krasivo-rasskazali-istoriju-pro-to-chto-nikogda-nelzja-vpadat-v-unynie-vsegda-nuzhno-verit-v-chudo-8a-klass-predstavil-nam-pesu-chudesnyj-doktor-po-motivam-rasskaza-a-i-k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khvcenter.ru/esli-uzh-rasskazyvat-o-pedagogah-i-nastavnikah-to-o-teh-kto-nam-blizhe-vseh-nuzhno-bylo-perevesti-na-jazyk-sceny-trudovye-budni-teh-kto-vse-nachinal-vmeste-s-molodym-direktorom-vystuplenie-gruppy-de/" TargetMode="External"/><Relationship Id="rId24" Type="http://schemas.openxmlformats.org/officeDocument/2006/relationships/hyperlink" Target="https://khvcenter.ru/gruppa-slesarej-postroila-svoe-vystuplenie-na-pritche-ob-uchitele-i-uchenike-o-tom-chto-tolko-starshij-i-mudryj-nastavnik-mozhet-dat-ucheniku-vse-dlja-dolgoj-plodotvornoj-i-schastlivoj-zhizni/" TargetMode="External"/><Relationship Id="rId40" Type="http://schemas.openxmlformats.org/officeDocument/2006/relationships/hyperlink" Target="https://khvcenter.ru/zriteli-glazam-svoim-ne-verili-i-kazalos-zabyli-dyshat-nastojashhaja-tatjana-grustila-i-pisala-svoe-znamenitoe-pismo-krasavec-onegin-po-moemu-dazhe-krasivee-jekrannogo-onegina-porazil-zritelej-v-sam/" TargetMode="External"/><Relationship Id="rId45" Type="http://schemas.openxmlformats.org/officeDocument/2006/relationships/hyperlink" Target="https://khvcenter.ru/uchashhiesja-6a-klassa-na-svojom-vystuplenii-priglasili-zritelej-v-puteshestvie-po-lukomorju-oni-ne-prosto-pogruzili-nas-v-mir-skazochnyh-geroev-a-predstavili-potrjasajushhuju-jumoristicheskuju-muzy/" TargetMode="External"/><Relationship Id="rId66" Type="http://schemas.openxmlformats.org/officeDocument/2006/relationships/hyperlink" Target="https://khvcenter.ru/pushkin-ostalsja-v-moem-serdce-navsegda-vo-vzroslyh-ja-otkryl-to-chego-mne-ne-hvatalo-ranshe-jeto-otzyvchivost-pomoshh-i-ponimanie-otkrytija-rebjat-v-sebe-vo-vzroslyh-i-druzjah-posle-kljuchevogo/" TargetMode="External"/><Relationship Id="rId87" Type="http://schemas.openxmlformats.org/officeDocument/2006/relationships/hyperlink" Target="https://khvcenter.ru/otkryl-chto-ne-nado-bojatsja-nado-verit-v-sebja-i-byt-silnee-neozhidannye-otkrytija-rebjat-v-sebe-sverstnikah-i-vzroslyh-posle-kljuchevogo-dela-knigi-jubiljary-chitaem-vsej-semej/" TargetMode="External"/><Relationship Id="rId61" Type="http://schemas.openxmlformats.org/officeDocument/2006/relationships/hyperlink" Target="https://khvcenter.ru/ves-zal-vmig-stal-salonom-samoleta-a-letchiki-projavili-chudesa-hrabrosti-i-reshitelnosti-v-prinjatii-reshenij-v-chrezvychajnoj-situacii-gruppa-tokarej-proizvela-nastojashhij-furor-vo-vremja-svoego-v/" TargetMode="External"/><Relationship Id="rId82" Type="http://schemas.openxmlformats.org/officeDocument/2006/relationships/hyperlink" Target="https://khvcenter.ru/deti-s-trepetom-s-volneniem-sohranjaja-intrigu-vseh-zainteresovali-jetoj-istoriej-rebjata-sami-podgotovili-kostjumy-vse-sdelali-svoimi-rukami-6a-klass-predstavil-zriteljam-skazku-v-f-odoevskogo-gor/" TargetMode="External"/><Relationship Id="rId19" Type="http://schemas.openxmlformats.org/officeDocument/2006/relationships/hyperlink" Target="https://khvcenter.ru/k-jubileju-rodnogo-kraja-zavershili-vystuplenie-rebjata-zamechatelnoj-pesnej-glavnoe-zoloto-ljudi-7a-klass-rasskazal-o-dobyche-dragocennyh-metallov-na-territorii-ajano-majskogo-rajona-habarovskogo/" TargetMode="External"/><Relationship Id="rId14" Type="http://schemas.openxmlformats.org/officeDocument/2006/relationships/hyperlink" Target="https://khvcenter.ru/k-jubileju-rodnogo-kraja-v-scenarij-vkljuchili-jepizod-iz-filma-ogon-po-scenariju-nuzhno-bylo-vyhodit-iz-ognja-pasha-pridumal-chto-vyhodit-nado-pod-muzyku-tema-les-blizka-gruppe-derevoobrabotka/" TargetMode="External"/><Relationship Id="rId30" Type="http://schemas.openxmlformats.org/officeDocument/2006/relationships/hyperlink" Target="https://khvcenter.ru/parni-vzhilis-v-rol-skolko-vostorga-bylo-u-nih-kogda-junye-sledopyty-nashli-geroja-im-okazalsja-ih-pedagog-i-nastavnik-7a-klass-predstavil-postanovku-po-proizvedeniju-ju-jakovleva-zimorodok/" TargetMode="External"/><Relationship Id="rId35" Type="http://schemas.openxmlformats.org/officeDocument/2006/relationships/hyperlink" Target="https://khvcenter.ru/otkryl-vo-vzroslyh-chto-oni-vsegda-pomogut-podskazhut-chto-oni-nas-ljubjat-prodolzhenie-otkrytij-detej-v-sebe-vo-vzroslyh-i-sverstnikah-v-kljuchevom-dele-posvjashhennom-godu-pedagoga-i-nastavnika-v/" TargetMode="External"/><Relationship Id="rId56" Type="http://schemas.openxmlformats.org/officeDocument/2006/relationships/hyperlink" Target="https://khvcenter.ru/jekspedicijami-na-obogatitelnuju-fabriku-geoprominvest-bylo-navejano-vystuplenie-gruppy-derevoobrabotki-o-professii-metallurga-rebjata-postaralis-rasskazat-obo-vseh-jetapah-slozhnogo-processa-dobychi/" TargetMode="External"/><Relationship Id="rId77" Type="http://schemas.openxmlformats.org/officeDocument/2006/relationships/hyperlink" Target="https://khvcenter.ru/horoshaja-aktjorskaja-igra-neobychnye-obrazy-i-nepovtorimaja-avtorskaja-podacha-materiala-gruppa-slesarej-vystupila-po-proizvedeniju-pisatelja-kira-bulycheva-tajna-tretej-planety/" TargetMode="External"/><Relationship Id="rId100" Type="http://schemas.openxmlformats.org/officeDocument/2006/relationships/hyperlink" Target="https://khvcenter.ru/otkryl-chto-semja-jeto-samoe-vazhnoe-v-zhizni-cheloveka-prodolzhenie-detskih-otkrytij-v-sebe-v-sverstnikah-i-vo-vzroslyh-posle-kljuchevogo-dela-posvjashhennogo-godu-semi-v-rossii/" TargetMode="External"/><Relationship Id="rId8" Type="http://schemas.openxmlformats.org/officeDocument/2006/relationships/hyperlink" Target="https://khvcenter.ru/k-jubileju-rodnogo-kraja-v-den-85-letija-habarovskogo-kraja-v-centre-startuet-kljuchevoe-delo-ty-i-zdes-mne-mila-rossija-kraj-surovyj-moj-kraj-rodnoj/" TargetMode="External"/><Relationship Id="rId51" Type="http://schemas.openxmlformats.org/officeDocument/2006/relationships/hyperlink" Target="https://khvcenter.ru/ob-avtomehanike-i-pozharnom-o-vrache-i-zheleznodorozhnike-o-pilote-i-slesare-povare-i-metallurge-zavershilos-kljuchevoe-delo-gorod-masterov/" TargetMode="External"/><Relationship Id="rId72" Type="http://schemas.openxmlformats.org/officeDocument/2006/relationships/hyperlink" Target="https://khvcenter.ru/v-krasochnyh-kostjumah-veselyh-maskah-rebjata-udivili-zritelej-proshlo-pervoe-kollektivnoe-tvorcheskoe-delo-novogo-uchebnogo-goda-arbuznik-ili-davajte-poznakomimsja/" TargetMode="External"/><Relationship Id="rId93" Type="http://schemas.openxmlformats.org/officeDocument/2006/relationships/hyperlink" Target="https://khvcenter.ru/osnovnym-lejtmotivom-vystuplenija-6b-klassa-koshkin-dom-s-ih-pedagogami-stala-ne-tolko-tema-dobra-i-zla-no-i-semejnyh-cennostej-jeto-to-chego-tak-ne-hvatalo-koshke-kotoraja-tratila-svoju-zhizn-na-pus/" TargetMode="External"/><Relationship Id="rId98" Type="http://schemas.openxmlformats.org/officeDocument/2006/relationships/hyperlink" Target="https://khvcenter.ru/rebjata-iz-gruppy-derevoobrabotka-reshili-ostanovitsja-na-skazochnoj-teme-skazka-o-tom-kak-tri-brata-otpravilis-po-belu-svetu-iskat-svoe-schaste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6437</Words>
  <Characters>36693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Могорычева</dc:creator>
  <cp:keywords/>
  <dc:description/>
  <cp:lastModifiedBy>Виктория Могорычева</cp:lastModifiedBy>
  <cp:revision>4</cp:revision>
  <dcterms:created xsi:type="dcterms:W3CDTF">2025-01-20T10:06:00Z</dcterms:created>
  <dcterms:modified xsi:type="dcterms:W3CDTF">2025-01-20T13:23:00Z</dcterms:modified>
</cp:coreProperties>
</file>