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B0E51" w14:textId="38FD74AF" w:rsidR="00345787" w:rsidRDefault="00ED5FC2" w:rsidP="007D01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E7222CE" wp14:editId="7D48C417">
            <wp:simplePos x="0" y="0"/>
            <wp:positionH relativeFrom="column">
              <wp:posOffset>1558925</wp:posOffset>
            </wp:positionH>
            <wp:positionV relativeFrom="paragraph">
              <wp:posOffset>-1270</wp:posOffset>
            </wp:positionV>
            <wp:extent cx="6514622" cy="9439901"/>
            <wp:effectExtent l="1466850" t="0" r="1448435" b="0"/>
            <wp:wrapThrough wrapText="bothSides">
              <wp:wrapPolygon edited="0">
                <wp:start x="21585" y="-10"/>
                <wp:lineTo x="46" y="-10"/>
                <wp:lineTo x="46" y="21568"/>
                <wp:lineTo x="21585" y="21568"/>
                <wp:lineTo x="21585" y="-1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achmen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r="2441"/>
                    <a:stretch/>
                  </pic:blipFill>
                  <pic:spPr bwMode="auto">
                    <a:xfrm rot="16200000">
                      <a:off x="0" y="0"/>
                      <a:ext cx="6514622" cy="943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80DE11" w14:textId="77777777" w:rsidR="00CD7DBC" w:rsidRDefault="00CD7DBC" w:rsidP="007D01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D40534" w14:textId="77777777" w:rsidR="00CD7DBC" w:rsidRDefault="00CD7DBC" w:rsidP="007D01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1D83E5C" w14:textId="77777777" w:rsidR="00CD7DBC" w:rsidRDefault="00CD7DBC" w:rsidP="007D01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468877F" w14:textId="77777777" w:rsidR="00ED5FC2" w:rsidRDefault="00ED5FC2" w:rsidP="006541AF">
      <w:pPr>
        <w:spacing w:after="12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14:paraId="55256F54" w14:textId="42AB65AD" w:rsidR="00BB34D8" w:rsidRPr="004F6F65" w:rsidRDefault="00BB34D8" w:rsidP="006541AF">
      <w:pPr>
        <w:spacing w:after="12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 w:rsidRPr="004F6F65">
        <w:rPr>
          <w:rFonts w:ascii="Times New Roman" w:hAnsi="Times New Roman" w:cs="Times New Roman"/>
          <w:b/>
          <w:sz w:val="24"/>
          <w:szCs w:val="24"/>
        </w:rPr>
        <w:lastRenderedPageBreak/>
        <w:t>Часть 1. Сведения об оказываемых государственных услугах</w:t>
      </w:r>
    </w:p>
    <w:p w14:paraId="182CD62A" w14:textId="77777777" w:rsidR="00BB34D8" w:rsidRPr="004F6F65" w:rsidRDefault="00BB34D8" w:rsidP="001371B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55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0411FA" w:rsidRPr="00C1555F">
        <w:rPr>
          <w:rFonts w:ascii="Times New Roman" w:hAnsi="Times New Roman" w:cs="Times New Roman"/>
          <w:b/>
          <w:sz w:val="24"/>
          <w:szCs w:val="24"/>
        </w:rPr>
        <w:t>1</w:t>
      </w:r>
    </w:p>
    <w:p w14:paraId="0B20CB46" w14:textId="77777777" w:rsidR="00160BDA" w:rsidRPr="00160BDA" w:rsidRDefault="00160BDA" w:rsidP="00BB3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96"/>
        <w:gridCol w:w="2515"/>
      </w:tblGrid>
      <w:tr w:rsidR="00CA6201" w:rsidRPr="00160BDA" w14:paraId="7D613DC4" w14:textId="77777777" w:rsidTr="006D0E84">
        <w:trPr>
          <w:jc w:val="right"/>
        </w:trPr>
        <w:tc>
          <w:tcPr>
            <w:tcW w:w="20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2F0E2" w14:textId="77777777" w:rsidR="00CA6201" w:rsidRPr="00160BDA" w:rsidRDefault="00CA6201" w:rsidP="00CA62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vAlign w:val="center"/>
          </w:tcPr>
          <w:p w14:paraId="4B7FC745" w14:textId="77777777" w:rsidR="006D0E84" w:rsidRPr="009426C6" w:rsidRDefault="006D0E84" w:rsidP="006D0E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БА96</w:t>
            </w:r>
          </w:p>
          <w:p w14:paraId="000C929D" w14:textId="77777777" w:rsidR="00CA6201" w:rsidRPr="008A7438" w:rsidRDefault="00CA6201" w:rsidP="00C622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68B72E8" w14:textId="77777777" w:rsidR="00C651DA" w:rsidRPr="00561405" w:rsidRDefault="00C651DA" w:rsidP="00C651DA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rPr>
          <w:sz w:val="24"/>
        </w:rPr>
      </w:pPr>
      <w:r w:rsidRPr="00561405">
        <w:rPr>
          <w:b w:val="0"/>
          <w:sz w:val="24"/>
          <w:szCs w:val="24"/>
        </w:rPr>
        <w:t>1.Наименование государственной</w:t>
      </w:r>
      <w:r w:rsidR="00623DF1">
        <w:rPr>
          <w:b w:val="0"/>
          <w:sz w:val="24"/>
          <w:szCs w:val="24"/>
        </w:rPr>
        <w:t xml:space="preserve"> </w:t>
      </w:r>
      <w:r w:rsidR="00D1456D">
        <w:rPr>
          <w:sz w:val="24"/>
          <w:szCs w:val="24"/>
        </w:rPr>
        <w:t>услуги: реализация</w:t>
      </w:r>
      <w:r w:rsidRPr="00561405">
        <w:rPr>
          <w:sz w:val="24"/>
        </w:rPr>
        <w:t xml:space="preserve"> основных общеобразовательных программ основногообщего образования                                                                                                                                                                </w:t>
      </w:r>
    </w:p>
    <w:p w14:paraId="7EC3E25A" w14:textId="77777777" w:rsidR="00C651DA" w:rsidRDefault="00C651DA" w:rsidP="00C651D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Категория потребителей государственной услуги физические лица</w:t>
      </w:r>
    </w:p>
    <w:p w14:paraId="3BCFA01D" w14:textId="77777777" w:rsidR="00717F34" w:rsidRPr="000C726E" w:rsidRDefault="00717F34" w:rsidP="00717F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26E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273E5779" w14:textId="77777777" w:rsidR="00717F34" w:rsidRDefault="00717F34" w:rsidP="00717F3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3.1. Показатели, характеризующие</w:t>
      </w:r>
      <w:r>
        <w:rPr>
          <w:rFonts w:ascii="Times New Roman" w:hAnsi="Times New Roman" w:cs="Times New Roman"/>
          <w:sz w:val="24"/>
          <w:szCs w:val="24"/>
        </w:rPr>
        <w:t xml:space="preserve"> качество государственной услуг</w:t>
      </w:r>
      <w:r w:rsidRPr="00160BDA">
        <w:rPr>
          <w:rFonts w:ascii="Times New Roman" w:hAnsi="Times New Roman" w:cs="Times New Roman"/>
          <w:sz w:val="24"/>
          <w:szCs w:val="24"/>
        </w:rPr>
        <w:t>:</w:t>
      </w:r>
    </w:p>
    <w:p w14:paraId="1DAE75C1" w14:textId="77777777" w:rsidR="00C31DB4" w:rsidRPr="00160BDA" w:rsidRDefault="00C31DB4" w:rsidP="007F39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023"/>
        <w:gridCol w:w="962"/>
        <w:gridCol w:w="1417"/>
        <w:gridCol w:w="1130"/>
        <w:gridCol w:w="996"/>
        <w:gridCol w:w="993"/>
        <w:gridCol w:w="746"/>
        <w:gridCol w:w="1096"/>
        <w:gridCol w:w="992"/>
        <w:gridCol w:w="851"/>
        <w:gridCol w:w="992"/>
        <w:gridCol w:w="992"/>
      </w:tblGrid>
      <w:tr w:rsidR="00B25EEC" w14:paraId="4A5770D5" w14:textId="77777777" w:rsidTr="00D8606D">
        <w:tc>
          <w:tcPr>
            <w:tcW w:w="1526" w:type="dxa"/>
            <w:vMerge w:val="restart"/>
          </w:tcPr>
          <w:p w14:paraId="48E83AD0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</w:t>
            </w:r>
            <w:r w:rsidR="002974D5">
              <w:rPr>
                <w:rFonts w:ascii="Times New Roman" w:hAnsi="Times New Roman" w:cs="Times New Roman"/>
                <w:sz w:val="20"/>
                <w:szCs w:val="20"/>
              </w:rPr>
              <w:t>икальный номер реестровойзаписи</w:t>
            </w:r>
          </w:p>
        </w:tc>
        <w:tc>
          <w:tcPr>
            <w:tcW w:w="3261" w:type="dxa"/>
            <w:gridSpan w:val="3"/>
          </w:tcPr>
          <w:p w14:paraId="10252544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547" w:type="dxa"/>
            <w:gridSpan w:val="2"/>
          </w:tcPr>
          <w:p w14:paraId="7C136429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735" w:type="dxa"/>
            <w:gridSpan w:val="3"/>
          </w:tcPr>
          <w:p w14:paraId="0EF67D85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2939" w:type="dxa"/>
            <w:gridSpan w:val="3"/>
          </w:tcPr>
          <w:p w14:paraId="213A1E47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984" w:type="dxa"/>
            <w:gridSpan w:val="2"/>
          </w:tcPr>
          <w:p w14:paraId="4DA83DCB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</w:t>
            </w:r>
            <w:r w:rsidR="0023046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2974D5">
              <w:rPr>
                <w:rFonts w:ascii="Times New Roman" w:hAnsi="Times New Roman" w:cs="Times New Roman"/>
                <w:sz w:val="20"/>
                <w:szCs w:val="20"/>
              </w:rPr>
              <w:t>слуги</w:t>
            </w:r>
          </w:p>
        </w:tc>
      </w:tr>
      <w:tr w:rsidR="006E1EB6" w14:paraId="3C9C87F6" w14:textId="77777777" w:rsidTr="00D8606D">
        <w:trPr>
          <w:trHeight w:val="415"/>
        </w:trPr>
        <w:tc>
          <w:tcPr>
            <w:tcW w:w="1526" w:type="dxa"/>
            <w:vMerge/>
          </w:tcPr>
          <w:p w14:paraId="17907E49" w14:textId="77777777" w:rsidR="006E1EB6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14:paraId="1D49875F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28DAFA9D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dxa"/>
            <w:vMerge w:val="restart"/>
          </w:tcPr>
          <w:p w14:paraId="73CD2E3A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  <w:p w14:paraId="21735511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 w:val="restart"/>
          </w:tcPr>
          <w:p w14:paraId="60933987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14:paraId="0B12CD68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30" w:type="dxa"/>
            <w:vMerge w:val="restart"/>
          </w:tcPr>
          <w:p w14:paraId="6B5ECEB1" w14:textId="77777777" w:rsidR="006E1EB6" w:rsidRPr="00F7268C" w:rsidRDefault="006E1EB6" w:rsidP="00FB6674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6" w:type="dxa"/>
            <w:vMerge w:val="restart"/>
          </w:tcPr>
          <w:p w14:paraId="2F2C5A2F" w14:textId="77777777" w:rsidR="006E1EB6" w:rsidRPr="00F7268C" w:rsidRDefault="006E1EB6" w:rsidP="00FB6674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39" w:type="dxa"/>
            <w:gridSpan w:val="2"/>
          </w:tcPr>
          <w:p w14:paraId="538C768B" w14:textId="77777777" w:rsidR="006E1EB6" w:rsidRPr="00F7268C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96" w:type="dxa"/>
            <w:vMerge w:val="restart"/>
          </w:tcPr>
          <w:p w14:paraId="4EAC988C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F136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E651BD5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</w:tcPr>
          <w:p w14:paraId="17E9A694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F136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79A83A54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</w:tcPr>
          <w:p w14:paraId="45D29C0E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F136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BB9A286" w14:textId="77777777" w:rsidR="006E1EB6" w:rsidRPr="003C33AA" w:rsidRDefault="006E1EB6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14:paraId="5B9CB58F" w14:textId="77777777" w:rsidR="006E1EB6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2" w:type="dxa"/>
            <w:vMerge w:val="restart"/>
          </w:tcPr>
          <w:p w14:paraId="25EE28B6" w14:textId="77777777" w:rsidR="006E1EB6" w:rsidRDefault="006E1EB6" w:rsidP="00FB66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335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C87B2F" w14:paraId="15D50CC2" w14:textId="77777777" w:rsidTr="00D8606D">
        <w:trPr>
          <w:trHeight w:val="577"/>
        </w:trPr>
        <w:tc>
          <w:tcPr>
            <w:tcW w:w="1526" w:type="dxa"/>
            <w:vMerge/>
          </w:tcPr>
          <w:p w14:paraId="5C18CAE6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E2CADED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14:paraId="531924CE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14:paraId="06A5C629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0AFC5C6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</w:tcPr>
          <w:p w14:paraId="1242FD39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  <w:vMerge/>
          </w:tcPr>
          <w:p w14:paraId="2EF92157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680D1D6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6" w:type="dxa"/>
          </w:tcPr>
          <w:p w14:paraId="36FEC04E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96" w:type="dxa"/>
            <w:vMerge/>
          </w:tcPr>
          <w:p w14:paraId="662447B3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8DF964A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4955CD0" w14:textId="77777777" w:rsidR="00F92EC5" w:rsidRPr="00F7268C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1167FCB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7313542" w14:textId="77777777" w:rsidR="00F92EC5" w:rsidRDefault="00F92EC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9571D02" w14:textId="77777777" w:rsidR="00460ABC" w:rsidRPr="00460ABC" w:rsidRDefault="00460ABC" w:rsidP="00460ABC">
      <w:pPr>
        <w:spacing w:after="0" w:line="20" w:lineRule="exact"/>
        <w:rPr>
          <w:sz w:val="28"/>
          <w:szCs w:val="28"/>
        </w:rPr>
      </w:pP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1526"/>
        <w:gridCol w:w="1274"/>
        <w:gridCol w:w="994"/>
        <w:gridCol w:w="993"/>
        <w:gridCol w:w="1417"/>
        <w:gridCol w:w="1134"/>
        <w:gridCol w:w="992"/>
        <w:gridCol w:w="993"/>
        <w:gridCol w:w="708"/>
        <w:gridCol w:w="1135"/>
        <w:gridCol w:w="992"/>
        <w:gridCol w:w="851"/>
        <w:gridCol w:w="992"/>
        <w:gridCol w:w="992"/>
      </w:tblGrid>
      <w:tr w:rsidR="00C87B2F" w14:paraId="5A725308" w14:textId="77777777" w:rsidTr="0039534E">
        <w:trPr>
          <w:tblHeader/>
        </w:trPr>
        <w:tc>
          <w:tcPr>
            <w:tcW w:w="1526" w:type="dxa"/>
            <w:vAlign w:val="center"/>
          </w:tcPr>
          <w:p w14:paraId="0E00A7DA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340CAB" w14:textId="77777777" w:rsidR="0026136D" w:rsidRDefault="0026136D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6D7FC" w14:textId="77777777" w:rsidR="0026136D" w:rsidRDefault="0026136D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5228AC8C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4" w:type="dxa"/>
            <w:vAlign w:val="center"/>
          </w:tcPr>
          <w:p w14:paraId="7D705411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59560EE1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5585AD92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460A018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09EA7B55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center"/>
          </w:tcPr>
          <w:p w14:paraId="038A31B7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67A1F80B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vAlign w:val="center"/>
          </w:tcPr>
          <w:p w14:paraId="4BB5B189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1468B20F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14:paraId="0F83A266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47F9D854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56ECEDF9" w14:textId="77777777" w:rsidR="00F92EC5" w:rsidRDefault="00F92EC5" w:rsidP="001D3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41334" w14:paraId="295A2EAD" w14:textId="77777777" w:rsidTr="0039534E">
        <w:tc>
          <w:tcPr>
            <w:tcW w:w="1526" w:type="dxa"/>
          </w:tcPr>
          <w:p w14:paraId="6EE8311F" w14:textId="77777777" w:rsidR="00041334" w:rsidRDefault="00041334" w:rsidP="007753D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Cs w:val="24"/>
                <w:lang w:eastAsia="ru-RU" w:bidi="ru-RU"/>
              </w:rPr>
              <w:t>880900О.99.0.БА98АА00000</w:t>
            </w:r>
          </w:p>
          <w:p w14:paraId="5CB15C95" w14:textId="77777777" w:rsid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B39B6BE" w14:textId="77777777" w:rsidR="00041334" w:rsidRPr="00F7268C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4" w:type="dxa"/>
          </w:tcPr>
          <w:p w14:paraId="10245F1C" w14:textId="77777777" w:rsidR="00041334" w:rsidRPr="00F7268C" w:rsidRDefault="00041334" w:rsidP="007753DE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</w:tcPr>
          <w:p w14:paraId="5E615E9B" w14:textId="77777777" w:rsidR="00041334" w:rsidRPr="00F7268C" w:rsidRDefault="00041334" w:rsidP="007753DE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7" w:type="dxa"/>
          </w:tcPr>
          <w:p w14:paraId="58774B4E" w14:textId="77777777" w:rsidR="00041334" w:rsidRPr="00F7268C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</w:tcPr>
          <w:p w14:paraId="7390D7DC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16B5FBAD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14:paraId="5E84CCED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27B678F7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</w:tcPr>
          <w:p w14:paraId="1E4B5F8B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4C9D19BB" w14:textId="77777777" w:rsidR="00041334" w:rsidRPr="00535896" w:rsidRDefault="0004133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F10AA7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57327BD6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6C5B269" w14:textId="77777777" w:rsidR="00041334" w:rsidRPr="00535896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3BD7619" w14:textId="77777777" w:rsidR="00D1456D" w:rsidRDefault="00D1456D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848FE" w14:textId="77777777" w:rsidR="00CD7DBC" w:rsidRDefault="00CD7DBC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4FCAF" w14:textId="77777777" w:rsidR="00CD7DBC" w:rsidRDefault="00CD7DBC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E9931" w14:textId="77777777" w:rsidR="00CD7DBC" w:rsidRDefault="00CD7DBC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7E1EB" w14:textId="77777777" w:rsidR="00F92EC5" w:rsidRPr="00160BDA" w:rsidRDefault="00D1456D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92EC5" w:rsidRPr="00160BDA">
        <w:rPr>
          <w:rFonts w:ascii="Times New Roman" w:hAnsi="Times New Roman" w:cs="Times New Roman"/>
          <w:sz w:val="24"/>
          <w:szCs w:val="24"/>
        </w:rPr>
        <w:t>.2. Показатели, характеризующие объем государственной услуги: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1134"/>
        <w:gridCol w:w="992"/>
        <w:gridCol w:w="993"/>
        <w:gridCol w:w="851"/>
        <w:gridCol w:w="746"/>
        <w:gridCol w:w="812"/>
        <w:gridCol w:w="851"/>
        <w:gridCol w:w="708"/>
        <w:gridCol w:w="851"/>
        <w:gridCol w:w="709"/>
        <w:gridCol w:w="850"/>
        <w:gridCol w:w="709"/>
        <w:gridCol w:w="1276"/>
      </w:tblGrid>
      <w:tr w:rsidR="00022830" w14:paraId="15671036" w14:textId="77777777" w:rsidTr="00390D21">
        <w:trPr>
          <w:trHeight w:val="482"/>
        </w:trPr>
        <w:tc>
          <w:tcPr>
            <w:tcW w:w="1526" w:type="dxa"/>
            <w:vMerge w:val="restart"/>
          </w:tcPr>
          <w:p w14:paraId="07D2A42E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</w:t>
            </w:r>
            <w:r w:rsidR="00D92F78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2551" w:type="dxa"/>
            <w:gridSpan w:val="3"/>
            <w:vMerge w:val="restart"/>
          </w:tcPr>
          <w:p w14:paraId="36F127D7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26" w:type="dxa"/>
            <w:gridSpan w:val="2"/>
            <w:vMerge w:val="restart"/>
          </w:tcPr>
          <w:p w14:paraId="5C92469C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90" w:type="dxa"/>
            <w:gridSpan w:val="3"/>
          </w:tcPr>
          <w:p w14:paraId="72ABB0E6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371" w:type="dxa"/>
            <w:gridSpan w:val="3"/>
            <w:vMerge w:val="restart"/>
          </w:tcPr>
          <w:p w14:paraId="3FAE6CC7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410" w:type="dxa"/>
            <w:gridSpan w:val="3"/>
            <w:vMerge w:val="restart"/>
          </w:tcPr>
          <w:p w14:paraId="218FE6A3" w14:textId="77777777" w:rsidR="00022830" w:rsidRDefault="00D74AB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288FB49D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restart"/>
          </w:tcPr>
          <w:p w14:paraId="2C10A3C2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</w:t>
            </w:r>
            <w:r w:rsidR="0023046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D74ABC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</w:tr>
      <w:tr w:rsidR="00022830" w14:paraId="30BCFE00" w14:textId="77777777" w:rsidTr="00390D21">
        <w:trPr>
          <w:trHeight w:val="482"/>
        </w:trPr>
        <w:tc>
          <w:tcPr>
            <w:tcW w:w="1526" w:type="dxa"/>
            <w:vMerge/>
          </w:tcPr>
          <w:p w14:paraId="2DE5AD14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5F2D9A5A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14:paraId="73875079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292733BC" w14:textId="77777777" w:rsidR="00022830" w:rsidRPr="00F7268C" w:rsidRDefault="00FB667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97" w:type="dxa"/>
            <w:gridSpan w:val="2"/>
          </w:tcPr>
          <w:p w14:paraId="5FF87DD9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371" w:type="dxa"/>
            <w:gridSpan w:val="3"/>
            <w:vMerge/>
          </w:tcPr>
          <w:p w14:paraId="5B00E3C5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vMerge/>
          </w:tcPr>
          <w:p w14:paraId="4C2ED2A9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</w:tcPr>
          <w:p w14:paraId="3B546BEC" w14:textId="77777777" w:rsidR="00022830" w:rsidRDefault="00022830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041334" w14:paraId="030CE230" w14:textId="77777777" w:rsidTr="00390D21">
        <w:tc>
          <w:tcPr>
            <w:tcW w:w="1526" w:type="dxa"/>
            <w:vMerge/>
          </w:tcPr>
          <w:p w14:paraId="5D69017E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6B2128" w14:textId="77777777" w:rsidR="00EF136D" w:rsidRPr="00041334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</w:t>
            </w:r>
          </w:p>
          <w:p w14:paraId="48E3C1F7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94F0AD" w14:textId="77777777" w:rsidR="00EF136D" w:rsidRPr="00041334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  <w:p w14:paraId="40E215C8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6A79F1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</w:tcPr>
          <w:p w14:paraId="5BD4D5AF" w14:textId="77777777" w:rsidR="00EF136D" w:rsidRPr="00041334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</w:tcPr>
          <w:p w14:paraId="0F169130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/>
          </w:tcPr>
          <w:p w14:paraId="6FCCA684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91D0C1E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6" w:type="dxa"/>
          </w:tcPr>
          <w:p w14:paraId="0A669F9C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812" w:type="dxa"/>
          </w:tcPr>
          <w:p w14:paraId="1E05ECC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45A591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1" w:type="dxa"/>
          </w:tcPr>
          <w:p w14:paraId="7919121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51D8A9F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</w:tcPr>
          <w:p w14:paraId="7FFC606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00C730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</w:tcPr>
          <w:p w14:paraId="48A5417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6CE148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09" w:type="dxa"/>
          </w:tcPr>
          <w:p w14:paraId="2AF5664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3610A8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</w:tcPr>
          <w:p w14:paraId="5CDDD65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575177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9" w:type="dxa"/>
          </w:tcPr>
          <w:p w14:paraId="3811B866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276" w:type="dxa"/>
          </w:tcPr>
          <w:p w14:paraId="1ADBF32E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204E00F0" w14:textId="77777777" w:rsidR="00A71656" w:rsidRPr="00041334" w:rsidRDefault="00A71656" w:rsidP="00A71656">
      <w:pPr>
        <w:spacing w:after="0" w:line="20" w:lineRule="exact"/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1134"/>
        <w:gridCol w:w="992"/>
        <w:gridCol w:w="993"/>
        <w:gridCol w:w="851"/>
        <w:gridCol w:w="709"/>
        <w:gridCol w:w="849"/>
        <w:gridCol w:w="851"/>
        <w:gridCol w:w="709"/>
        <w:gridCol w:w="850"/>
        <w:gridCol w:w="709"/>
        <w:gridCol w:w="850"/>
        <w:gridCol w:w="709"/>
        <w:gridCol w:w="1276"/>
      </w:tblGrid>
      <w:tr w:rsidR="00041334" w:rsidRPr="00041334" w14:paraId="454B70F5" w14:textId="77777777" w:rsidTr="00A54D4F">
        <w:trPr>
          <w:tblHeader/>
        </w:trPr>
        <w:tc>
          <w:tcPr>
            <w:tcW w:w="1526" w:type="dxa"/>
            <w:vAlign w:val="center"/>
          </w:tcPr>
          <w:p w14:paraId="6B86C530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2C47B6A7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5636F404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53C2502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F647240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0B7FE7C1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center"/>
          </w:tcPr>
          <w:p w14:paraId="44EA9D2C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14:paraId="779C7474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14:paraId="482C6D51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9" w:type="dxa"/>
            <w:vAlign w:val="center"/>
          </w:tcPr>
          <w:p w14:paraId="6B6A9AE8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14:paraId="73C5B85B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14:paraId="033E617D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14:paraId="0B2EB794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14:paraId="1A4560F8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vAlign w:val="center"/>
          </w:tcPr>
          <w:p w14:paraId="72A5B70A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14:paraId="5A6BEAFD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</w:tcPr>
          <w:p w14:paraId="7922C0CD" w14:textId="77777777" w:rsidR="00022830" w:rsidRPr="00041334" w:rsidRDefault="00022830" w:rsidP="000228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41334" w:rsidRPr="00041334" w14:paraId="10980046" w14:textId="77777777" w:rsidTr="00A54D4F">
        <w:tc>
          <w:tcPr>
            <w:tcW w:w="1526" w:type="dxa"/>
          </w:tcPr>
          <w:p w14:paraId="7A3943D6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</w:rPr>
              <w:t>802111О.99.0.БА96АЮ58001</w:t>
            </w:r>
          </w:p>
        </w:tc>
        <w:tc>
          <w:tcPr>
            <w:tcW w:w="850" w:type="dxa"/>
          </w:tcPr>
          <w:p w14:paraId="01EC6AF9" w14:textId="77777777" w:rsidR="00041334" w:rsidRPr="00041334" w:rsidRDefault="00041334" w:rsidP="0077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</w:tcPr>
          <w:p w14:paraId="65D07A3E" w14:textId="77777777" w:rsidR="00041334" w:rsidRPr="00041334" w:rsidRDefault="00041334" w:rsidP="0077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14:paraId="09EE87AD" w14:textId="77777777" w:rsidR="00041334" w:rsidRPr="00041334" w:rsidRDefault="00041334" w:rsidP="00390D21">
            <w:pPr>
              <w:ind w:righ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</w:tcPr>
          <w:p w14:paraId="1ED7B897" w14:textId="77777777" w:rsidR="00041334" w:rsidRPr="00041334" w:rsidRDefault="00041334" w:rsidP="0077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</w:tcPr>
          <w:p w14:paraId="54D129EF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7428EB0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14:paraId="4F68E01C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14:paraId="056A7ADA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49" w:type="dxa"/>
          </w:tcPr>
          <w:p w14:paraId="60F7A727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17D47895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4D22B7CE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C01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7F24535" w14:textId="77777777" w:rsidR="00041334" w:rsidRPr="00041334" w:rsidRDefault="00041334" w:rsidP="007753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455E742" w14:textId="77777777" w:rsidR="00041334" w:rsidRPr="00041334" w:rsidRDefault="0004133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E95A31F" w14:textId="77777777" w:rsidR="00041334" w:rsidRPr="00041334" w:rsidRDefault="0004133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9FB56E" w14:textId="77777777" w:rsidR="00041334" w:rsidRPr="00041334" w:rsidRDefault="0004133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FFF647" w14:textId="77777777" w:rsidR="00041334" w:rsidRPr="00041334" w:rsidRDefault="0004133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4F4849" w14:textId="77777777" w:rsidR="00C650FF" w:rsidRDefault="00C650FF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4DD9B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642"/>
      </w:tblGrid>
      <w:tr w:rsidR="009120FC" w14:paraId="64282F65" w14:textId="77777777" w:rsidTr="00535896">
        <w:tc>
          <w:tcPr>
            <w:tcW w:w="15276" w:type="dxa"/>
            <w:gridSpan w:val="5"/>
            <w:vAlign w:val="center"/>
          </w:tcPr>
          <w:p w14:paraId="380648EB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120FC" w14:paraId="5C8B3495" w14:textId="77777777" w:rsidTr="00535896">
        <w:tc>
          <w:tcPr>
            <w:tcW w:w="4106" w:type="dxa"/>
            <w:vAlign w:val="center"/>
          </w:tcPr>
          <w:p w14:paraId="74AF0F3A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7AE82698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371D7F3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01A74844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642" w:type="dxa"/>
            <w:vAlign w:val="center"/>
          </w:tcPr>
          <w:p w14:paraId="098C0AE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120FC" w14:paraId="276BFFD5" w14:textId="77777777" w:rsidTr="00535896">
        <w:tc>
          <w:tcPr>
            <w:tcW w:w="4106" w:type="dxa"/>
            <w:vAlign w:val="center"/>
          </w:tcPr>
          <w:p w14:paraId="636D165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6AFF512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5FD98342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368D7470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2" w:type="dxa"/>
            <w:vAlign w:val="center"/>
          </w:tcPr>
          <w:p w14:paraId="6BB8B105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120FC" w14:paraId="404825DD" w14:textId="77777777" w:rsidTr="00535896">
        <w:tc>
          <w:tcPr>
            <w:tcW w:w="4106" w:type="dxa"/>
          </w:tcPr>
          <w:p w14:paraId="75426152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E9C89EB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663AB0E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8A5F1C8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2" w:type="dxa"/>
          </w:tcPr>
          <w:p w14:paraId="71395A3F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AE1563E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21B662E4" w14:textId="77777777" w:rsidR="009120FC" w:rsidRPr="00F7268C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68C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6CFC7A8D" w14:textId="77777777" w:rsidR="009120FC" w:rsidRPr="00F7268C" w:rsidRDefault="009120FC" w:rsidP="009120F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7268C">
        <w:rPr>
          <w:rFonts w:ascii="Times New Roman" w:hAnsi="Times New Roman" w:cs="Times New Roman"/>
          <w:sz w:val="24"/>
          <w:szCs w:val="24"/>
        </w:rPr>
        <w:t>-  Федеральный закон от 29 декабря 2012 г. № 273-ФЗ "Об образовании в Российской Федерации"</w:t>
      </w:r>
    </w:p>
    <w:p w14:paraId="2CF65621" w14:textId="77777777" w:rsidR="009120FC" w:rsidRPr="00F7268C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5.2. </w:t>
      </w:r>
      <w:r w:rsidRPr="00F7268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192"/>
      </w:tblGrid>
      <w:tr w:rsidR="008A7438" w:rsidRPr="00F7268C" w14:paraId="3A707FE0" w14:textId="77777777" w:rsidTr="00C622F7">
        <w:tc>
          <w:tcPr>
            <w:tcW w:w="5042" w:type="dxa"/>
            <w:vAlign w:val="center"/>
          </w:tcPr>
          <w:p w14:paraId="015300D7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6853EB34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192" w:type="dxa"/>
            <w:vAlign w:val="center"/>
          </w:tcPr>
          <w:p w14:paraId="76732572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8A7438" w:rsidRPr="00F7268C" w14:paraId="3DDC60AF" w14:textId="77777777" w:rsidTr="00C622F7">
        <w:tc>
          <w:tcPr>
            <w:tcW w:w="5042" w:type="dxa"/>
            <w:vAlign w:val="center"/>
          </w:tcPr>
          <w:p w14:paraId="08E678CA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42" w:type="dxa"/>
            <w:vAlign w:val="center"/>
          </w:tcPr>
          <w:p w14:paraId="0CB48AA5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2" w:type="dxa"/>
            <w:vAlign w:val="center"/>
          </w:tcPr>
          <w:p w14:paraId="05378455" w14:textId="77777777" w:rsidR="009120FC" w:rsidRPr="00F7268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A7438" w:rsidRPr="00F7268C" w14:paraId="49B9A0E9" w14:textId="77777777" w:rsidTr="00C622F7">
        <w:tc>
          <w:tcPr>
            <w:tcW w:w="5042" w:type="dxa"/>
          </w:tcPr>
          <w:p w14:paraId="4A75EF11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296142AF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1347EF72" w14:textId="77777777" w:rsidR="009120FC" w:rsidRPr="00F7268C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8A7438" w:rsidRPr="00F7268C" w14:paraId="092DAD91" w14:textId="77777777" w:rsidTr="00C622F7">
        <w:tc>
          <w:tcPr>
            <w:tcW w:w="5042" w:type="dxa"/>
          </w:tcPr>
          <w:p w14:paraId="715EE2D5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6030FD90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527C64A3" w14:textId="77777777" w:rsidR="009120FC" w:rsidRPr="00F7268C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8A7438" w:rsidRPr="00F7268C" w14:paraId="15E25346" w14:textId="77777777" w:rsidTr="00C622F7">
        <w:tc>
          <w:tcPr>
            <w:tcW w:w="5042" w:type="dxa"/>
          </w:tcPr>
          <w:p w14:paraId="386839D1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117ECBDD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485F94F5" w14:textId="77777777" w:rsidR="009120FC" w:rsidRPr="00F7268C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8A7438" w:rsidRPr="00F7268C" w14:paraId="4A0CD04B" w14:textId="77777777" w:rsidTr="00C622F7">
        <w:tc>
          <w:tcPr>
            <w:tcW w:w="5042" w:type="dxa"/>
          </w:tcPr>
          <w:p w14:paraId="26A156DC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168DF2C4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5EA70F8F" w14:textId="77777777" w:rsidR="009120FC" w:rsidRPr="00F7268C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8A7438" w:rsidRPr="00F7268C" w14:paraId="50718683" w14:textId="77777777" w:rsidTr="00C622F7">
        <w:tc>
          <w:tcPr>
            <w:tcW w:w="5042" w:type="dxa"/>
          </w:tcPr>
          <w:p w14:paraId="689FA3F0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4F610E18" w14:textId="77777777" w:rsidR="009120FC" w:rsidRPr="00F7268C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59669BBD" w14:textId="77777777" w:rsidR="009120FC" w:rsidRPr="00F7268C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2E423C2A" w14:textId="77777777" w:rsidR="0067695C" w:rsidRDefault="0067695C" w:rsidP="00D145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0AD24D" w14:textId="77777777" w:rsidR="00C650FF" w:rsidRPr="006541AF" w:rsidRDefault="00C650FF" w:rsidP="006541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55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C31DB4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515"/>
      </w:tblGrid>
      <w:tr w:rsidR="00C650FF" w:rsidRPr="00160BDA" w14:paraId="30D5B5C1" w14:textId="77777777" w:rsidTr="00C622F7">
        <w:trPr>
          <w:jc w:val="right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32B2E8" w14:textId="77777777" w:rsidR="00C650FF" w:rsidRPr="00160BDA" w:rsidRDefault="00C650FF" w:rsidP="001B529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vAlign w:val="center"/>
          </w:tcPr>
          <w:p w14:paraId="74064D70" w14:textId="77777777" w:rsidR="00C650FF" w:rsidRPr="00F7268C" w:rsidRDefault="00F7268C" w:rsidP="00F7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C">
              <w:rPr>
                <w:rFonts w:ascii="Times New Roman" w:hAnsi="Times New Roman" w:cs="Times New Roman"/>
                <w:sz w:val="24"/>
                <w:szCs w:val="24"/>
              </w:rPr>
              <w:t>БА96</w:t>
            </w:r>
          </w:p>
        </w:tc>
      </w:tr>
    </w:tbl>
    <w:p w14:paraId="11AA6E87" w14:textId="77777777" w:rsidR="00C650FF" w:rsidRPr="008A7438" w:rsidRDefault="00C650FF" w:rsidP="00C650FF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7268C">
        <w:rPr>
          <w:rFonts w:ascii="Times New Roman" w:hAnsi="Times New Roman" w:cs="Times New Roman"/>
          <w:b/>
          <w:sz w:val="24"/>
          <w:szCs w:val="24"/>
        </w:rPr>
        <w:t>1.</w:t>
      </w:r>
      <w:r w:rsidRPr="00F7268C">
        <w:rPr>
          <w:rFonts w:ascii="Times New Roman" w:hAnsi="Times New Roman" w:cs="Times New Roman"/>
          <w:sz w:val="24"/>
          <w:szCs w:val="24"/>
        </w:rPr>
        <w:t xml:space="preserve"> Наименование государственной услуги:</w:t>
      </w:r>
      <w:r w:rsidR="00CD7DBC">
        <w:rPr>
          <w:rFonts w:ascii="Times New Roman" w:hAnsi="Times New Roman" w:cs="Times New Roman"/>
          <w:sz w:val="24"/>
          <w:szCs w:val="24"/>
        </w:rPr>
        <w:t xml:space="preserve"> </w:t>
      </w:r>
      <w:r w:rsidR="00F7268C" w:rsidRPr="00F726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 w:bidi="ru-RU"/>
        </w:rPr>
        <w:t xml:space="preserve">реализация </w:t>
      </w:r>
      <w:r w:rsidRPr="00F726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 w:bidi="ru-RU"/>
        </w:rPr>
        <w:t xml:space="preserve"> основных общеобразовательных программ</w:t>
      </w:r>
    </w:p>
    <w:p w14:paraId="525EFA79" w14:textId="77777777" w:rsidR="00C650FF" w:rsidRPr="00F7268C" w:rsidRDefault="00C650FF" w:rsidP="00C650F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268C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услуги: </w:t>
      </w:r>
      <w:r w:rsidRPr="00F7268C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физические лица</w:t>
      </w:r>
    </w:p>
    <w:p w14:paraId="20BBCE19" w14:textId="77777777" w:rsidR="003B179D" w:rsidRPr="000C726E" w:rsidRDefault="003B179D" w:rsidP="003B1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26E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5FDE5C43" w14:textId="77777777" w:rsidR="00C650FF" w:rsidRDefault="00C650FF" w:rsidP="00C650F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3.1. Показатели, характеризующие</w:t>
      </w:r>
      <w:r>
        <w:rPr>
          <w:rFonts w:ascii="Times New Roman" w:hAnsi="Times New Roman" w:cs="Times New Roman"/>
          <w:sz w:val="24"/>
          <w:szCs w:val="24"/>
        </w:rPr>
        <w:t xml:space="preserve"> качество государственной услуг</w:t>
      </w:r>
      <w:r w:rsidRPr="00160BDA">
        <w:rPr>
          <w:rFonts w:ascii="Times New Roman" w:hAnsi="Times New Roman" w:cs="Times New Roman"/>
          <w:sz w:val="24"/>
          <w:szCs w:val="24"/>
        </w:rPr>
        <w:t>:</w:t>
      </w:r>
    </w:p>
    <w:p w14:paraId="7086659B" w14:textId="77777777" w:rsidR="00C31DB4" w:rsidRDefault="00C31DB4" w:rsidP="00C650F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4E165" w14:textId="77777777" w:rsidR="00C31DB4" w:rsidRPr="00160BDA" w:rsidRDefault="00C31DB4" w:rsidP="00C650F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10" w:type="dxa"/>
        <w:tblLayout w:type="fixed"/>
        <w:tblLook w:val="04A0" w:firstRow="1" w:lastRow="0" w:firstColumn="1" w:lastColumn="0" w:noHBand="0" w:noVBand="1"/>
      </w:tblPr>
      <w:tblGrid>
        <w:gridCol w:w="1410"/>
        <w:gridCol w:w="966"/>
        <w:gridCol w:w="854"/>
        <w:gridCol w:w="965"/>
        <w:gridCol w:w="1016"/>
        <w:gridCol w:w="993"/>
        <w:gridCol w:w="1134"/>
        <w:gridCol w:w="992"/>
        <w:gridCol w:w="735"/>
        <w:gridCol w:w="1265"/>
        <w:gridCol w:w="1104"/>
        <w:gridCol w:w="1104"/>
        <w:gridCol w:w="1190"/>
        <w:gridCol w:w="1582"/>
      </w:tblGrid>
      <w:tr w:rsidR="00C650FF" w14:paraId="7856FE70" w14:textId="77777777" w:rsidTr="006541AF">
        <w:tc>
          <w:tcPr>
            <w:tcW w:w="1410" w:type="dxa"/>
            <w:vMerge w:val="restart"/>
          </w:tcPr>
          <w:p w14:paraId="4377C3B9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785" w:type="dxa"/>
            <w:gridSpan w:val="3"/>
          </w:tcPr>
          <w:p w14:paraId="649C5690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009" w:type="dxa"/>
            <w:gridSpan w:val="2"/>
          </w:tcPr>
          <w:p w14:paraId="5CB1C1A8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61" w:type="dxa"/>
            <w:gridSpan w:val="3"/>
          </w:tcPr>
          <w:p w14:paraId="2A5F20BA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473" w:type="dxa"/>
            <w:gridSpan w:val="3"/>
          </w:tcPr>
          <w:p w14:paraId="1E77391E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2772" w:type="dxa"/>
            <w:gridSpan w:val="2"/>
          </w:tcPr>
          <w:p w14:paraId="5ED6FA8E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041334" w14:paraId="6196184E" w14:textId="77777777" w:rsidTr="006541AF">
        <w:trPr>
          <w:trHeight w:val="415"/>
        </w:trPr>
        <w:tc>
          <w:tcPr>
            <w:tcW w:w="1410" w:type="dxa"/>
            <w:vMerge/>
          </w:tcPr>
          <w:p w14:paraId="3C6BFB42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vMerge w:val="restart"/>
          </w:tcPr>
          <w:p w14:paraId="1592F476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41B91268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vMerge w:val="restart"/>
          </w:tcPr>
          <w:p w14:paraId="7403FAD1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  <w:p w14:paraId="57BA185D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vMerge w:val="restart"/>
          </w:tcPr>
          <w:p w14:paraId="19458C1E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16" w:type="dxa"/>
            <w:vMerge w:val="restart"/>
          </w:tcPr>
          <w:p w14:paraId="1C1D16B2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3" w:type="dxa"/>
            <w:vMerge w:val="restart"/>
          </w:tcPr>
          <w:p w14:paraId="22FC5C32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14:paraId="4669A01D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27" w:type="dxa"/>
            <w:gridSpan w:val="2"/>
          </w:tcPr>
          <w:p w14:paraId="5D3049FB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65" w:type="dxa"/>
            <w:vMerge w:val="restart"/>
          </w:tcPr>
          <w:p w14:paraId="20930D0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467C67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04" w:type="dxa"/>
            <w:vMerge w:val="restart"/>
          </w:tcPr>
          <w:p w14:paraId="5C36C0C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B8DF5B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</w:tcPr>
          <w:p w14:paraId="5019725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B45025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90" w:type="dxa"/>
            <w:vMerge w:val="restart"/>
          </w:tcPr>
          <w:p w14:paraId="2176E7E5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582" w:type="dxa"/>
            <w:vMerge w:val="restart"/>
          </w:tcPr>
          <w:p w14:paraId="69AB0971" w14:textId="77777777" w:rsidR="00EF136D" w:rsidRPr="00041334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C650FF" w:rsidRPr="00041334" w14:paraId="192DE96B" w14:textId="77777777" w:rsidTr="006541AF">
        <w:trPr>
          <w:trHeight w:val="954"/>
        </w:trPr>
        <w:tc>
          <w:tcPr>
            <w:tcW w:w="1410" w:type="dxa"/>
            <w:vMerge/>
          </w:tcPr>
          <w:p w14:paraId="562F4386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14:paraId="6E3E47B0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</w:tcPr>
          <w:p w14:paraId="66512D3C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vMerge/>
          </w:tcPr>
          <w:p w14:paraId="53415234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vMerge/>
          </w:tcPr>
          <w:p w14:paraId="0BFB74F4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48C262DF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457E19F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777E16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35" w:type="dxa"/>
          </w:tcPr>
          <w:p w14:paraId="752CC5FD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265" w:type="dxa"/>
            <w:vMerge/>
          </w:tcPr>
          <w:p w14:paraId="51B47D5C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vMerge/>
          </w:tcPr>
          <w:p w14:paraId="143A1568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vMerge/>
          </w:tcPr>
          <w:p w14:paraId="1353E83D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14:paraId="15011B25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2" w:type="dxa"/>
            <w:vMerge/>
          </w:tcPr>
          <w:p w14:paraId="667B09A5" w14:textId="77777777" w:rsidR="00C650FF" w:rsidRPr="00041334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160659F" w14:textId="77777777" w:rsidR="00C650FF" w:rsidRPr="00041334" w:rsidRDefault="00C650FF" w:rsidP="00C650FF">
      <w:pPr>
        <w:spacing w:after="0" w:line="20" w:lineRule="exact"/>
        <w:rPr>
          <w:sz w:val="28"/>
          <w:szCs w:val="28"/>
        </w:rPr>
      </w:pPr>
    </w:p>
    <w:tbl>
      <w:tblPr>
        <w:tblStyle w:val="a3"/>
        <w:tblW w:w="15275" w:type="dxa"/>
        <w:tblLayout w:type="fixed"/>
        <w:tblLook w:val="04A0" w:firstRow="1" w:lastRow="0" w:firstColumn="1" w:lastColumn="0" w:noHBand="0" w:noVBand="1"/>
      </w:tblPr>
      <w:tblGrid>
        <w:gridCol w:w="1415"/>
        <w:gridCol w:w="961"/>
        <w:gridCol w:w="851"/>
        <w:gridCol w:w="992"/>
        <w:gridCol w:w="992"/>
        <w:gridCol w:w="993"/>
        <w:gridCol w:w="1134"/>
        <w:gridCol w:w="992"/>
        <w:gridCol w:w="709"/>
        <w:gridCol w:w="1276"/>
        <w:gridCol w:w="1134"/>
        <w:gridCol w:w="1133"/>
        <w:gridCol w:w="1134"/>
        <w:gridCol w:w="1559"/>
      </w:tblGrid>
      <w:tr w:rsidR="00C4446B" w:rsidRPr="00041334" w14:paraId="7CD4368B" w14:textId="77777777" w:rsidTr="006541AF">
        <w:trPr>
          <w:tblHeader/>
        </w:trPr>
        <w:tc>
          <w:tcPr>
            <w:tcW w:w="1415" w:type="dxa"/>
            <w:vAlign w:val="center"/>
          </w:tcPr>
          <w:p w14:paraId="3A273DA2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1" w:type="dxa"/>
            <w:vAlign w:val="center"/>
          </w:tcPr>
          <w:p w14:paraId="0E744486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D7585E6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409E8B64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1D565612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430A2BE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28E02153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14:paraId="396B3FE0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14:paraId="627E3C3B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14:paraId="1FD984B1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76C44B4C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3" w:type="dxa"/>
            <w:vAlign w:val="center"/>
          </w:tcPr>
          <w:p w14:paraId="63898A02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14:paraId="2E80620B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vAlign w:val="center"/>
          </w:tcPr>
          <w:p w14:paraId="0E3E0861" w14:textId="77777777" w:rsidR="00C650FF" w:rsidRPr="00041334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4446B" w14:paraId="0F9E21A5" w14:textId="77777777" w:rsidTr="006541AF">
        <w:tc>
          <w:tcPr>
            <w:tcW w:w="1415" w:type="dxa"/>
          </w:tcPr>
          <w:p w14:paraId="743D735F" w14:textId="77777777" w:rsidR="00C4446B" w:rsidRDefault="00C4446B" w:rsidP="001B52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802111О.99.</w:t>
            </w:r>
          </w:p>
          <w:p w14:paraId="747FED88" w14:textId="77777777" w:rsidR="00C4446B" w:rsidRDefault="00C4446B" w:rsidP="001B52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0БА96АЮ</w:t>
            </w:r>
          </w:p>
          <w:p w14:paraId="6AC87B81" w14:textId="77777777" w:rsidR="00C650FF" w:rsidRPr="008A7438" w:rsidRDefault="00C4446B" w:rsidP="001B529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62001</w:t>
            </w:r>
          </w:p>
        </w:tc>
        <w:tc>
          <w:tcPr>
            <w:tcW w:w="961" w:type="dxa"/>
          </w:tcPr>
          <w:p w14:paraId="283702DE" w14:textId="77777777" w:rsidR="00C650FF" w:rsidRPr="00041334" w:rsidRDefault="00C4446B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</w:tcPr>
          <w:p w14:paraId="6175D3FD" w14:textId="77777777" w:rsidR="00C650FF" w:rsidRPr="00041334" w:rsidRDefault="00C4446B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</w:tcPr>
          <w:p w14:paraId="00528CD9" w14:textId="77777777" w:rsidR="00C650FF" w:rsidRPr="00041334" w:rsidRDefault="00C4446B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</w:tcPr>
          <w:p w14:paraId="79F1FE93" w14:textId="77777777" w:rsidR="00C650FF" w:rsidRPr="00041334" w:rsidRDefault="006E1EB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650FF" w:rsidRPr="00041334">
              <w:rPr>
                <w:rFonts w:ascii="Times New Roman" w:hAnsi="Times New Roman" w:cs="Times New Roman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о-заочная</w:t>
            </w:r>
          </w:p>
        </w:tc>
        <w:tc>
          <w:tcPr>
            <w:tcW w:w="993" w:type="dxa"/>
          </w:tcPr>
          <w:p w14:paraId="53C051E0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1411EC00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E976583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611E1E31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B792234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1220E04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2280833A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3736FE65" w14:textId="77777777" w:rsidR="00C650FF" w:rsidRPr="00322C93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CA369E" w14:textId="77777777" w:rsidR="00C650FF" w:rsidRPr="00322C93" w:rsidRDefault="00C650FF" w:rsidP="006541AF">
            <w:pPr>
              <w:ind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C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07D6D0A" w14:textId="77777777" w:rsidR="006541AF" w:rsidRDefault="006541AF" w:rsidP="00C650F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CF805" w14:textId="77777777" w:rsidR="00C650FF" w:rsidRPr="00160BDA" w:rsidRDefault="00C650FF" w:rsidP="00C650F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275" w:type="dxa"/>
        <w:tblLayout w:type="fixed"/>
        <w:tblLook w:val="04A0" w:firstRow="1" w:lastRow="0" w:firstColumn="1" w:lastColumn="0" w:noHBand="0" w:noVBand="1"/>
      </w:tblPr>
      <w:tblGrid>
        <w:gridCol w:w="1276"/>
        <w:gridCol w:w="817"/>
        <w:gridCol w:w="709"/>
        <w:gridCol w:w="992"/>
        <w:gridCol w:w="992"/>
        <w:gridCol w:w="709"/>
        <w:gridCol w:w="850"/>
        <w:gridCol w:w="709"/>
        <w:gridCol w:w="735"/>
        <w:gridCol w:w="966"/>
        <w:gridCol w:w="992"/>
        <w:gridCol w:w="992"/>
        <w:gridCol w:w="993"/>
        <w:gridCol w:w="992"/>
        <w:gridCol w:w="850"/>
        <w:gridCol w:w="709"/>
        <w:gridCol w:w="992"/>
      </w:tblGrid>
      <w:tr w:rsidR="00C650FF" w14:paraId="64AA6CAD" w14:textId="77777777" w:rsidTr="006541AF">
        <w:trPr>
          <w:trHeight w:val="482"/>
        </w:trPr>
        <w:tc>
          <w:tcPr>
            <w:tcW w:w="1276" w:type="dxa"/>
            <w:vMerge w:val="restart"/>
          </w:tcPr>
          <w:p w14:paraId="20539410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18" w:type="dxa"/>
            <w:gridSpan w:val="3"/>
            <w:vMerge w:val="restart"/>
          </w:tcPr>
          <w:p w14:paraId="4163DEC9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1" w:type="dxa"/>
            <w:gridSpan w:val="2"/>
            <w:vMerge w:val="restart"/>
          </w:tcPr>
          <w:p w14:paraId="2F66AEF8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294" w:type="dxa"/>
            <w:gridSpan w:val="3"/>
          </w:tcPr>
          <w:p w14:paraId="115333CB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950" w:type="dxa"/>
            <w:gridSpan w:val="3"/>
            <w:vMerge w:val="restart"/>
          </w:tcPr>
          <w:p w14:paraId="3FF6A21A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835" w:type="dxa"/>
            <w:gridSpan w:val="3"/>
            <w:vMerge w:val="restart"/>
          </w:tcPr>
          <w:p w14:paraId="73B5917D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179B64A5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</w:tcPr>
          <w:p w14:paraId="3F70C7B6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C650FF" w14:paraId="1ADC653E" w14:textId="77777777" w:rsidTr="006541AF">
        <w:trPr>
          <w:trHeight w:val="482"/>
        </w:trPr>
        <w:tc>
          <w:tcPr>
            <w:tcW w:w="1276" w:type="dxa"/>
            <w:vMerge/>
          </w:tcPr>
          <w:p w14:paraId="791827B3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8" w:type="dxa"/>
            <w:gridSpan w:val="3"/>
            <w:vMerge/>
          </w:tcPr>
          <w:p w14:paraId="2EB7EBB9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14:paraId="60DAEF0C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4A118D34" w14:textId="77777777" w:rsidR="00C650FF" w:rsidRPr="003C33AA" w:rsidRDefault="00FB6674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4" w:type="dxa"/>
            <w:gridSpan w:val="2"/>
          </w:tcPr>
          <w:p w14:paraId="1E62E8AC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950" w:type="dxa"/>
            <w:gridSpan w:val="3"/>
            <w:vMerge/>
          </w:tcPr>
          <w:p w14:paraId="5384CDB9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</w:tcPr>
          <w:p w14:paraId="28D517BD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14:paraId="11FC65DC" w14:textId="77777777" w:rsidR="00C650FF" w:rsidRDefault="00C650F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14:paraId="081154E1" w14:textId="77777777" w:rsidTr="006541AF">
        <w:tc>
          <w:tcPr>
            <w:tcW w:w="1276" w:type="dxa"/>
            <w:vMerge/>
          </w:tcPr>
          <w:p w14:paraId="1424B778" w14:textId="77777777" w:rsidR="00EF136D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</w:tcPr>
          <w:p w14:paraId="5F9F360E" w14:textId="77777777" w:rsidR="00EF136D" w:rsidRPr="003C33AA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</w:t>
            </w:r>
          </w:p>
          <w:p w14:paraId="79E9B184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54C0D84" w14:textId="77777777" w:rsidR="00EF136D" w:rsidRPr="003C33AA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  <w:p w14:paraId="21AF3E79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FC604D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14:paraId="1F075A98" w14:textId="77777777" w:rsidR="00EF136D" w:rsidRPr="003C33AA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709" w:type="dxa"/>
          </w:tcPr>
          <w:p w14:paraId="782B2CEB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/>
          </w:tcPr>
          <w:p w14:paraId="2B6719F3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5B4C61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35" w:type="dxa"/>
          </w:tcPr>
          <w:p w14:paraId="228DFB8F" w14:textId="77777777" w:rsidR="00EF136D" w:rsidRPr="003C33AA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66" w:type="dxa"/>
          </w:tcPr>
          <w:p w14:paraId="3BF85A0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1A226B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04B41D7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CDB0FB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4AF581E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785E9F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3" w:type="dxa"/>
          </w:tcPr>
          <w:p w14:paraId="776C86A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976DF8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0069371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5F738EC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</w:tcPr>
          <w:p w14:paraId="6F383F5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BE2711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9" w:type="dxa"/>
          </w:tcPr>
          <w:p w14:paraId="1919C864" w14:textId="77777777" w:rsidR="00EF136D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2" w:type="dxa"/>
          </w:tcPr>
          <w:p w14:paraId="0D2964EB" w14:textId="77777777" w:rsidR="00EF136D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335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1BF1F67C" w14:textId="77777777" w:rsidR="00C650FF" w:rsidRDefault="00C650FF" w:rsidP="00C650FF">
      <w:pPr>
        <w:spacing w:after="0" w:line="20" w:lineRule="exact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709"/>
        <w:gridCol w:w="992"/>
        <w:gridCol w:w="992"/>
        <w:gridCol w:w="709"/>
        <w:gridCol w:w="850"/>
        <w:gridCol w:w="709"/>
        <w:gridCol w:w="708"/>
        <w:gridCol w:w="993"/>
        <w:gridCol w:w="992"/>
        <w:gridCol w:w="993"/>
        <w:gridCol w:w="992"/>
        <w:gridCol w:w="992"/>
        <w:gridCol w:w="851"/>
        <w:gridCol w:w="708"/>
        <w:gridCol w:w="993"/>
      </w:tblGrid>
      <w:tr w:rsidR="003C33AA" w14:paraId="57792A8D" w14:textId="77777777" w:rsidTr="006541AF">
        <w:trPr>
          <w:tblHeader/>
        </w:trPr>
        <w:tc>
          <w:tcPr>
            <w:tcW w:w="1242" w:type="dxa"/>
            <w:vAlign w:val="center"/>
          </w:tcPr>
          <w:p w14:paraId="2C89B61C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3A1C1974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3094357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75695664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52428D8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73FE3AD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14:paraId="290E2B55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14:paraId="1FA11A4C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027A94DA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14:paraId="33AD2E5C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15D85DFD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  <w:vAlign w:val="center"/>
          </w:tcPr>
          <w:p w14:paraId="289A5FDE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455CA0E3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0D950B1F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vAlign w:val="center"/>
          </w:tcPr>
          <w:p w14:paraId="29D851E5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14:paraId="6ACA896B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  <w:vAlign w:val="center"/>
          </w:tcPr>
          <w:p w14:paraId="7706B5CB" w14:textId="77777777" w:rsidR="00C650FF" w:rsidRDefault="00C650FF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3C33AA" w14:paraId="5FC21E4A" w14:textId="77777777" w:rsidTr="006541AF">
        <w:tc>
          <w:tcPr>
            <w:tcW w:w="1242" w:type="dxa"/>
            <w:vAlign w:val="center"/>
          </w:tcPr>
          <w:p w14:paraId="5E623C29" w14:textId="77777777" w:rsidR="003C33AA" w:rsidRDefault="003C33AA" w:rsidP="003C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802111О.99.</w:t>
            </w:r>
          </w:p>
          <w:p w14:paraId="79AAE208" w14:textId="77777777" w:rsidR="003C33AA" w:rsidRDefault="003C33AA" w:rsidP="003C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0БА96А</w:t>
            </w:r>
          </w:p>
          <w:p w14:paraId="2BAE57C0" w14:textId="77777777" w:rsidR="003C33AA" w:rsidRDefault="003C33AA" w:rsidP="003C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Ю62001</w:t>
            </w:r>
          </w:p>
        </w:tc>
        <w:tc>
          <w:tcPr>
            <w:tcW w:w="851" w:type="dxa"/>
          </w:tcPr>
          <w:p w14:paraId="5A692A8E" w14:textId="77777777" w:rsidR="003C33AA" w:rsidRPr="006E3947" w:rsidRDefault="003C33AA" w:rsidP="003C3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709" w:type="dxa"/>
          </w:tcPr>
          <w:p w14:paraId="0F926035" w14:textId="77777777" w:rsidR="003C33AA" w:rsidRPr="006E3947" w:rsidRDefault="003C33AA" w:rsidP="003C3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14:paraId="7D8183D4" w14:textId="77777777" w:rsidR="003C33AA" w:rsidRPr="006E3947" w:rsidRDefault="003C33AA" w:rsidP="003C3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CAB4D28" w14:textId="77777777" w:rsidR="003C33AA" w:rsidRPr="00D06D49" w:rsidRDefault="003C33AA" w:rsidP="003C33A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Очно-заочная</w:t>
            </w:r>
          </w:p>
        </w:tc>
        <w:tc>
          <w:tcPr>
            <w:tcW w:w="709" w:type="dxa"/>
            <w:vAlign w:val="center"/>
          </w:tcPr>
          <w:p w14:paraId="02BBDC2A" w14:textId="77777777" w:rsidR="003C33AA" w:rsidRDefault="003C33AA" w:rsidP="006541AF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BF9E8A2" w14:textId="77777777" w:rsidR="003C33AA" w:rsidRDefault="003C33AA" w:rsidP="003C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14:paraId="3D5E8398" w14:textId="77777777" w:rsidR="003C33AA" w:rsidRDefault="003C33AA" w:rsidP="003C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8" w:type="dxa"/>
          </w:tcPr>
          <w:p w14:paraId="6DEB289F" w14:textId="77777777" w:rsidR="003C33AA" w:rsidRDefault="003C33A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14:paraId="718243C2" w14:textId="77777777" w:rsidR="003C33AA" w:rsidRPr="001443C5" w:rsidRDefault="003C33A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2D6E6E2D" w14:textId="77777777" w:rsidR="003C33AA" w:rsidRPr="001443C5" w:rsidRDefault="003C33A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14:paraId="00858234" w14:textId="77777777" w:rsidR="003C33AA" w:rsidRPr="001443C5" w:rsidRDefault="003C33A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CE0ADCE" w14:textId="77777777" w:rsidR="003C33AA" w:rsidRDefault="00403451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278720E" w14:textId="77777777" w:rsidR="003C33AA" w:rsidRDefault="00403451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11BC6D9A" w14:textId="77777777" w:rsidR="003C33AA" w:rsidRDefault="00403451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4C55509" w14:textId="77777777" w:rsidR="003C33AA" w:rsidRDefault="003C33A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14:paraId="215BF491" w14:textId="77777777" w:rsidR="003C33AA" w:rsidRDefault="00535896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3510DEE4" w14:textId="77777777" w:rsidR="00022830" w:rsidRPr="00160BDA" w:rsidRDefault="00022830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642"/>
      </w:tblGrid>
      <w:tr w:rsidR="003F5FA8" w14:paraId="3395CF36" w14:textId="77777777" w:rsidTr="00C622F7">
        <w:tc>
          <w:tcPr>
            <w:tcW w:w="15276" w:type="dxa"/>
            <w:gridSpan w:val="5"/>
            <w:vAlign w:val="center"/>
          </w:tcPr>
          <w:p w14:paraId="63439AC8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3F5FA8" w14:paraId="6FACBECF" w14:textId="77777777" w:rsidTr="00C622F7">
        <w:tc>
          <w:tcPr>
            <w:tcW w:w="4106" w:type="dxa"/>
            <w:vAlign w:val="center"/>
          </w:tcPr>
          <w:p w14:paraId="153B1B51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1793BDF5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19EB1714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6AE12125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642" w:type="dxa"/>
            <w:vAlign w:val="center"/>
          </w:tcPr>
          <w:p w14:paraId="59C18233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3F5FA8" w14:paraId="4FDBAA5C" w14:textId="77777777" w:rsidTr="00C622F7">
        <w:tc>
          <w:tcPr>
            <w:tcW w:w="4106" w:type="dxa"/>
            <w:vAlign w:val="center"/>
          </w:tcPr>
          <w:p w14:paraId="5120F4B3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78584746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6DB336DF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0F4CFF54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2" w:type="dxa"/>
            <w:vAlign w:val="center"/>
          </w:tcPr>
          <w:p w14:paraId="17EBE5CD" w14:textId="77777777" w:rsidR="003F5FA8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F5FA8" w14:paraId="258C27A0" w14:textId="77777777" w:rsidTr="00C622F7">
        <w:tc>
          <w:tcPr>
            <w:tcW w:w="4106" w:type="dxa"/>
          </w:tcPr>
          <w:p w14:paraId="392370CD" w14:textId="77777777" w:rsidR="003F5FA8" w:rsidRDefault="003F5FA8" w:rsidP="00CA62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AB3919" w14:textId="77777777" w:rsidR="003F5FA8" w:rsidRDefault="003F5FA8" w:rsidP="00CA62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6BA38A5" w14:textId="77777777" w:rsidR="003F5FA8" w:rsidRDefault="003F5FA8" w:rsidP="00CA62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11BCD23" w14:textId="77777777" w:rsidR="003F5FA8" w:rsidRDefault="003F5FA8" w:rsidP="00CA62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2" w:type="dxa"/>
          </w:tcPr>
          <w:p w14:paraId="12997E3A" w14:textId="77777777" w:rsidR="003F5FA8" w:rsidRDefault="003F5FA8" w:rsidP="00CA62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D8F394" w14:textId="77777777" w:rsidR="00022830" w:rsidRPr="000E3FC5" w:rsidRDefault="003F5FA8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FC5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7A052F0E" w14:textId="77777777" w:rsidR="003F5FA8" w:rsidRPr="000E3FC5" w:rsidRDefault="003F5FA8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FC5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33EB386D" w14:textId="77777777" w:rsidR="00A86E32" w:rsidRPr="000E3FC5" w:rsidRDefault="00A86E32" w:rsidP="00A86E3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E3FC5">
        <w:rPr>
          <w:rFonts w:ascii="Times New Roman" w:hAnsi="Times New Roman" w:cs="Times New Roman"/>
          <w:sz w:val="24"/>
          <w:szCs w:val="24"/>
        </w:rPr>
        <w:lastRenderedPageBreak/>
        <w:t>-  Федеральный закон от 29 декабря 2012 г. № 273-ФЗ "Об образовании в Российской Федерации"</w:t>
      </w:r>
    </w:p>
    <w:p w14:paraId="61E08FAD" w14:textId="77777777" w:rsidR="003F5FA8" w:rsidRPr="00160BDA" w:rsidRDefault="003F5FA8" w:rsidP="001371B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192"/>
      </w:tblGrid>
      <w:tr w:rsidR="003F5FA8" w:rsidRPr="000E3FC5" w14:paraId="5E405B98" w14:textId="77777777" w:rsidTr="00C622F7">
        <w:tc>
          <w:tcPr>
            <w:tcW w:w="5042" w:type="dxa"/>
            <w:vAlign w:val="center"/>
          </w:tcPr>
          <w:p w14:paraId="7EF4D721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11EE13CA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192" w:type="dxa"/>
            <w:vAlign w:val="center"/>
          </w:tcPr>
          <w:p w14:paraId="7579D72A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3F5FA8" w:rsidRPr="000E3FC5" w14:paraId="5B6012EF" w14:textId="77777777" w:rsidTr="00C622F7">
        <w:tc>
          <w:tcPr>
            <w:tcW w:w="5042" w:type="dxa"/>
            <w:vAlign w:val="center"/>
          </w:tcPr>
          <w:p w14:paraId="6606C170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2C37E31E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2" w:type="dxa"/>
            <w:vAlign w:val="center"/>
          </w:tcPr>
          <w:p w14:paraId="7710D248" w14:textId="77777777" w:rsidR="003F5FA8" w:rsidRPr="000E3FC5" w:rsidRDefault="003F5FA8" w:rsidP="003F5F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F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86E32" w:rsidRPr="000E3FC5" w14:paraId="3D85F5CC" w14:textId="77777777" w:rsidTr="00C622F7">
        <w:tc>
          <w:tcPr>
            <w:tcW w:w="5042" w:type="dxa"/>
          </w:tcPr>
          <w:p w14:paraId="0FC3418E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50B6992F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081F8D8C" w14:textId="77777777" w:rsidR="00A86E32" w:rsidRPr="000E3FC5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A86E32" w:rsidRPr="000E3FC5" w14:paraId="5FBC2420" w14:textId="77777777" w:rsidTr="00C622F7">
        <w:tc>
          <w:tcPr>
            <w:tcW w:w="5042" w:type="dxa"/>
          </w:tcPr>
          <w:p w14:paraId="573366F4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6A01824B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56F0676A" w14:textId="77777777" w:rsidR="00A86E32" w:rsidRPr="000E3FC5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A86E32" w:rsidRPr="000E3FC5" w14:paraId="4F611091" w14:textId="77777777" w:rsidTr="00C622F7">
        <w:tc>
          <w:tcPr>
            <w:tcW w:w="5042" w:type="dxa"/>
          </w:tcPr>
          <w:p w14:paraId="4FC2B890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7C2F5D73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40210F9F" w14:textId="77777777" w:rsidR="00A86E32" w:rsidRPr="000E3FC5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A86E32" w:rsidRPr="000E3FC5" w14:paraId="4889D976" w14:textId="77777777" w:rsidTr="00C622F7">
        <w:tc>
          <w:tcPr>
            <w:tcW w:w="5042" w:type="dxa"/>
          </w:tcPr>
          <w:p w14:paraId="59C5614B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04325331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19AE2338" w14:textId="77777777" w:rsidR="00A86E32" w:rsidRPr="000E3FC5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A86E32" w:rsidRPr="000E3FC5" w14:paraId="6B86FC69" w14:textId="77777777" w:rsidTr="00C622F7">
        <w:tc>
          <w:tcPr>
            <w:tcW w:w="5042" w:type="dxa"/>
          </w:tcPr>
          <w:p w14:paraId="6B684D98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1B75B63C" w14:textId="77777777" w:rsidR="00A86E32" w:rsidRPr="000E3FC5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0DDCD293" w14:textId="77777777" w:rsidR="00A86E32" w:rsidRPr="000E3FC5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0E3FC5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348E2C06" w14:textId="77777777" w:rsidR="006E1EB6" w:rsidRDefault="006E1EB6" w:rsidP="00D145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3BC0F7" w14:textId="77777777" w:rsidR="00943EA1" w:rsidRPr="00F4347C" w:rsidRDefault="00943EA1" w:rsidP="00943EA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47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552"/>
        <w:gridCol w:w="2515"/>
      </w:tblGrid>
      <w:tr w:rsidR="00943EA1" w:rsidRPr="00F4347C" w14:paraId="11077D15" w14:textId="77777777" w:rsidTr="00943EA1">
        <w:trPr>
          <w:jc w:val="right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694F5" w14:textId="77777777" w:rsidR="00943EA1" w:rsidRPr="00F4347C" w:rsidRDefault="00943EA1" w:rsidP="00943EA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26D2A95" w14:textId="77777777" w:rsidR="00943EA1" w:rsidRPr="00F4347C" w:rsidRDefault="00E41FF1" w:rsidP="00E41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БА97</w:t>
            </w:r>
          </w:p>
        </w:tc>
      </w:tr>
    </w:tbl>
    <w:p w14:paraId="67565822" w14:textId="77777777" w:rsidR="00943EA1" w:rsidRPr="00F4347C" w:rsidRDefault="00943EA1" w:rsidP="00943EA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47C">
        <w:rPr>
          <w:rFonts w:ascii="Times New Roman" w:hAnsi="Times New Roman" w:cs="Times New Roman"/>
          <w:sz w:val="24"/>
          <w:szCs w:val="24"/>
        </w:rPr>
        <w:t>1.Наименование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CD7D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детей</w:t>
      </w:r>
    </w:p>
    <w:p w14:paraId="767FF175" w14:textId="77777777" w:rsidR="00943EA1" w:rsidRPr="00943EA1" w:rsidRDefault="00943EA1" w:rsidP="00943EA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943EA1">
        <w:rPr>
          <w:rFonts w:ascii="Times New Roman" w:hAnsi="Times New Roman" w:cs="Times New Roman"/>
          <w:sz w:val="24"/>
          <w:szCs w:val="24"/>
        </w:rPr>
        <w:t>физические лица</w:t>
      </w:r>
    </w:p>
    <w:p w14:paraId="255EFEEE" w14:textId="77777777" w:rsidR="00943EA1" w:rsidRPr="00F4347C" w:rsidRDefault="00943EA1" w:rsidP="0094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4866B9D1" w14:textId="77777777" w:rsidR="00943EA1" w:rsidRPr="00F4347C" w:rsidRDefault="00943EA1" w:rsidP="00943EA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3.1 Показатели, характеризующие качество государственной услуги: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53"/>
        <w:gridCol w:w="1153"/>
        <w:gridCol w:w="1153"/>
        <w:gridCol w:w="1153"/>
        <w:gridCol w:w="1153"/>
        <w:gridCol w:w="1153"/>
        <w:gridCol w:w="1125"/>
        <w:gridCol w:w="625"/>
        <w:gridCol w:w="1015"/>
        <w:gridCol w:w="876"/>
        <w:gridCol w:w="876"/>
        <w:gridCol w:w="881"/>
        <w:gridCol w:w="1010"/>
      </w:tblGrid>
      <w:tr w:rsidR="00943EA1" w:rsidRPr="00F4347C" w14:paraId="7CD3EDA3" w14:textId="77777777" w:rsidTr="00FB1419">
        <w:tc>
          <w:tcPr>
            <w:tcW w:w="1809" w:type="dxa"/>
            <w:vMerge w:val="restart"/>
          </w:tcPr>
          <w:p w14:paraId="27F35A19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59" w:type="dxa"/>
            <w:gridSpan w:val="3"/>
          </w:tcPr>
          <w:p w14:paraId="3DD43C63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306" w:type="dxa"/>
            <w:gridSpan w:val="2"/>
          </w:tcPr>
          <w:p w14:paraId="121D6A8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03" w:type="dxa"/>
            <w:gridSpan w:val="3"/>
          </w:tcPr>
          <w:p w14:paraId="0D8B5D63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2767" w:type="dxa"/>
            <w:gridSpan w:val="3"/>
          </w:tcPr>
          <w:p w14:paraId="368A4AE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891" w:type="dxa"/>
            <w:gridSpan w:val="2"/>
          </w:tcPr>
          <w:p w14:paraId="726737C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F4347C" w14:paraId="33D35B51" w14:textId="77777777" w:rsidTr="00FB1419">
        <w:trPr>
          <w:trHeight w:val="415"/>
        </w:trPr>
        <w:tc>
          <w:tcPr>
            <w:tcW w:w="1809" w:type="dxa"/>
            <w:vMerge/>
          </w:tcPr>
          <w:p w14:paraId="69507B53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</w:tcPr>
          <w:p w14:paraId="4F981BC2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196DBDF1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221C7F93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3A56E6A5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32DB2348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1BE544BE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50" w:type="dxa"/>
            <w:gridSpan w:val="2"/>
          </w:tcPr>
          <w:p w14:paraId="458B00B8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15" w:type="dxa"/>
            <w:vMerge w:val="restart"/>
          </w:tcPr>
          <w:p w14:paraId="00A7689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1632E5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76" w:type="dxa"/>
            <w:vMerge w:val="restart"/>
          </w:tcPr>
          <w:p w14:paraId="44F6554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932E35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76" w:type="dxa"/>
            <w:vMerge w:val="restart"/>
          </w:tcPr>
          <w:p w14:paraId="7049697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B5FA55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81" w:type="dxa"/>
            <w:vMerge w:val="restart"/>
          </w:tcPr>
          <w:p w14:paraId="2F55D8FD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010" w:type="dxa"/>
            <w:vMerge w:val="restart"/>
          </w:tcPr>
          <w:p w14:paraId="0B721D1B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943EA1" w:rsidRPr="00F4347C" w14:paraId="5B1BB971" w14:textId="77777777" w:rsidTr="00FB1419">
        <w:trPr>
          <w:trHeight w:val="577"/>
        </w:trPr>
        <w:tc>
          <w:tcPr>
            <w:tcW w:w="1809" w:type="dxa"/>
            <w:vMerge/>
          </w:tcPr>
          <w:p w14:paraId="4E63095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486A436B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2FA9408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0B1D6106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011FDED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3EB40E9B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1CA134DE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14:paraId="6F75DE7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25" w:type="dxa"/>
          </w:tcPr>
          <w:p w14:paraId="17E3A54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15" w:type="dxa"/>
            <w:vMerge/>
          </w:tcPr>
          <w:p w14:paraId="1348D4B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14:paraId="6C141E61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14:paraId="5ADE6327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14:paraId="208EA90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</w:tcPr>
          <w:p w14:paraId="1BF68367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3EA1" w:rsidRPr="00F4347C" w14:paraId="3AE7025D" w14:textId="77777777" w:rsidTr="00FB1419">
        <w:trPr>
          <w:trHeight w:val="577"/>
        </w:trPr>
        <w:tc>
          <w:tcPr>
            <w:tcW w:w="1809" w:type="dxa"/>
          </w:tcPr>
          <w:p w14:paraId="51A618A3" w14:textId="77777777" w:rsidR="00943EA1" w:rsidRPr="00F4347C" w:rsidRDefault="0099450C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559019О.99.0БА97АА03000</w:t>
            </w:r>
          </w:p>
        </w:tc>
        <w:tc>
          <w:tcPr>
            <w:tcW w:w="1153" w:type="dxa"/>
            <w:vAlign w:val="center"/>
          </w:tcPr>
          <w:p w14:paraId="6C0C1754" w14:textId="77777777" w:rsidR="00943EA1" w:rsidRPr="00F4347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53" w:type="dxa"/>
            <w:vAlign w:val="center"/>
          </w:tcPr>
          <w:p w14:paraId="26E7E3DC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291D299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5ED1684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229B9277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454EAB0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5" w:type="dxa"/>
            <w:vAlign w:val="center"/>
          </w:tcPr>
          <w:p w14:paraId="7605316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5" w:type="dxa"/>
            <w:vAlign w:val="center"/>
          </w:tcPr>
          <w:p w14:paraId="4044CC7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5" w:type="dxa"/>
            <w:vAlign w:val="center"/>
          </w:tcPr>
          <w:p w14:paraId="2A64533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65D81221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2D3C76F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vAlign w:val="center"/>
          </w:tcPr>
          <w:p w14:paraId="03ABFE8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0" w:type="dxa"/>
            <w:vAlign w:val="center"/>
          </w:tcPr>
          <w:p w14:paraId="785047F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B528606" w14:textId="77777777" w:rsidR="00943EA1" w:rsidRPr="00F4347C" w:rsidRDefault="00943EA1" w:rsidP="00943EA1">
      <w:pPr>
        <w:spacing w:after="0" w:line="20" w:lineRule="exact"/>
      </w:pPr>
    </w:p>
    <w:p w14:paraId="37EC5EA9" w14:textId="77777777" w:rsidR="00943EA1" w:rsidRPr="00F4347C" w:rsidRDefault="00943EA1" w:rsidP="00943EA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830" w:type="dxa"/>
        <w:tblLayout w:type="fixed"/>
        <w:tblLook w:val="04A0" w:firstRow="1" w:lastRow="0" w:firstColumn="1" w:lastColumn="0" w:noHBand="0" w:noVBand="1"/>
      </w:tblPr>
      <w:tblGrid>
        <w:gridCol w:w="1667"/>
        <w:gridCol w:w="993"/>
        <w:gridCol w:w="786"/>
        <w:gridCol w:w="627"/>
        <w:gridCol w:w="993"/>
        <w:gridCol w:w="996"/>
        <w:gridCol w:w="850"/>
        <w:gridCol w:w="709"/>
        <w:gridCol w:w="781"/>
        <w:gridCol w:w="13"/>
        <w:gridCol w:w="907"/>
        <w:gridCol w:w="709"/>
        <w:gridCol w:w="850"/>
        <w:gridCol w:w="851"/>
        <w:gridCol w:w="850"/>
        <w:gridCol w:w="851"/>
        <w:gridCol w:w="1101"/>
        <w:gridCol w:w="1296"/>
      </w:tblGrid>
      <w:tr w:rsidR="00943EA1" w:rsidRPr="00F4347C" w14:paraId="547983EF" w14:textId="77777777" w:rsidTr="00FB1419">
        <w:trPr>
          <w:trHeight w:val="482"/>
        </w:trPr>
        <w:tc>
          <w:tcPr>
            <w:tcW w:w="1667" w:type="dxa"/>
            <w:vMerge w:val="restart"/>
          </w:tcPr>
          <w:p w14:paraId="01F84201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06" w:type="dxa"/>
            <w:gridSpan w:val="3"/>
            <w:vMerge w:val="restart"/>
          </w:tcPr>
          <w:p w14:paraId="2C08D437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9" w:type="dxa"/>
            <w:gridSpan w:val="2"/>
            <w:vMerge w:val="restart"/>
          </w:tcPr>
          <w:p w14:paraId="69C21021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353" w:type="dxa"/>
            <w:gridSpan w:val="4"/>
          </w:tcPr>
          <w:p w14:paraId="54F1C423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466" w:type="dxa"/>
            <w:gridSpan w:val="3"/>
            <w:vMerge w:val="restart"/>
          </w:tcPr>
          <w:p w14:paraId="59FE601C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552" w:type="dxa"/>
            <w:gridSpan w:val="3"/>
            <w:vMerge w:val="restart"/>
          </w:tcPr>
          <w:p w14:paraId="0EB9F38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0EBF73D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</w:tcPr>
          <w:p w14:paraId="61CB6F4B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943EA1" w:rsidRPr="00F4347C" w14:paraId="13B96E62" w14:textId="77777777" w:rsidTr="00FB1419">
        <w:trPr>
          <w:trHeight w:val="482"/>
        </w:trPr>
        <w:tc>
          <w:tcPr>
            <w:tcW w:w="1667" w:type="dxa"/>
            <w:vMerge/>
          </w:tcPr>
          <w:p w14:paraId="54C7530C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6" w:type="dxa"/>
            <w:gridSpan w:val="3"/>
            <w:vMerge/>
          </w:tcPr>
          <w:p w14:paraId="7DC9CA6C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vMerge/>
          </w:tcPr>
          <w:p w14:paraId="416793FC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3DA5030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03" w:type="dxa"/>
            <w:gridSpan w:val="3"/>
          </w:tcPr>
          <w:p w14:paraId="7E725DF6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466" w:type="dxa"/>
            <w:gridSpan w:val="3"/>
            <w:vMerge/>
          </w:tcPr>
          <w:p w14:paraId="048BA39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Merge/>
          </w:tcPr>
          <w:p w14:paraId="7C0F05F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</w:tcPr>
          <w:p w14:paraId="676473C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F4347C" w14:paraId="1E18DAFE" w14:textId="77777777" w:rsidTr="00FB1419">
        <w:tc>
          <w:tcPr>
            <w:tcW w:w="1667" w:type="dxa"/>
            <w:vMerge/>
          </w:tcPr>
          <w:p w14:paraId="4BCC7314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D67990F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86" w:type="dxa"/>
          </w:tcPr>
          <w:p w14:paraId="0A67C9A4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27" w:type="dxa"/>
          </w:tcPr>
          <w:p w14:paraId="4AAF4F5A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</w:tcPr>
          <w:p w14:paraId="42840111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6" w:type="dxa"/>
          </w:tcPr>
          <w:p w14:paraId="5D29CD0E" w14:textId="77777777" w:rsidR="00EF136D" w:rsidRPr="00F4347C" w:rsidRDefault="00EF136D" w:rsidP="00943EA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/>
          </w:tcPr>
          <w:p w14:paraId="27AC70CC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D700C5E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94" w:type="dxa"/>
            <w:gridSpan w:val="2"/>
          </w:tcPr>
          <w:p w14:paraId="6E9725D9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07" w:type="dxa"/>
          </w:tcPr>
          <w:p w14:paraId="3793DC6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E7B753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09" w:type="dxa"/>
          </w:tcPr>
          <w:p w14:paraId="214DC83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006565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</w:tcPr>
          <w:p w14:paraId="4E2A630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B26CCB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</w:tcPr>
          <w:p w14:paraId="2A87ED3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BA3DF9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</w:tcPr>
          <w:p w14:paraId="18C5C62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764F8A4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</w:tcPr>
          <w:p w14:paraId="6478A3E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334B42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01" w:type="dxa"/>
          </w:tcPr>
          <w:p w14:paraId="17F010D7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296" w:type="dxa"/>
          </w:tcPr>
          <w:p w14:paraId="6FC2C552" w14:textId="77777777" w:rsidR="00EF136D" w:rsidRPr="00F4347C" w:rsidRDefault="00EF136D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943EA1" w:rsidRPr="00F4347C" w14:paraId="287144D3" w14:textId="77777777" w:rsidTr="00FB1419">
        <w:tc>
          <w:tcPr>
            <w:tcW w:w="1667" w:type="dxa"/>
          </w:tcPr>
          <w:p w14:paraId="3A96140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2A8AE42D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6" w:type="dxa"/>
          </w:tcPr>
          <w:p w14:paraId="2D605C7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7" w:type="dxa"/>
          </w:tcPr>
          <w:p w14:paraId="64C79A4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14:paraId="5876118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6" w:type="dxa"/>
          </w:tcPr>
          <w:p w14:paraId="448B0DF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25A34666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14:paraId="03D07B1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1" w:type="dxa"/>
          </w:tcPr>
          <w:p w14:paraId="700EF87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20" w:type="dxa"/>
            <w:gridSpan w:val="2"/>
          </w:tcPr>
          <w:p w14:paraId="0960037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14:paraId="4372CD3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14:paraId="2637AC0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40CF0B0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14:paraId="61E67211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60B2D94E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01" w:type="dxa"/>
          </w:tcPr>
          <w:p w14:paraId="48476B17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96" w:type="dxa"/>
          </w:tcPr>
          <w:p w14:paraId="76E41E7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43EA1" w:rsidRPr="00F4347C" w14:paraId="2AE45C15" w14:textId="77777777" w:rsidTr="00FB1419">
        <w:tc>
          <w:tcPr>
            <w:tcW w:w="1667" w:type="dxa"/>
          </w:tcPr>
          <w:p w14:paraId="1C6A0FB9" w14:textId="77777777" w:rsidR="00943EA1" w:rsidRPr="00F4347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559019О.99.0БА97АА03000</w:t>
            </w:r>
          </w:p>
        </w:tc>
        <w:tc>
          <w:tcPr>
            <w:tcW w:w="993" w:type="dxa"/>
          </w:tcPr>
          <w:p w14:paraId="2BE9E11C" w14:textId="77777777" w:rsidR="00943EA1" w:rsidRPr="00F4347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786" w:type="dxa"/>
          </w:tcPr>
          <w:p w14:paraId="466DABCA" w14:textId="77777777" w:rsidR="00943EA1" w:rsidRPr="00F4347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627" w:type="dxa"/>
          </w:tcPr>
          <w:p w14:paraId="78643C3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14:paraId="386645D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6" w:type="dxa"/>
          </w:tcPr>
          <w:p w14:paraId="469351A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CB0651D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709" w:type="dxa"/>
          </w:tcPr>
          <w:p w14:paraId="3623BD29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81" w:type="dxa"/>
          </w:tcPr>
          <w:p w14:paraId="141CAD8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792</w:t>
            </w:r>
          </w:p>
        </w:tc>
        <w:tc>
          <w:tcPr>
            <w:tcW w:w="920" w:type="dxa"/>
            <w:gridSpan w:val="2"/>
          </w:tcPr>
          <w:p w14:paraId="2B38FF03" w14:textId="77777777" w:rsidR="00943EA1" w:rsidRPr="0099450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14:paraId="449BE510" w14:textId="77777777" w:rsidR="00943EA1" w:rsidRPr="0099450C" w:rsidRDefault="0099450C" w:rsidP="00994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14:paraId="2BAF81E3" w14:textId="77777777" w:rsidR="00943EA1" w:rsidRPr="0099450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0716AA99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</w:tcPr>
          <w:p w14:paraId="0B9B6DD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14:paraId="64D1F57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01" w:type="dxa"/>
          </w:tcPr>
          <w:p w14:paraId="65C3F6E8" w14:textId="77777777" w:rsidR="00943EA1" w:rsidRPr="0099450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6" w:type="dxa"/>
          </w:tcPr>
          <w:p w14:paraId="29E40018" w14:textId="77777777" w:rsidR="00943EA1" w:rsidRPr="00F4347C" w:rsidRDefault="0099450C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15AD506C" w14:textId="77777777" w:rsidR="00943EA1" w:rsidRPr="00F4347C" w:rsidRDefault="00943EA1" w:rsidP="00943EA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943EA1" w:rsidRPr="00F4347C" w14:paraId="68923390" w14:textId="77777777" w:rsidTr="00943EA1">
        <w:tc>
          <w:tcPr>
            <w:tcW w:w="15417" w:type="dxa"/>
            <w:gridSpan w:val="5"/>
            <w:vAlign w:val="center"/>
          </w:tcPr>
          <w:p w14:paraId="34F2FAF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43EA1" w:rsidRPr="00F4347C" w14:paraId="6C808DE0" w14:textId="77777777" w:rsidTr="00943EA1">
        <w:tc>
          <w:tcPr>
            <w:tcW w:w="4106" w:type="dxa"/>
            <w:vAlign w:val="center"/>
          </w:tcPr>
          <w:p w14:paraId="4BD0FBBF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2B569F76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353039E0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16290F35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40392D02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43EA1" w:rsidRPr="00F4347C" w14:paraId="59768246" w14:textId="77777777" w:rsidTr="00943EA1">
        <w:tc>
          <w:tcPr>
            <w:tcW w:w="4106" w:type="dxa"/>
            <w:vAlign w:val="center"/>
          </w:tcPr>
          <w:p w14:paraId="1ACFB6A6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2D9EC3E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3ECEB80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1B76E473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3B26C594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3EA1" w:rsidRPr="00F4347C" w14:paraId="4AC81139" w14:textId="77777777" w:rsidTr="00943EA1">
        <w:tc>
          <w:tcPr>
            <w:tcW w:w="4106" w:type="dxa"/>
          </w:tcPr>
          <w:p w14:paraId="3270AA85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74A8A28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1A2F233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328E48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15892E76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3EA1" w:rsidRPr="00F4347C" w14:paraId="2CC23A93" w14:textId="77777777" w:rsidTr="00943EA1">
        <w:tc>
          <w:tcPr>
            <w:tcW w:w="4106" w:type="dxa"/>
          </w:tcPr>
          <w:p w14:paraId="7849A5EC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C6F565B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650B235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D16A3B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6CE51E24" w14:textId="77777777" w:rsidR="00943EA1" w:rsidRPr="00F4347C" w:rsidRDefault="00943EA1" w:rsidP="00943E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4DD7AB" w14:textId="77777777" w:rsidR="00943EA1" w:rsidRPr="00F4347C" w:rsidRDefault="00943EA1" w:rsidP="00943EA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6F5792C9" w14:textId="77777777" w:rsidR="00943EA1" w:rsidRPr="00F4347C" w:rsidRDefault="00943EA1" w:rsidP="0094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0DA716CB" w14:textId="77777777" w:rsidR="00943EA1" w:rsidRPr="00F4347C" w:rsidRDefault="00943EA1" w:rsidP="00943EA1">
      <w:pPr>
        <w:pStyle w:val="ConsPlusNonformat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bCs/>
          <w:sz w:val="24"/>
          <w:szCs w:val="24"/>
          <w:lang w:bidi="ru-RU"/>
        </w:rPr>
        <w:t>- Федеральный закон от 29 декабря 2012 г. № 273-ФЗ "Об образовании в Российской Федерации"</w:t>
      </w:r>
    </w:p>
    <w:p w14:paraId="5E222144" w14:textId="77777777" w:rsidR="00943EA1" w:rsidRPr="00F4347C" w:rsidRDefault="00943EA1" w:rsidP="0094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p w14:paraId="5E631E65" w14:textId="77777777" w:rsidR="00943EA1" w:rsidRPr="00F4347C" w:rsidRDefault="00943EA1" w:rsidP="0094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042"/>
        <w:gridCol w:w="5042"/>
        <w:gridCol w:w="5333"/>
      </w:tblGrid>
      <w:tr w:rsidR="00943EA1" w:rsidRPr="00F4347C" w14:paraId="2BB6FBB9" w14:textId="77777777" w:rsidTr="00943EA1">
        <w:tc>
          <w:tcPr>
            <w:tcW w:w="5042" w:type="dxa"/>
            <w:vAlign w:val="center"/>
          </w:tcPr>
          <w:p w14:paraId="1B91E9B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47C040AA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333" w:type="dxa"/>
            <w:vAlign w:val="center"/>
          </w:tcPr>
          <w:p w14:paraId="357D8729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943EA1" w:rsidRPr="00F4347C" w14:paraId="53B0932E" w14:textId="77777777" w:rsidTr="00943EA1">
        <w:tc>
          <w:tcPr>
            <w:tcW w:w="5042" w:type="dxa"/>
            <w:vAlign w:val="center"/>
          </w:tcPr>
          <w:p w14:paraId="25E3BB28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42" w:type="dxa"/>
            <w:vAlign w:val="center"/>
          </w:tcPr>
          <w:p w14:paraId="2C8FA3EE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3" w:type="dxa"/>
            <w:vAlign w:val="center"/>
          </w:tcPr>
          <w:p w14:paraId="1D90B65B" w14:textId="77777777" w:rsidR="00943EA1" w:rsidRPr="00F4347C" w:rsidRDefault="00943EA1" w:rsidP="00943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3EA1" w:rsidRPr="00F4347C" w14:paraId="36DEA777" w14:textId="77777777" w:rsidTr="00943EA1">
        <w:tc>
          <w:tcPr>
            <w:tcW w:w="5042" w:type="dxa"/>
          </w:tcPr>
          <w:p w14:paraId="380B288C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1F1F5EB9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1181AD36" w14:textId="77777777" w:rsidR="00943EA1" w:rsidRPr="00F4347C" w:rsidRDefault="00943EA1" w:rsidP="00943EA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943EA1" w:rsidRPr="00F4347C" w14:paraId="7963C9E5" w14:textId="77777777" w:rsidTr="00943EA1">
        <w:tc>
          <w:tcPr>
            <w:tcW w:w="5042" w:type="dxa"/>
          </w:tcPr>
          <w:p w14:paraId="16CB5893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1211B8CD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4CEB4931" w14:textId="77777777" w:rsidR="00943EA1" w:rsidRPr="00F4347C" w:rsidRDefault="00943EA1" w:rsidP="00943EA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43EA1" w:rsidRPr="00F4347C" w14:paraId="75770675" w14:textId="77777777" w:rsidTr="00943EA1">
        <w:tc>
          <w:tcPr>
            <w:tcW w:w="5042" w:type="dxa"/>
          </w:tcPr>
          <w:p w14:paraId="04454204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7002559D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49B50C9" w14:textId="77777777" w:rsidR="00943EA1" w:rsidRPr="00F4347C" w:rsidRDefault="00943EA1" w:rsidP="00943EA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43EA1" w:rsidRPr="00F4347C" w14:paraId="1D07D627" w14:textId="77777777" w:rsidTr="00943EA1">
        <w:tc>
          <w:tcPr>
            <w:tcW w:w="5042" w:type="dxa"/>
          </w:tcPr>
          <w:p w14:paraId="723FB5BB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112BB143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543C0139" w14:textId="77777777" w:rsidR="00943EA1" w:rsidRPr="00F4347C" w:rsidRDefault="00943EA1" w:rsidP="00943EA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943EA1" w:rsidRPr="00F4347C" w14:paraId="28D0008C" w14:textId="77777777" w:rsidTr="00943EA1">
        <w:tc>
          <w:tcPr>
            <w:tcW w:w="5042" w:type="dxa"/>
          </w:tcPr>
          <w:p w14:paraId="50AF65F7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73E79FBA" w14:textId="77777777" w:rsidR="00943EA1" w:rsidRPr="00F4347C" w:rsidRDefault="00943EA1" w:rsidP="00943EA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17E78B19" w14:textId="77777777" w:rsidR="00943EA1" w:rsidRPr="00F4347C" w:rsidRDefault="00943EA1" w:rsidP="00943EA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p w14:paraId="4EB1B2C1" w14:textId="77777777" w:rsidR="0099450C" w:rsidRDefault="0099450C" w:rsidP="0099450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238349" w14:textId="77777777" w:rsidR="00DC0549" w:rsidRPr="004F6F65" w:rsidRDefault="00DC0549" w:rsidP="00A86E3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F65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0E3FC5">
        <w:rPr>
          <w:rFonts w:ascii="Times New Roman" w:hAnsi="Times New Roman" w:cs="Times New Roman"/>
          <w:b/>
          <w:sz w:val="24"/>
          <w:szCs w:val="24"/>
        </w:rPr>
        <w:t>4</w:t>
      </w:r>
    </w:p>
    <w:p w14:paraId="777053F1" w14:textId="77777777" w:rsidR="00A86E32" w:rsidRPr="00160BDA" w:rsidRDefault="00A86E32" w:rsidP="00A86E3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515"/>
      </w:tblGrid>
      <w:tr w:rsidR="00DC0549" w:rsidRPr="00160BDA" w14:paraId="37E9CDF9" w14:textId="77777777" w:rsidTr="00C622F7">
        <w:trPr>
          <w:jc w:val="right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514F3F" w14:textId="77777777" w:rsidR="00DC0549" w:rsidRPr="00160BDA" w:rsidRDefault="00DC0549" w:rsidP="00DC05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vAlign w:val="center"/>
          </w:tcPr>
          <w:p w14:paraId="6959DFC1" w14:textId="77777777" w:rsidR="00DC0549" w:rsidRPr="0099450C" w:rsidRDefault="00455566" w:rsidP="00C62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50C">
              <w:rPr>
                <w:rFonts w:ascii="Times New Roman" w:hAnsi="Times New Roman" w:cs="Times New Roman"/>
                <w:sz w:val="24"/>
                <w:szCs w:val="24"/>
              </w:rPr>
              <w:t>ББ52</w:t>
            </w:r>
          </w:p>
        </w:tc>
      </w:tr>
    </w:tbl>
    <w:p w14:paraId="1F8FA1A6" w14:textId="77777777" w:rsidR="00DC0549" w:rsidRPr="005D6D8F" w:rsidRDefault="00233FA1" w:rsidP="00BA034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C0549" w:rsidRPr="005D6D8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="0099450C">
        <w:rPr>
          <w:rFonts w:ascii="Times New Roman" w:hAnsi="Times New Roman" w:cs="Times New Roman"/>
          <w:sz w:val="24"/>
          <w:szCs w:val="24"/>
        </w:rPr>
        <w:t>:</w:t>
      </w:r>
      <w:r w:rsidR="00CD7DBC">
        <w:rPr>
          <w:rFonts w:ascii="Times New Roman" w:hAnsi="Times New Roman" w:cs="Times New Roman"/>
          <w:sz w:val="24"/>
          <w:szCs w:val="24"/>
        </w:rPr>
        <w:t xml:space="preserve"> </w:t>
      </w:r>
      <w:r w:rsidR="00DC0549" w:rsidRPr="005D6D8F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дополнительных общеразвивающих программ </w:t>
      </w:r>
    </w:p>
    <w:p w14:paraId="64392F20" w14:textId="77777777" w:rsidR="00DC0549" w:rsidRPr="005D6D8F" w:rsidRDefault="00DC0549" w:rsidP="00DC05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D8F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5D6D8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</w:p>
    <w:p w14:paraId="00D1C5F5" w14:textId="77777777" w:rsidR="003B179D" w:rsidRPr="000C726E" w:rsidRDefault="003B179D" w:rsidP="003B1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26E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0AA3E7A1" w14:textId="77777777" w:rsidR="0099450C" w:rsidRDefault="0099450C" w:rsidP="00DC05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9B1A1" w14:textId="77777777" w:rsidR="00556D47" w:rsidRPr="00160BDA" w:rsidRDefault="00DC0549" w:rsidP="00DC05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="00962327">
        <w:rPr>
          <w:rFonts w:ascii="Times New Roman" w:hAnsi="Times New Roman" w:cs="Times New Roman"/>
          <w:sz w:val="24"/>
          <w:szCs w:val="24"/>
        </w:rPr>
        <w:t>качество государственной услуги</w:t>
      </w:r>
      <w:r w:rsidRPr="00160BD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70"/>
        <w:gridCol w:w="1347"/>
        <w:gridCol w:w="1134"/>
        <w:gridCol w:w="1369"/>
        <w:gridCol w:w="1369"/>
        <w:gridCol w:w="1201"/>
        <w:gridCol w:w="1201"/>
        <w:gridCol w:w="1172"/>
        <w:gridCol w:w="646"/>
        <w:gridCol w:w="1056"/>
        <w:gridCol w:w="910"/>
        <w:gridCol w:w="1100"/>
        <w:gridCol w:w="709"/>
        <w:gridCol w:w="927"/>
      </w:tblGrid>
      <w:tr w:rsidR="005D6D8F" w:rsidRPr="005D6D8F" w14:paraId="3EB2EAC3" w14:textId="77777777" w:rsidTr="0099450C">
        <w:tc>
          <w:tcPr>
            <w:tcW w:w="1070" w:type="dxa"/>
            <w:vMerge w:val="restart"/>
          </w:tcPr>
          <w:p w14:paraId="22203DED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Ун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>икальный номер реестровой записи</w:t>
            </w:r>
          </w:p>
        </w:tc>
        <w:tc>
          <w:tcPr>
            <w:tcW w:w="3850" w:type="dxa"/>
            <w:gridSpan w:val="3"/>
          </w:tcPr>
          <w:p w14:paraId="49F4736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570" w:type="dxa"/>
            <w:gridSpan w:val="2"/>
          </w:tcPr>
          <w:p w14:paraId="41FB389D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19" w:type="dxa"/>
            <w:gridSpan w:val="3"/>
          </w:tcPr>
          <w:p w14:paraId="5DB7B9D9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066" w:type="dxa"/>
            <w:gridSpan w:val="3"/>
          </w:tcPr>
          <w:p w14:paraId="6C61995D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636" w:type="dxa"/>
            <w:gridSpan w:val="2"/>
          </w:tcPr>
          <w:p w14:paraId="77457553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>ной услуги</w:t>
            </w:r>
          </w:p>
        </w:tc>
      </w:tr>
      <w:tr w:rsidR="00EF136D" w:rsidRPr="005D6D8F" w14:paraId="5A50F997" w14:textId="77777777" w:rsidTr="0099450C">
        <w:trPr>
          <w:trHeight w:val="415"/>
        </w:trPr>
        <w:tc>
          <w:tcPr>
            <w:tcW w:w="1070" w:type="dxa"/>
            <w:vMerge/>
          </w:tcPr>
          <w:p w14:paraId="70E50D2F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vMerge w:val="restart"/>
          </w:tcPr>
          <w:p w14:paraId="1E37B5D1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5A46E293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6C6EFE76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7924E5A2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Merge w:val="restart"/>
          </w:tcPr>
          <w:p w14:paraId="178A5FEE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328EEC7A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Merge w:val="restart"/>
          </w:tcPr>
          <w:p w14:paraId="3012D4F2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</w:t>
            </w:r>
            <w:r w:rsidRPr="005D6D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грамм</w:t>
            </w:r>
          </w:p>
        </w:tc>
        <w:tc>
          <w:tcPr>
            <w:tcW w:w="1201" w:type="dxa"/>
            <w:vMerge w:val="restart"/>
          </w:tcPr>
          <w:p w14:paraId="5D800C79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201" w:type="dxa"/>
            <w:vMerge w:val="restart"/>
          </w:tcPr>
          <w:p w14:paraId="146B5F84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18" w:type="dxa"/>
            <w:gridSpan w:val="2"/>
          </w:tcPr>
          <w:p w14:paraId="763C1175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56" w:type="dxa"/>
            <w:vMerge w:val="restart"/>
          </w:tcPr>
          <w:p w14:paraId="7976B2C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9B5977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10" w:type="dxa"/>
            <w:vMerge w:val="restart"/>
          </w:tcPr>
          <w:p w14:paraId="2680B75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305D81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00" w:type="dxa"/>
            <w:vMerge w:val="restart"/>
          </w:tcPr>
          <w:p w14:paraId="024014F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F71386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</w:tcPr>
          <w:p w14:paraId="658E6844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27" w:type="dxa"/>
            <w:vMerge w:val="restart"/>
          </w:tcPr>
          <w:p w14:paraId="2342F22A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5D6D8F" w:rsidRPr="005D6D8F" w14:paraId="6A3A7ACD" w14:textId="77777777" w:rsidTr="0099450C">
        <w:trPr>
          <w:trHeight w:val="577"/>
        </w:trPr>
        <w:tc>
          <w:tcPr>
            <w:tcW w:w="1070" w:type="dxa"/>
            <w:vMerge/>
          </w:tcPr>
          <w:p w14:paraId="6F8408DE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vMerge/>
          </w:tcPr>
          <w:p w14:paraId="375525E2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89B250B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Merge/>
          </w:tcPr>
          <w:p w14:paraId="52E8FDF2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Merge/>
          </w:tcPr>
          <w:p w14:paraId="4F631CC8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vMerge/>
          </w:tcPr>
          <w:p w14:paraId="285405C4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vMerge/>
          </w:tcPr>
          <w:p w14:paraId="3A6DF344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14:paraId="271A40FC" w14:textId="77777777" w:rsidR="007D2ACE" w:rsidRPr="005D6D8F" w:rsidRDefault="00B53F6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46" w:type="dxa"/>
          </w:tcPr>
          <w:p w14:paraId="353BCFC0" w14:textId="77777777" w:rsidR="007D2ACE" w:rsidRPr="005D6D8F" w:rsidRDefault="00B53F6A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56" w:type="dxa"/>
            <w:vMerge/>
          </w:tcPr>
          <w:p w14:paraId="529DC82C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14:paraId="0A152E82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Merge/>
          </w:tcPr>
          <w:p w14:paraId="69A5E1A1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BCDC45E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dxa"/>
            <w:vMerge/>
          </w:tcPr>
          <w:p w14:paraId="3FF30CAF" w14:textId="77777777" w:rsidR="007D2ACE" w:rsidRPr="005D6D8F" w:rsidRDefault="007D2ACE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6D8F" w:rsidRPr="005D6D8F" w14:paraId="52836E61" w14:textId="77777777" w:rsidTr="0099450C">
        <w:trPr>
          <w:trHeight w:val="577"/>
        </w:trPr>
        <w:tc>
          <w:tcPr>
            <w:tcW w:w="1070" w:type="dxa"/>
          </w:tcPr>
          <w:p w14:paraId="6085F385" w14:textId="77777777" w:rsidR="007C1D05" w:rsidRPr="005D6D8F" w:rsidRDefault="005D6D8F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804200О.99.0.ББ52АЕ52000</w:t>
            </w:r>
          </w:p>
        </w:tc>
        <w:tc>
          <w:tcPr>
            <w:tcW w:w="1347" w:type="dxa"/>
          </w:tcPr>
          <w:p w14:paraId="0DDC287C" w14:textId="77777777" w:rsidR="007C1D05" w:rsidRPr="005D6D8F" w:rsidRDefault="005D6D8F" w:rsidP="00722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Физкультурно-спортивно</w:t>
            </w:r>
            <w:r w:rsidR="0059437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1134" w:type="dxa"/>
          </w:tcPr>
          <w:p w14:paraId="5209D77D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14:paraId="5E9CCA53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14:paraId="400AABEB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01" w:type="dxa"/>
          </w:tcPr>
          <w:p w14:paraId="74722112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14:paraId="596BB369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2" w:type="dxa"/>
          </w:tcPr>
          <w:p w14:paraId="13CEB75D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14:paraId="7C5D13B1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6" w:type="dxa"/>
          </w:tcPr>
          <w:p w14:paraId="19C97440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14:paraId="607D73F8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0" w:type="dxa"/>
          </w:tcPr>
          <w:p w14:paraId="47D6DE30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1916C343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7" w:type="dxa"/>
          </w:tcPr>
          <w:p w14:paraId="194DA36E" w14:textId="77777777" w:rsidR="007C1D05" w:rsidRPr="005D6D8F" w:rsidRDefault="007C1D05" w:rsidP="007C1D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72E5AA7" w14:textId="77777777" w:rsidR="0099450C" w:rsidRDefault="0099450C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88338" w14:textId="77777777" w:rsidR="00DC0549" w:rsidRDefault="00DC0549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p w14:paraId="26AEF148" w14:textId="77777777" w:rsidR="00C622F7" w:rsidRPr="00160BDA" w:rsidRDefault="00C622F7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1015"/>
        <w:gridCol w:w="1021"/>
        <w:gridCol w:w="868"/>
        <w:gridCol w:w="801"/>
        <w:gridCol w:w="821"/>
        <w:gridCol w:w="760"/>
        <w:gridCol w:w="761"/>
        <w:gridCol w:w="761"/>
        <w:gridCol w:w="992"/>
        <w:gridCol w:w="992"/>
        <w:gridCol w:w="992"/>
        <w:gridCol w:w="798"/>
        <w:gridCol w:w="1016"/>
      </w:tblGrid>
      <w:tr w:rsidR="005D6D8F" w:rsidRPr="005D6D8F" w14:paraId="541C68E3" w14:textId="77777777" w:rsidTr="00C622F7">
        <w:trPr>
          <w:trHeight w:val="482"/>
        </w:trPr>
        <w:tc>
          <w:tcPr>
            <w:tcW w:w="768" w:type="dxa"/>
            <w:vMerge w:val="restart"/>
          </w:tcPr>
          <w:p w14:paraId="206B2D40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3051" w:type="dxa"/>
            <w:gridSpan w:val="3"/>
            <w:vMerge w:val="restart"/>
          </w:tcPr>
          <w:p w14:paraId="4AB3BEC6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036" w:type="dxa"/>
            <w:gridSpan w:val="2"/>
            <w:vMerge w:val="restart"/>
          </w:tcPr>
          <w:p w14:paraId="6CAA998E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490" w:type="dxa"/>
            <w:gridSpan w:val="3"/>
          </w:tcPr>
          <w:p w14:paraId="67D1BE7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282" w:type="dxa"/>
            <w:gridSpan w:val="3"/>
            <w:vMerge w:val="restart"/>
          </w:tcPr>
          <w:p w14:paraId="7483D794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6" w:type="dxa"/>
            <w:gridSpan w:val="3"/>
            <w:vMerge w:val="restart"/>
          </w:tcPr>
          <w:p w14:paraId="00F2438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Размер платы (цена,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 xml:space="preserve"> тариф)</w:t>
            </w:r>
          </w:p>
          <w:p w14:paraId="69144D5B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 w:val="restart"/>
          </w:tcPr>
          <w:p w14:paraId="4AE87D5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 xml:space="preserve">Допустимые (возможные) отклонения от установленных показателей 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>качества государственной услуги</w:t>
            </w:r>
          </w:p>
        </w:tc>
      </w:tr>
      <w:tr w:rsidR="005D6D8F" w:rsidRPr="005D6D8F" w14:paraId="42F9E8B9" w14:textId="77777777" w:rsidTr="00C622F7">
        <w:trPr>
          <w:trHeight w:val="482"/>
        </w:trPr>
        <w:tc>
          <w:tcPr>
            <w:tcW w:w="768" w:type="dxa"/>
            <w:vMerge/>
          </w:tcPr>
          <w:p w14:paraId="60F0ABD9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3"/>
            <w:vMerge/>
          </w:tcPr>
          <w:p w14:paraId="0BFD867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vMerge/>
          </w:tcPr>
          <w:p w14:paraId="181B5207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vMerge w:val="restart"/>
          </w:tcPr>
          <w:p w14:paraId="6B269A20" w14:textId="77777777" w:rsidR="00DC0549" w:rsidRPr="005D6D8F" w:rsidRDefault="007C1D05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53F6A" w:rsidRPr="005D6D8F">
              <w:rPr>
                <w:rFonts w:ascii="Times New Roman" w:hAnsi="Times New Roman" w:cs="Times New Roman"/>
                <w:sz w:val="20"/>
                <w:szCs w:val="20"/>
              </w:rPr>
              <w:t>аименование показателя</w:t>
            </w:r>
          </w:p>
        </w:tc>
        <w:tc>
          <w:tcPr>
            <w:tcW w:w="1622" w:type="dxa"/>
            <w:gridSpan w:val="2"/>
          </w:tcPr>
          <w:p w14:paraId="42F3B7AF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282" w:type="dxa"/>
            <w:gridSpan w:val="3"/>
            <w:vMerge/>
          </w:tcPr>
          <w:p w14:paraId="1ADA8A5F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</w:tcPr>
          <w:p w14:paraId="4CFB112A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</w:tcPr>
          <w:p w14:paraId="56CE4A01" w14:textId="77777777" w:rsidR="00DC0549" w:rsidRPr="005D6D8F" w:rsidRDefault="00DC0549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5D6D8F" w14:paraId="739E6A05" w14:textId="77777777" w:rsidTr="00C622F7">
        <w:tc>
          <w:tcPr>
            <w:tcW w:w="768" w:type="dxa"/>
            <w:vMerge/>
          </w:tcPr>
          <w:p w14:paraId="0861CB51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</w:tcPr>
          <w:p w14:paraId="2AC18831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5D928841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14:paraId="59821841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6EE94C01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</w:tcPr>
          <w:p w14:paraId="0715ACC4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65918BFB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1BB3FF8B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35F256D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14:paraId="542BADB3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8" w:type="dxa"/>
            <w:vMerge/>
          </w:tcPr>
          <w:p w14:paraId="2AB38378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43C76B75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21" w:type="dxa"/>
          </w:tcPr>
          <w:p w14:paraId="547251AD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760" w:type="dxa"/>
          </w:tcPr>
          <w:p w14:paraId="40B4427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E65FF2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61" w:type="dxa"/>
          </w:tcPr>
          <w:p w14:paraId="09F98E8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5DD75F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61" w:type="dxa"/>
          </w:tcPr>
          <w:p w14:paraId="5C040D1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22768B8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</w:tcPr>
          <w:p w14:paraId="38D2F2D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FBBCCB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32A89C4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9806B4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1EA00C3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D022F4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98" w:type="dxa"/>
          </w:tcPr>
          <w:p w14:paraId="57DD0D63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016" w:type="dxa"/>
          </w:tcPr>
          <w:p w14:paraId="56577132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1F56405F" w14:textId="77777777" w:rsidR="00A71656" w:rsidRDefault="00A71656" w:rsidP="00A71656">
      <w:pPr>
        <w:spacing w:after="0" w:line="20" w:lineRule="exact"/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6"/>
        <w:gridCol w:w="1009"/>
        <w:gridCol w:w="1021"/>
        <w:gridCol w:w="868"/>
        <w:gridCol w:w="811"/>
        <w:gridCol w:w="811"/>
        <w:gridCol w:w="760"/>
        <w:gridCol w:w="761"/>
        <w:gridCol w:w="761"/>
        <w:gridCol w:w="992"/>
        <w:gridCol w:w="992"/>
        <w:gridCol w:w="992"/>
        <w:gridCol w:w="798"/>
        <w:gridCol w:w="1016"/>
      </w:tblGrid>
      <w:tr w:rsidR="0061726B" w14:paraId="5A6CA449" w14:textId="77777777" w:rsidTr="00C622F7">
        <w:trPr>
          <w:tblHeader/>
        </w:trPr>
        <w:tc>
          <w:tcPr>
            <w:tcW w:w="768" w:type="dxa"/>
            <w:vAlign w:val="center"/>
          </w:tcPr>
          <w:p w14:paraId="4AF04E68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vAlign w:val="center"/>
          </w:tcPr>
          <w:p w14:paraId="7FFCDA12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2246F321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4" w:type="dxa"/>
            <w:vAlign w:val="center"/>
          </w:tcPr>
          <w:p w14:paraId="16EA05F1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5" w:type="dxa"/>
            <w:gridSpan w:val="2"/>
            <w:vAlign w:val="center"/>
          </w:tcPr>
          <w:p w14:paraId="2AF2B6EF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1" w:type="dxa"/>
            <w:vAlign w:val="center"/>
          </w:tcPr>
          <w:p w14:paraId="3C60B422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8" w:type="dxa"/>
            <w:vAlign w:val="center"/>
          </w:tcPr>
          <w:p w14:paraId="64EB56DD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3370464F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75461F5C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0" w:type="dxa"/>
            <w:vAlign w:val="center"/>
          </w:tcPr>
          <w:p w14:paraId="1E2E0462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vAlign w:val="center"/>
          </w:tcPr>
          <w:p w14:paraId="666AF618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1" w:type="dxa"/>
            <w:vAlign w:val="center"/>
          </w:tcPr>
          <w:p w14:paraId="306FF666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524C6E50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5930C2EF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center"/>
          </w:tcPr>
          <w:p w14:paraId="3EB33CCA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8" w:type="dxa"/>
            <w:vAlign w:val="center"/>
          </w:tcPr>
          <w:p w14:paraId="7D2FF5C9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16" w:type="dxa"/>
            <w:vAlign w:val="center"/>
          </w:tcPr>
          <w:p w14:paraId="33F50925" w14:textId="77777777" w:rsidR="0061726B" w:rsidRDefault="0061726B" w:rsidP="00617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C6D1F" w14:paraId="7AA13595" w14:textId="77777777" w:rsidTr="00C622F7">
        <w:tc>
          <w:tcPr>
            <w:tcW w:w="768" w:type="dxa"/>
            <w:vAlign w:val="center"/>
          </w:tcPr>
          <w:p w14:paraId="14E7682D" w14:textId="77777777" w:rsidR="00CC6D1F" w:rsidRPr="005D6D8F" w:rsidRDefault="00CC6D1F" w:rsidP="00C7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804200О.99.0.ББ52АЕ52000</w:t>
            </w:r>
          </w:p>
        </w:tc>
        <w:tc>
          <w:tcPr>
            <w:tcW w:w="1018" w:type="dxa"/>
          </w:tcPr>
          <w:p w14:paraId="0C945028" w14:textId="77777777" w:rsidR="00CC6D1F" w:rsidRPr="005D6D8F" w:rsidRDefault="00CC6D1F" w:rsidP="00722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019" w:type="dxa"/>
          </w:tcPr>
          <w:p w14:paraId="30D3BEC9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20" w:type="dxa"/>
            <w:gridSpan w:val="2"/>
          </w:tcPr>
          <w:p w14:paraId="464AFDF6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09" w:type="dxa"/>
          </w:tcPr>
          <w:p w14:paraId="45FD9125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21" w:type="dxa"/>
          </w:tcPr>
          <w:p w14:paraId="2BB61CEC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</w:tcPr>
          <w:p w14:paraId="04805378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811" w:type="dxa"/>
          </w:tcPr>
          <w:p w14:paraId="4A0ECBE1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811" w:type="dxa"/>
          </w:tcPr>
          <w:p w14:paraId="34B053CD" w14:textId="77777777" w:rsidR="00CC6D1F" w:rsidRPr="005D6D8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760" w:type="dxa"/>
          </w:tcPr>
          <w:p w14:paraId="6B8BA9E0" w14:textId="77777777" w:rsidR="00CC6D1F" w:rsidRDefault="00CC6D1F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6800DE60" w14:textId="77777777" w:rsidR="00CC6D1F" w:rsidRDefault="00CC6D1F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045FE737" w14:textId="77777777" w:rsidR="00CC6D1F" w:rsidRDefault="00CC6D1F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992" w:type="dxa"/>
          </w:tcPr>
          <w:p w14:paraId="6E35D064" w14:textId="77777777" w:rsidR="00CC6D1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21887B00" w14:textId="77777777" w:rsidR="00CC6D1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BE36D6B" w14:textId="77777777" w:rsidR="00CC6D1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8" w:type="dxa"/>
          </w:tcPr>
          <w:p w14:paraId="2EE9611D" w14:textId="77777777" w:rsidR="00CC6D1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6" w:type="dxa"/>
          </w:tcPr>
          <w:p w14:paraId="4A3F54B3" w14:textId="77777777" w:rsidR="00CC6D1F" w:rsidRDefault="00CC6D1F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</w:tr>
    </w:tbl>
    <w:p w14:paraId="15919E2D" w14:textId="77777777" w:rsidR="003C4847" w:rsidRPr="00160BDA" w:rsidRDefault="00DC0549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DC0549" w14:paraId="28453C95" w14:textId="77777777" w:rsidTr="00C622F7">
        <w:tc>
          <w:tcPr>
            <w:tcW w:w="15417" w:type="dxa"/>
            <w:gridSpan w:val="5"/>
            <w:vAlign w:val="center"/>
          </w:tcPr>
          <w:p w14:paraId="0E6DE05E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DC0549" w14:paraId="4E78FC62" w14:textId="77777777" w:rsidTr="00C622F7">
        <w:tc>
          <w:tcPr>
            <w:tcW w:w="4106" w:type="dxa"/>
            <w:vAlign w:val="center"/>
          </w:tcPr>
          <w:p w14:paraId="0331F015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2DD401D7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39574F07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657F99AE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6B3795C1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C0549" w14:paraId="35E72F32" w14:textId="77777777" w:rsidTr="00C622F7">
        <w:tc>
          <w:tcPr>
            <w:tcW w:w="4106" w:type="dxa"/>
            <w:vAlign w:val="center"/>
          </w:tcPr>
          <w:p w14:paraId="12770B67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7BFD330D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3B9C6240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7971F3B5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239F6B61" w14:textId="77777777" w:rsidR="00DC0549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0549" w14:paraId="1049836E" w14:textId="77777777" w:rsidTr="00C622F7">
        <w:tc>
          <w:tcPr>
            <w:tcW w:w="4106" w:type="dxa"/>
          </w:tcPr>
          <w:p w14:paraId="010A6B88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CBF622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6AE32E5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E3578A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53A23148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0549" w14:paraId="20863759" w14:textId="77777777" w:rsidTr="00C622F7">
        <w:tc>
          <w:tcPr>
            <w:tcW w:w="4106" w:type="dxa"/>
          </w:tcPr>
          <w:p w14:paraId="6F43D87E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8D54932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965BA89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B1FC86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6D3189F4" w14:textId="77777777" w:rsidR="00DC0549" w:rsidRDefault="00DC0549" w:rsidP="00DC0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80625C6" w14:textId="77777777" w:rsidR="00DC0549" w:rsidRPr="005D6D8F" w:rsidRDefault="00DC0549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7EE411F7" w14:textId="77777777" w:rsidR="00DC0549" w:rsidRPr="005D6D8F" w:rsidRDefault="00DC0549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0E92264C" w14:textId="77777777" w:rsidR="00A86E32" w:rsidRPr="005D6D8F" w:rsidRDefault="00A86E32" w:rsidP="00A86E32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 xml:space="preserve">- Приказ </w:t>
      </w:r>
      <w:r w:rsidR="004B5F18" w:rsidRPr="005D6D8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 от 09ноября</w:t>
      </w:r>
      <w:r w:rsidRPr="005D6D8F">
        <w:rPr>
          <w:rFonts w:ascii="Times New Roman" w:hAnsi="Times New Roman" w:cs="Times New Roman"/>
          <w:sz w:val="24"/>
          <w:szCs w:val="24"/>
        </w:rPr>
        <w:t xml:space="preserve"> 201</w:t>
      </w:r>
      <w:r w:rsidR="004B5F18" w:rsidRPr="005D6D8F">
        <w:rPr>
          <w:rFonts w:ascii="Times New Roman" w:hAnsi="Times New Roman" w:cs="Times New Roman"/>
          <w:sz w:val="24"/>
          <w:szCs w:val="24"/>
        </w:rPr>
        <w:t>8</w:t>
      </w:r>
      <w:r w:rsidRPr="005D6D8F">
        <w:rPr>
          <w:rFonts w:ascii="Times New Roman" w:hAnsi="Times New Roman" w:cs="Times New Roman"/>
          <w:sz w:val="24"/>
          <w:szCs w:val="24"/>
        </w:rPr>
        <w:t xml:space="preserve"> г. № 1</w:t>
      </w:r>
      <w:r w:rsidR="004B5F18" w:rsidRPr="005D6D8F">
        <w:rPr>
          <w:rFonts w:ascii="Times New Roman" w:hAnsi="Times New Roman" w:cs="Times New Roman"/>
          <w:sz w:val="24"/>
          <w:szCs w:val="24"/>
        </w:rPr>
        <w:t>96</w:t>
      </w:r>
      <w:r w:rsidRPr="005D6D8F">
        <w:rPr>
          <w:rFonts w:ascii="Times New Roman" w:hAnsi="Times New Roman" w:cs="Times New Roman"/>
          <w:sz w:val="24"/>
          <w:szCs w:val="24"/>
        </w:rPr>
        <w:t xml:space="preserve">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14:paraId="17D3E4F0" w14:textId="77777777" w:rsidR="00A86E32" w:rsidRPr="005D6D8F" w:rsidRDefault="00A86E32" w:rsidP="00A86E32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 Федеральный закон от 06 октября 1999 г.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14:paraId="37028EEC" w14:textId="77777777" w:rsidR="00A86E32" w:rsidRPr="005D6D8F" w:rsidRDefault="00A86E32" w:rsidP="00A86E32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 Федеральный закон от 29 декабря 2012 г. № 273-ФЗ "Об образовании в Российской Федерации"</w:t>
      </w:r>
    </w:p>
    <w:p w14:paraId="7831D55D" w14:textId="77777777" w:rsidR="006E4116" w:rsidRPr="005D6D8F" w:rsidRDefault="006E4116" w:rsidP="006E4116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Федеральный закон от 06.10.2003 № 131-ФЗ "Об общих принципах организации местного самоуправления в Российской Федерации"</w:t>
      </w:r>
    </w:p>
    <w:p w14:paraId="2AD344A0" w14:textId="77777777" w:rsidR="006E4116" w:rsidRPr="005D6D8F" w:rsidRDefault="006E4116" w:rsidP="00A86E32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05FC8113" w14:textId="77777777" w:rsidR="00DC0549" w:rsidRPr="005D6D8F" w:rsidRDefault="00DC0549" w:rsidP="00DC054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042"/>
      </w:tblGrid>
      <w:tr w:rsidR="005D6D8F" w:rsidRPr="005D6D8F" w14:paraId="5EC64A67" w14:textId="77777777" w:rsidTr="00DC0549">
        <w:tc>
          <w:tcPr>
            <w:tcW w:w="5042" w:type="dxa"/>
            <w:vAlign w:val="center"/>
          </w:tcPr>
          <w:p w14:paraId="42F06C4D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1C779ADE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042" w:type="dxa"/>
            <w:vAlign w:val="center"/>
          </w:tcPr>
          <w:p w14:paraId="337D08C5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5D6D8F" w:rsidRPr="005D6D8F" w14:paraId="3113F93C" w14:textId="77777777" w:rsidTr="00DC0549">
        <w:tc>
          <w:tcPr>
            <w:tcW w:w="5042" w:type="dxa"/>
            <w:vAlign w:val="center"/>
          </w:tcPr>
          <w:p w14:paraId="78212D47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2BD2F128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2" w:type="dxa"/>
            <w:vAlign w:val="center"/>
          </w:tcPr>
          <w:p w14:paraId="567A68D1" w14:textId="77777777" w:rsidR="00DC0549" w:rsidRPr="005D6D8F" w:rsidRDefault="00DC0549" w:rsidP="00DC0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D6D8F" w:rsidRPr="005D6D8F" w14:paraId="570F97A6" w14:textId="77777777" w:rsidTr="00DC0549">
        <w:tc>
          <w:tcPr>
            <w:tcW w:w="5042" w:type="dxa"/>
          </w:tcPr>
          <w:p w14:paraId="664D4E6F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3EC6D7C9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042" w:type="dxa"/>
          </w:tcPr>
          <w:p w14:paraId="6D50FD3A" w14:textId="77777777" w:rsidR="00A86E32" w:rsidRPr="005D6D8F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5D6D8F" w:rsidRPr="005D6D8F" w14:paraId="0EE5F9EF" w14:textId="77777777" w:rsidTr="00DC0549">
        <w:tc>
          <w:tcPr>
            <w:tcW w:w="5042" w:type="dxa"/>
          </w:tcPr>
          <w:p w14:paraId="0C39A5A2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1A93E1AA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042" w:type="dxa"/>
          </w:tcPr>
          <w:p w14:paraId="3644F7DF" w14:textId="77777777" w:rsidR="00A86E32" w:rsidRPr="005D6D8F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5D6D8F" w:rsidRPr="005D6D8F" w14:paraId="20A86F9A" w14:textId="77777777" w:rsidTr="00DC0549">
        <w:tc>
          <w:tcPr>
            <w:tcW w:w="5042" w:type="dxa"/>
          </w:tcPr>
          <w:p w14:paraId="27B20A16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7439B3AC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042" w:type="dxa"/>
          </w:tcPr>
          <w:p w14:paraId="64AECAD6" w14:textId="77777777" w:rsidR="00A86E32" w:rsidRPr="005D6D8F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5D6D8F" w:rsidRPr="005D6D8F" w14:paraId="375369BD" w14:textId="77777777" w:rsidTr="00DC0549">
        <w:tc>
          <w:tcPr>
            <w:tcW w:w="5042" w:type="dxa"/>
          </w:tcPr>
          <w:p w14:paraId="78CE2415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174B423A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042" w:type="dxa"/>
          </w:tcPr>
          <w:p w14:paraId="3D3863A4" w14:textId="77777777" w:rsidR="00A86E32" w:rsidRPr="005D6D8F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5D6D8F" w:rsidRPr="005D6D8F" w14:paraId="7A4C1253" w14:textId="77777777" w:rsidTr="00DC0549">
        <w:tc>
          <w:tcPr>
            <w:tcW w:w="5042" w:type="dxa"/>
          </w:tcPr>
          <w:p w14:paraId="160C455D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6FCDC21F" w14:textId="77777777" w:rsidR="00A86E32" w:rsidRPr="005D6D8F" w:rsidRDefault="00A86E32" w:rsidP="00EB0EA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042" w:type="dxa"/>
          </w:tcPr>
          <w:p w14:paraId="439D0816" w14:textId="77777777" w:rsidR="00A86E32" w:rsidRPr="005D6D8F" w:rsidRDefault="00A86E32" w:rsidP="00EB0E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5367EE4A" w14:textId="77777777" w:rsidR="00003A80" w:rsidRDefault="00003A80" w:rsidP="00D145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2D7BB3" w14:textId="77777777" w:rsidR="009120FC" w:rsidRPr="00D1456D" w:rsidRDefault="009120FC" w:rsidP="00D1456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F65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0E3FC5">
        <w:rPr>
          <w:rFonts w:ascii="Times New Roman" w:hAnsi="Times New Roman" w:cs="Times New Roman"/>
          <w:b/>
          <w:sz w:val="24"/>
          <w:szCs w:val="24"/>
        </w:rPr>
        <w:t>5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515"/>
      </w:tblGrid>
      <w:tr w:rsidR="005D6D8F" w:rsidRPr="005D6D8F" w14:paraId="6A437DFC" w14:textId="77777777" w:rsidTr="00C622F7">
        <w:trPr>
          <w:jc w:val="right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F74AB" w14:textId="77777777" w:rsidR="009120FC" w:rsidRPr="005D6D8F" w:rsidRDefault="009120FC" w:rsidP="001B529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D6D8F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vAlign w:val="center"/>
          </w:tcPr>
          <w:p w14:paraId="195B9A84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8F">
              <w:rPr>
                <w:rFonts w:ascii="Times New Roman" w:hAnsi="Times New Roman" w:cs="Times New Roman"/>
                <w:sz w:val="24"/>
                <w:szCs w:val="24"/>
              </w:rPr>
              <w:t>ББ52</w:t>
            </w:r>
          </w:p>
        </w:tc>
      </w:tr>
    </w:tbl>
    <w:p w14:paraId="3A452A0D" w14:textId="77777777" w:rsidR="009120FC" w:rsidRPr="005D6D8F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D8F">
        <w:rPr>
          <w:rFonts w:ascii="Times New Roman" w:hAnsi="Times New Roman" w:cs="Times New Roman"/>
          <w:sz w:val="24"/>
          <w:szCs w:val="24"/>
        </w:rPr>
        <w:t>1.Наименование государственной услуги</w:t>
      </w:r>
      <w:r w:rsidR="00CA4BAB">
        <w:rPr>
          <w:rFonts w:ascii="Times New Roman" w:hAnsi="Times New Roman" w:cs="Times New Roman"/>
          <w:sz w:val="24"/>
          <w:szCs w:val="24"/>
        </w:rPr>
        <w:t>:</w:t>
      </w:r>
      <w:r w:rsidR="00CD7DBC">
        <w:rPr>
          <w:rFonts w:ascii="Times New Roman" w:hAnsi="Times New Roman" w:cs="Times New Roman"/>
          <w:sz w:val="24"/>
          <w:szCs w:val="24"/>
        </w:rPr>
        <w:t xml:space="preserve"> </w:t>
      </w:r>
      <w:r w:rsidRPr="005D6D8F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дополнительных общеразвивающих программ </w:t>
      </w:r>
    </w:p>
    <w:p w14:paraId="0A6B1815" w14:textId="77777777" w:rsidR="009120FC" w:rsidRPr="005D6D8F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D8F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5D6D8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</w:p>
    <w:p w14:paraId="49878B8F" w14:textId="77777777" w:rsidR="003B179D" w:rsidRPr="000C726E" w:rsidRDefault="003B179D" w:rsidP="003B1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26E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7001D40C" w14:textId="77777777" w:rsidR="009120FC" w:rsidRPr="00160BDA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качество государственной услуги</w:t>
      </w:r>
      <w:r w:rsidRPr="00160BD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3"/>
        <w:gridCol w:w="1256"/>
        <w:gridCol w:w="1060"/>
        <w:gridCol w:w="1277"/>
        <w:gridCol w:w="1277"/>
        <w:gridCol w:w="1122"/>
        <w:gridCol w:w="1122"/>
        <w:gridCol w:w="1095"/>
        <w:gridCol w:w="611"/>
        <w:gridCol w:w="989"/>
        <w:gridCol w:w="854"/>
        <w:gridCol w:w="854"/>
        <w:gridCol w:w="859"/>
        <w:gridCol w:w="983"/>
      </w:tblGrid>
      <w:tr w:rsidR="005D6D8F" w:rsidRPr="005D6D8F" w14:paraId="071FFC71" w14:textId="77777777" w:rsidTr="00EF136D">
        <w:tc>
          <w:tcPr>
            <w:tcW w:w="1945" w:type="dxa"/>
            <w:vMerge w:val="restart"/>
          </w:tcPr>
          <w:p w14:paraId="1130CE2B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7" w:type="dxa"/>
            <w:gridSpan w:val="3"/>
          </w:tcPr>
          <w:p w14:paraId="1861FA33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07" w:type="dxa"/>
            <w:gridSpan w:val="2"/>
          </w:tcPr>
          <w:p w14:paraId="01C8414F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</w:t>
            </w:r>
            <w:r w:rsidRPr="005D6D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мы) оказания государственной услуги</w:t>
            </w:r>
          </w:p>
        </w:tc>
        <w:tc>
          <w:tcPr>
            <w:tcW w:w="2838" w:type="dxa"/>
            <w:gridSpan w:val="3"/>
          </w:tcPr>
          <w:p w14:paraId="7A7E31D0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качества государственной услуги</w:t>
            </w:r>
          </w:p>
        </w:tc>
        <w:tc>
          <w:tcPr>
            <w:tcW w:w="2706" w:type="dxa"/>
            <w:gridSpan w:val="3"/>
          </w:tcPr>
          <w:p w14:paraId="5649E8A8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849" w:type="dxa"/>
            <w:gridSpan w:val="2"/>
          </w:tcPr>
          <w:p w14:paraId="6C6F5BC1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</w:t>
            </w:r>
            <w:r w:rsidRPr="005D6D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 от установленных показателей качества государственной услуги</w:t>
            </w:r>
          </w:p>
        </w:tc>
      </w:tr>
      <w:tr w:rsidR="00CC6D1F" w:rsidRPr="005D6D8F" w14:paraId="3E4FBD1E" w14:textId="77777777" w:rsidTr="00EF136D">
        <w:trPr>
          <w:trHeight w:val="415"/>
        </w:trPr>
        <w:tc>
          <w:tcPr>
            <w:tcW w:w="1945" w:type="dxa"/>
            <w:vMerge/>
          </w:tcPr>
          <w:p w14:paraId="7124424E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</w:tcPr>
          <w:p w14:paraId="1710A093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73ECF327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vMerge w:val="restart"/>
          </w:tcPr>
          <w:p w14:paraId="64391182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7C618941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14:paraId="44DB8B6F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3580EEE0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14:paraId="2E58E124" w14:textId="77777777" w:rsidR="00EF136D" w:rsidRPr="005D6D8F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26" w:type="dxa"/>
            <w:vMerge w:val="restart"/>
          </w:tcPr>
          <w:p w14:paraId="22C1ECC9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26" w:type="dxa"/>
            <w:vMerge w:val="restart"/>
          </w:tcPr>
          <w:p w14:paraId="04A5922C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12" w:type="dxa"/>
            <w:gridSpan w:val="2"/>
          </w:tcPr>
          <w:p w14:paraId="5EE54978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14:paraId="1D40763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D04960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7" w:type="dxa"/>
            <w:vMerge w:val="restart"/>
          </w:tcPr>
          <w:p w14:paraId="43FBF67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42AF2F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7" w:type="dxa"/>
            <w:vMerge w:val="restart"/>
          </w:tcPr>
          <w:p w14:paraId="6EB8EA3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6FE280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62" w:type="dxa"/>
            <w:vMerge w:val="restart"/>
          </w:tcPr>
          <w:p w14:paraId="1F538677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87" w:type="dxa"/>
            <w:vMerge w:val="restart"/>
          </w:tcPr>
          <w:p w14:paraId="625A53DA" w14:textId="77777777" w:rsidR="00EF136D" w:rsidRPr="005D6D8F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CC6D1F" w:rsidRPr="005D6D8F" w14:paraId="7F499AFE" w14:textId="77777777" w:rsidTr="00EF136D">
        <w:trPr>
          <w:trHeight w:val="577"/>
        </w:trPr>
        <w:tc>
          <w:tcPr>
            <w:tcW w:w="1945" w:type="dxa"/>
            <w:vMerge/>
          </w:tcPr>
          <w:p w14:paraId="14170975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14:paraId="52D29403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</w:tcPr>
          <w:p w14:paraId="73850E01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14:paraId="5277312D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14:paraId="41A66C15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  <w:vMerge/>
          </w:tcPr>
          <w:p w14:paraId="288D2837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  <w:vMerge/>
          </w:tcPr>
          <w:p w14:paraId="4A4C7D81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14:paraId="73778830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3" w:type="dxa"/>
          </w:tcPr>
          <w:p w14:paraId="4BB0A0D5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92" w:type="dxa"/>
            <w:vMerge/>
          </w:tcPr>
          <w:p w14:paraId="5216EDE9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vMerge/>
          </w:tcPr>
          <w:p w14:paraId="54B1D803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vMerge/>
          </w:tcPr>
          <w:p w14:paraId="45B8D929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14:paraId="5F6FCD37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</w:tcPr>
          <w:p w14:paraId="5F209038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6D1F" w:rsidRPr="005D6D8F" w14:paraId="4B9841C0" w14:textId="77777777" w:rsidTr="00EF136D">
        <w:trPr>
          <w:trHeight w:val="163"/>
        </w:trPr>
        <w:tc>
          <w:tcPr>
            <w:tcW w:w="1945" w:type="dxa"/>
            <w:vAlign w:val="center"/>
          </w:tcPr>
          <w:p w14:paraId="45CBFCA2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2" w:type="dxa"/>
            <w:vAlign w:val="center"/>
          </w:tcPr>
          <w:p w14:paraId="3DA79E28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4" w:type="dxa"/>
            <w:vAlign w:val="center"/>
          </w:tcPr>
          <w:p w14:paraId="626B2D0F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1" w:type="dxa"/>
            <w:vAlign w:val="center"/>
          </w:tcPr>
          <w:p w14:paraId="44AC920F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1" w:type="dxa"/>
            <w:vAlign w:val="center"/>
          </w:tcPr>
          <w:p w14:paraId="2B6C1BB9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vAlign w:val="center"/>
          </w:tcPr>
          <w:p w14:paraId="6D704C9D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6" w:type="dxa"/>
            <w:vAlign w:val="center"/>
          </w:tcPr>
          <w:p w14:paraId="08381D06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99" w:type="dxa"/>
            <w:vAlign w:val="center"/>
          </w:tcPr>
          <w:p w14:paraId="6BBE1790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3" w:type="dxa"/>
            <w:vAlign w:val="center"/>
          </w:tcPr>
          <w:p w14:paraId="769AEBD7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3056931D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7" w:type="dxa"/>
            <w:vAlign w:val="center"/>
          </w:tcPr>
          <w:p w14:paraId="04568AB1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7" w:type="dxa"/>
            <w:vAlign w:val="center"/>
          </w:tcPr>
          <w:p w14:paraId="071362E6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62" w:type="dxa"/>
            <w:vAlign w:val="center"/>
          </w:tcPr>
          <w:p w14:paraId="0DC5C6AF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7" w:type="dxa"/>
            <w:vAlign w:val="center"/>
          </w:tcPr>
          <w:p w14:paraId="7763D2BB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C6D1F" w:rsidRPr="005D6D8F" w14:paraId="0B8B4722" w14:textId="77777777" w:rsidTr="00EF136D">
        <w:trPr>
          <w:trHeight w:val="577"/>
        </w:trPr>
        <w:tc>
          <w:tcPr>
            <w:tcW w:w="1945" w:type="dxa"/>
          </w:tcPr>
          <w:p w14:paraId="2B1F394B" w14:textId="77777777" w:rsidR="007B6223" w:rsidRPr="005D6D8F" w:rsidRDefault="00CC6D1F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804200О.99.0.ББ52АЖ24000</w:t>
            </w:r>
          </w:p>
        </w:tc>
        <w:tc>
          <w:tcPr>
            <w:tcW w:w="1262" w:type="dxa"/>
          </w:tcPr>
          <w:p w14:paraId="67E5C437" w14:textId="77777777" w:rsidR="007B6223" w:rsidRPr="005D6D8F" w:rsidRDefault="005D6D8F" w:rsidP="00722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16B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  <w:r w:rsidR="0072216B">
              <w:rPr>
                <w:rFonts w:ascii="Times New Roman" w:hAnsi="Times New Roman" w:cs="Times New Roman"/>
                <w:sz w:val="20"/>
                <w:szCs w:val="20"/>
              </w:rPr>
              <w:t>гуманитарн</w:t>
            </w:r>
            <w:r w:rsidR="00CD7DBC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064" w:type="dxa"/>
          </w:tcPr>
          <w:p w14:paraId="74A5673E" w14:textId="77777777" w:rsidR="007B6223" w:rsidRPr="005D6D8F" w:rsidRDefault="005D6D8F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281" w:type="dxa"/>
          </w:tcPr>
          <w:p w14:paraId="087699A2" w14:textId="77777777" w:rsidR="007B6223" w:rsidRPr="005D6D8F" w:rsidRDefault="005D6D8F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281" w:type="dxa"/>
          </w:tcPr>
          <w:p w14:paraId="48F082BD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26" w:type="dxa"/>
          </w:tcPr>
          <w:p w14:paraId="4DD470EA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6" w:type="dxa"/>
          </w:tcPr>
          <w:p w14:paraId="69FC9C31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</w:tcPr>
          <w:p w14:paraId="1B01062E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3" w:type="dxa"/>
          </w:tcPr>
          <w:p w14:paraId="1156C84A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494E6D7D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14:paraId="60CB2D80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14:paraId="6D9D6036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2" w:type="dxa"/>
          </w:tcPr>
          <w:p w14:paraId="4980FA38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</w:tcPr>
          <w:p w14:paraId="740C00E5" w14:textId="77777777" w:rsidR="007B6223" w:rsidRPr="005D6D8F" w:rsidRDefault="007B6223" w:rsidP="007B6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7934933A" w14:textId="77777777" w:rsidR="009120FC" w:rsidRDefault="009120FC" w:rsidP="009120FC">
      <w:pPr>
        <w:spacing w:after="0" w:line="20" w:lineRule="exact"/>
      </w:pPr>
    </w:p>
    <w:p w14:paraId="71011AE4" w14:textId="77777777" w:rsidR="00CA4BAB" w:rsidRDefault="00CA4BAB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1A2B9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1015"/>
        <w:gridCol w:w="1021"/>
        <w:gridCol w:w="868"/>
        <w:gridCol w:w="801"/>
        <w:gridCol w:w="821"/>
        <w:gridCol w:w="760"/>
        <w:gridCol w:w="761"/>
        <w:gridCol w:w="761"/>
        <w:gridCol w:w="992"/>
        <w:gridCol w:w="992"/>
        <w:gridCol w:w="992"/>
        <w:gridCol w:w="798"/>
        <w:gridCol w:w="1016"/>
      </w:tblGrid>
      <w:tr w:rsidR="005D6D8F" w:rsidRPr="005D6D8F" w14:paraId="34FAF619" w14:textId="77777777" w:rsidTr="00C622F7">
        <w:trPr>
          <w:trHeight w:val="482"/>
        </w:trPr>
        <w:tc>
          <w:tcPr>
            <w:tcW w:w="768" w:type="dxa"/>
            <w:vMerge w:val="restart"/>
          </w:tcPr>
          <w:p w14:paraId="6C7C83D2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051" w:type="dxa"/>
            <w:gridSpan w:val="3"/>
            <w:vMerge w:val="restart"/>
          </w:tcPr>
          <w:p w14:paraId="7FDA0FB6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036" w:type="dxa"/>
            <w:gridSpan w:val="2"/>
            <w:vMerge w:val="restart"/>
          </w:tcPr>
          <w:p w14:paraId="6B99C634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490" w:type="dxa"/>
            <w:gridSpan w:val="3"/>
          </w:tcPr>
          <w:p w14:paraId="0555BA4C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282" w:type="dxa"/>
            <w:gridSpan w:val="3"/>
            <w:vMerge w:val="restart"/>
          </w:tcPr>
          <w:p w14:paraId="44D89D65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6" w:type="dxa"/>
            <w:gridSpan w:val="3"/>
            <w:vMerge w:val="restart"/>
          </w:tcPr>
          <w:p w14:paraId="451B16D7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3B480634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 w:val="restart"/>
          </w:tcPr>
          <w:p w14:paraId="5522D966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5D6D8F" w:rsidRPr="005D6D8F" w14:paraId="42D52C15" w14:textId="77777777" w:rsidTr="00C622F7">
        <w:trPr>
          <w:trHeight w:val="482"/>
        </w:trPr>
        <w:tc>
          <w:tcPr>
            <w:tcW w:w="768" w:type="dxa"/>
            <w:vMerge/>
          </w:tcPr>
          <w:p w14:paraId="1ABFE0F8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3"/>
            <w:vMerge/>
          </w:tcPr>
          <w:p w14:paraId="4E26534C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vMerge/>
          </w:tcPr>
          <w:p w14:paraId="2F567635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vMerge w:val="restart"/>
          </w:tcPr>
          <w:p w14:paraId="2301A2CD" w14:textId="77777777" w:rsidR="009120FC" w:rsidRPr="005D6D8F" w:rsidRDefault="00CA3583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</w:tcPr>
          <w:p w14:paraId="10CF5A42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282" w:type="dxa"/>
            <w:gridSpan w:val="3"/>
            <w:vMerge/>
          </w:tcPr>
          <w:p w14:paraId="7DC649E6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</w:tcPr>
          <w:p w14:paraId="3B0DF80A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</w:tcPr>
          <w:p w14:paraId="21F1584C" w14:textId="77777777" w:rsidR="009120FC" w:rsidRPr="005D6D8F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5D6D8F" w14:paraId="16C945FC" w14:textId="77777777" w:rsidTr="00C622F7">
        <w:tc>
          <w:tcPr>
            <w:tcW w:w="768" w:type="dxa"/>
            <w:vMerge/>
          </w:tcPr>
          <w:p w14:paraId="0708FE9E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F1CB6D5" w14:textId="77777777" w:rsidR="00EF136D" w:rsidRPr="005D6D8F" w:rsidRDefault="00EF136D" w:rsidP="005D6D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0B9EF581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14:paraId="6C3D0D88" w14:textId="77777777" w:rsidR="00EF136D" w:rsidRPr="005D6D8F" w:rsidRDefault="00EF136D" w:rsidP="005D6D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7D3D1908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BF64736" w14:textId="77777777" w:rsidR="00EF136D" w:rsidRPr="005D6D8F" w:rsidRDefault="00EF136D" w:rsidP="005D6D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2216AD79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B09C00A" w14:textId="77777777" w:rsidR="00EF136D" w:rsidRPr="005D6D8F" w:rsidRDefault="00EF136D" w:rsidP="005D6D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20192B9B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14:paraId="00AAA956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8" w:type="dxa"/>
            <w:vMerge/>
          </w:tcPr>
          <w:p w14:paraId="2E2EFB6B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B701408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21" w:type="dxa"/>
          </w:tcPr>
          <w:p w14:paraId="75BD6C47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760" w:type="dxa"/>
          </w:tcPr>
          <w:p w14:paraId="7EEFE19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3AD689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61" w:type="dxa"/>
          </w:tcPr>
          <w:p w14:paraId="3E925ED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104E47B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61" w:type="dxa"/>
          </w:tcPr>
          <w:p w14:paraId="2621DB8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BEF655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</w:tcPr>
          <w:p w14:paraId="2A0EB2C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0ECB0B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6343459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6D0F8F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39ECBA8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9BDBFB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98" w:type="dxa"/>
          </w:tcPr>
          <w:p w14:paraId="0F709910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016" w:type="dxa"/>
          </w:tcPr>
          <w:p w14:paraId="6DACBC86" w14:textId="77777777" w:rsidR="00EF136D" w:rsidRPr="005D6D8F" w:rsidRDefault="00EF136D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428E9E34" w14:textId="77777777" w:rsidR="009120FC" w:rsidRDefault="009120FC" w:rsidP="009120FC">
      <w:pPr>
        <w:spacing w:after="0" w:line="20" w:lineRule="exact"/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6"/>
        <w:gridCol w:w="1009"/>
        <w:gridCol w:w="1021"/>
        <w:gridCol w:w="868"/>
        <w:gridCol w:w="811"/>
        <w:gridCol w:w="811"/>
        <w:gridCol w:w="760"/>
        <w:gridCol w:w="761"/>
        <w:gridCol w:w="761"/>
        <w:gridCol w:w="992"/>
        <w:gridCol w:w="992"/>
        <w:gridCol w:w="992"/>
        <w:gridCol w:w="798"/>
        <w:gridCol w:w="1016"/>
      </w:tblGrid>
      <w:tr w:rsidR="009120FC" w14:paraId="0A44D941" w14:textId="77777777" w:rsidTr="00C622F7">
        <w:trPr>
          <w:tblHeader/>
        </w:trPr>
        <w:tc>
          <w:tcPr>
            <w:tcW w:w="768" w:type="dxa"/>
            <w:vAlign w:val="center"/>
          </w:tcPr>
          <w:p w14:paraId="7457F991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vAlign w:val="center"/>
          </w:tcPr>
          <w:p w14:paraId="6E0E3738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32694FD0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4" w:type="dxa"/>
            <w:vAlign w:val="center"/>
          </w:tcPr>
          <w:p w14:paraId="0D27AAC5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5" w:type="dxa"/>
            <w:gridSpan w:val="2"/>
            <w:vAlign w:val="center"/>
          </w:tcPr>
          <w:p w14:paraId="45CEF0A1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1" w:type="dxa"/>
            <w:vAlign w:val="center"/>
          </w:tcPr>
          <w:p w14:paraId="2EF218A5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8" w:type="dxa"/>
            <w:vAlign w:val="center"/>
          </w:tcPr>
          <w:p w14:paraId="18A848B6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AFA2EA2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ADBBF63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0" w:type="dxa"/>
            <w:vAlign w:val="center"/>
          </w:tcPr>
          <w:p w14:paraId="1B4A1E32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vAlign w:val="center"/>
          </w:tcPr>
          <w:p w14:paraId="057526DB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1" w:type="dxa"/>
            <w:vAlign w:val="center"/>
          </w:tcPr>
          <w:p w14:paraId="7A6045F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5A6A2871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359E6AF7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center"/>
          </w:tcPr>
          <w:p w14:paraId="197A5F7F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8" w:type="dxa"/>
            <w:vAlign w:val="center"/>
          </w:tcPr>
          <w:p w14:paraId="06AE55D8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16" w:type="dxa"/>
            <w:vAlign w:val="center"/>
          </w:tcPr>
          <w:p w14:paraId="691FF69D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C4E37" w14:paraId="7F918D9E" w14:textId="77777777" w:rsidTr="00C622F7">
        <w:tc>
          <w:tcPr>
            <w:tcW w:w="768" w:type="dxa"/>
          </w:tcPr>
          <w:p w14:paraId="0E4F3B87" w14:textId="77777777" w:rsidR="009C4E37" w:rsidRPr="008A7438" w:rsidRDefault="009C4E37" w:rsidP="005D6D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804200О.99.0.ББ52АЖ24000</w:t>
            </w:r>
          </w:p>
        </w:tc>
        <w:tc>
          <w:tcPr>
            <w:tcW w:w="1018" w:type="dxa"/>
          </w:tcPr>
          <w:p w14:paraId="10AB6444" w14:textId="77777777" w:rsidR="009C4E37" w:rsidRPr="008A7438" w:rsidRDefault="009C4E37" w:rsidP="007221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2216B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019" w:type="dxa"/>
          </w:tcPr>
          <w:p w14:paraId="1A323D5A" w14:textId="77777777" w:rsidR="009C4E37" w:rsidRPr="008A7438" w:rsidRDefault="009C4E37" w:rsidP="005D6D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20" w:type="dxa"/>
            <w:gridSpan w:val="2"/>
          </w:tcPr>
          <w:p w14:paraId="14686576" w14:textId="77777777" w:rsidR="009C4E37" w:rsidRPr="008A7438" w:rsidRDefault="009C4E37" w:rsidP="005D6D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09" w:type="dxa"/>
          </w:tcPr>
          <w:p w14:paraId="04092973" w14:textId="77777777" w:rsidR="009C4E37" w:rsidRPr="005D6D8F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21" w:type="dxa"/>
          </w:tcPr>
          <w:p w14:paraId="6E87E27D" w14:textId="77777777" w:rsidR="009C4E37" w:rsidRPr="005D6D8F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</w:tcPr>
          <w:p w14:paraId="6E08BAB6" w14:textId="77777777" w:rsidR="009C4E37" w:rsidRPr="005D6D8F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811" w:type="dxa"/>
          </w:tcPr>
          <w:p w14:paraId="5FEFC822" w14:textId="77777777" w:rsidR="009C4E37" w:rsidRPr="005D6D8F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811" w:type="dxa"/>
          </w:tcPr>
          <w:p w14:paraId="0CDDAF79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760" w:type="dxa"/>
          </w:tcPr>
          <w:p w14:paraId="2FA176BF" w14:textId="77777777" w:rsidR="009C4E37" w:rsidRPr="001443C5" w:rsidRDefault="009C4E37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6055434B" w14:textId="77777777" w:rsidR="009C4E37" w:rsidRPr="001443C5" w:rsidRDefault="009C4E37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42038025" w14:textId="77777777" w:rsidR="009C4E37" w:rsidRPr="001443C5" w:rsidRDefault="009C4E37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992" w:type="dxa"/>
          </w:tcPr>
          <w:p w14:paraId="1B57D480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137FE9CD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2D3912E6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8" w:type="dxa"/>
          </w:tcPr>
          <w:p w14:paraId="0196C897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6" w:type="dxa"/>
          </w:tcPr>
          <w:p w14:paraId="109A03D4" w14:textId="77777777" w:rsidR="009C4E37" w:rsidRDefault="009C4E37" w:rsidP="005D6D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</w:tr>
    </w:tbl>
    <w:p w14:paraId="0DF2D52F" w14:textId="77777777" w:rsidR="00576076" w:rsidRDefault="00576076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921CC" w14:textId="77777777" w:rsidR="009120FC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p w14:paraId="05C27205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9120FC" w14:paraId="0E896771" w14:textId="77777777" w:rsidTr="00C622F7">
        <w:tc>
          <w:tcPr>
            <w:tcW w:w="15417" w:type="dxa"/>
            <w:gridSpan w:val="5"/>
            <w:vAlign w:val="center"/>
          </w:tcPr>
          <w:p w14:paraId="0F9CD44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120FC" w14:paraId="033F6ACA" w14:textId="77777777" w:rsidTr="00C622F7">
        <w:tc>
          <w:tcPr>
            <w:tcW w:w="4106" w:type="dxa"/>
            <w:vAlign w:val="center"/>
          </w:tcPr>
          <w:p w14:paraId="485208E1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0E2B8DBD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37E931A6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08228AAB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302E820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120FC" w14:paraId="12385972" w14:textId="77777777" w:rsidTr="00C622F7">
        <w:tc>
          <w:tcPr>
            <w:tcW w:w="4106" w:type="dxa"/>
            <w:vAlign w:val="center"/>
          </w:tcPr>
          <w:p w14:paraId="32F080DB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4F8C1140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4B7E9DDD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37B0A6A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324B6A43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120FC" w14:paraId="487BA86D" w14:textId="77777777" w:rsidTr="00C622F7">
        <w:tc>
          <w:tcPr>
            <w:tcW w:w="4106" w:type="dxa"/>
          </w:tcPr>
          <w:p w14:paraId="16CC1A5F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1C6B94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057E807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76D3785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33F7E792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20FC" w14:paraId="09539079" w14:textId="77777777" w:rsidTr="00C622F7">
        <w:tc>
          <w:tcPr>
            <w:tcW w:w="4106" w:type="dxa"/>
          </w:tcPr>
          <w:p w14:paraId="4AF93603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99F7D1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EC4E7E4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300DCF0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4328A520" w14:textId="77777777" w:rsidR="009120FC" w:rsidRDefault="009120FC" w:rsidP="001B52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5DA2F3F" w14:textId="77777777" w:rsidR="009120FC" w:rsidRPr="005D6D8F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7E53740D" w14:textId="77777777" w:rsidR="009120FC" w:rsidRPr="005D6D8F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629813B4" w14:textId="77777777" w:rsidR="009120FC" w:rsidRPr="005D6D8F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Приказ Министерства Просвещения Российской Федерации от 09 ноября 2018 г. №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14:paraId="7F38B954" w14:textId="77777777" w:rsidR="009120FC" w:rsidRPr="005D6D8F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 Федеральный закон от 06 октября 1999 г.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14:paraId="3E2ABCA8" w14:textId="77777777" w:rsidR="009120FC" w:rsidRPr="005D6D8F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 Федеральный закон от 29 декабря 2012 г. № 273-ФЗ "Об образовании в Российской Федерации"</w:t>
      </w:r>
    </w:p>
    <w:p w14:paraId="08945DAA" w14:textId="77777777" w:rsidR="009120FC" w:rsidRPr="005D6D8F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- Федеральный закон от 06.10.2003 № 131-ФЗ "Об общих принципах организации местного самоуправления в Российской Федерации"</w:t>
      </w:r>
    </w:p>
    <w:p w14:paraId="3ED9F410" w14:textId="77777777" w:rsidR="009120FC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A74D138" w14:textId="77777777" w:rsidR="009120FC" w:rsidRPr="005D6D8F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7E8B2F27" w14:textId="77777777" w:rsidR="009120FC" w:rsidRPr="005D6D8F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8F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042"/>
        <w:gridCol w:w="5042"/>
        <w:gridCol w:w="5333"/>
      </w:tblGrid>
      <w:tr w:rsidR="005D6D8F" w:rsidRPr="005D6D8F" w14:paraId="21457985" w14:textId="77777777" w:rsidTr="00C622F7">
        <w:tc>
          <w:tcPr>
            <w:tcW w:w="5042" w:type="dxa"/>
            <w:vAlign w:val="center"/>
          </w:tcPr>
          <w:p w14:paraId="3C9CD4E4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67A0140E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333" w:type="dxa"/>
            <w:vAlign w:val="center"/>
          </w:tcPr>
          <w:p w14:paraId="032E4624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5D6D8F" w:rsidRPr="005D6D8F" w14:paraId="6918F078" w14:textId="77777777" w:rsidTr="00C622F7">
        <w:tc>
          <w:tcPr>
            <w:tcW w:w="5042" w:type="dxa"/>
            <w:vAlign w:val="center"/>
          </w:tcPr>
          <w:p w14:paraId="01539DC4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7FD82664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3" w:type="dxa"/>
            <w:vAlign w:val="center"/>
          </w:tcPr>
          <w:p w14:paraId="2245C164" w14:textId="77777777" w:rsidR="009120FC" w:rsidRPr="005D6D8F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D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D6D8F" w:rsidRPr="005D6D8F" w14:paraId="0BCDB865" w14:textId="77777777" w:rsidTr="00C622F7">
        <w:tc>
          <w:tcPr>
            <w:tcW w:w="5042" w:type="dxa"/>
          </w:tcPr>
          <w:p w14:paraId="7CCE0EF2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08205493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5B594C37" w14:textId="77777777" w:rsidR="009120FC" w:rsidRPr="005D6D8F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5D6D8F" w:rsidRPr="005D6D8F" w14:paraId="2E36AC66" w14:textId="77777777" w:rsidTr="00C622F7">
        <w:tc>
          <w:tcPr>
            <w:tcW w:w="5042" w:type="dxa"/>
          </w:tcPr>
          <w:p w14:paraId="6E27A912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028E0217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1CF2EB39" w14:textId="77777777" w:rsidR="009120FC" w:rsidRPr="005D6D8F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5D6D8F" w:rsidRPr="005D6D8F" w14:paraId="2F97983B" w14:textId="77777777" w:rsidTr="00C622F7">
        <w:tc>
          <w:tcPr>
            <w:tcW w:w="5042" w:type="dxa"/>
          </w:tcPr>
          <w:p w14:paraId="02808280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171B19E1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05BC9B1F" w14:textId="77777777" w:rsidR="009120FC" w:rsidRPr="005D6D8F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5D6D8F" w:rsidRPr="005D6D8F" w14:paraId="31B3259E" w14:textId="77777777" w:rsidTr="00C622F7">
        <w:tc>
          <w:tcPr>
            <w:tcW w:w="5042" w:type="dxa"/>
          </w:tcPr>
          <w:p w14:paraId="65B7CA1A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lastRenderedPageBreak/>
              <w:t>Средствами массовой информации</w:t>
            </w:r>
          </w:p>
        </w:tc>
        <w:tc>
          <w:tcPr>
            <w:tcW w:w="5042" w:type="dxa"/>
          </w:tcPr>
          <w:p w14:paraId="56D129E6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31415052" w14:textId="77777777" w:rsidR="009120FC" w:rsidRPr="005D6D8F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9120FC" w:rsidRPr="005D6D8F" w14:paraId="5289EA23" w14:textId="77777777" w:rsidTr="00C622F7">
        <w:tc>
          <w:tcPr>
            <w:tcW w:w="5042" w:type="dxa"/>
          </w:tcPr>
          <w:p w14:paraId="40B6F158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455599BB" w14:textId="77777777" w:rsidR="009120FC" w:rsidRPr="005D6D8F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7FF76FD3" w14:textId="77777777" w:rsidR="009120FC" w:rsidRPr="005D6D8F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5D6D8F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0FE81D8E" w14:textId="77777777" w:rsidR="009120FC" w:rsidRPr="005D6D8F" w:rsidRDefault="009120FC" w:rsidP="00135C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28615" w14:textId="77777777" w:rsidR="009120FC" w:rsidRPr="004F6F65" w:rsidRDefault="009120FC" w:rsidP="009120F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F65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0E3FC5">
        <w:rPr>
          <w:rFonts w:ascii="Times New Roman" w:hAnsi="Times New Roman" w:cs="Times New Roman"/>
          <w:b/>
          <w:sz w:val="24"/>
          <w:szCs w:val="24"/>
        </w:rPr>
        <w:t>6</w:t>
      </w:r>
    </w:p>
    <w:p w14:paraId="7F9EC7FD" w14:textId="77777777" w:rsidR="009120FC" w:rsidRPr="00160BDA" w:rsidRDefault="009120FC" w:rsidP="009120FC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515"/>
      </w:tblGrid>
      <w:tr w:rsidR="009120FC" w:rsidRPr="00160BDA" w14:paraId="753B46B8" w14:textId="77777777" w:rsidTr="00C622F7">
        <w:trPr>
          <w:jc w:val="right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B387D" w14:textId="77777777" w:rsidR="009120FC" w:rsidRPr="00160BDA" w:rsidRDefault="009120FC" w:rsidP="001B529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vAlign w:val="center"/>
          </w:tcPr>
          <w:p w14:paraId="7162C562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313">
              <w:rPr>
                <w:rFonts w:ascii="Times New Roman" w:hAnsi="Times New Roman" w:cs="Times New Roman"/>
                <w:sz w:val="24"/>
                <w:szCs w:val="24"/>
              </w:rPr>
              <w:t>ББ52</w:t>
            </w:r>
          </w:p>
        </w:tc>
      </w:tr>
    </w:tbl>
    <w:p w14:paraId="7E150670" w14:textId="77777777" w:rsidR="009120FC" w:rsidRPr="00E34313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4313">
        <w:rPr>
          <w:rFonts w:ascii="Times New Roman" w:hAnsi="Times New Roman" w:cs="Times New Roman"/>
          <w:sz w:val="24"/>
          <w:szCs w:val="24"/>
        </w:rPr>
        <w:t>1.Наименование государственной услуги</w:t>
      </w:r>
      <w:r w:rsidR="007C265D">
        <w:rPr>
          <w:rFonts w:ascii="Times New Roman" w:hAnsi="Times New Roman" w:cs="Times New Roman"/>
          <w:sz w:val="24"/>
          <w:szCs w:val="24"/>
        </w:rPr>
        <w:t>:</w:t>
      </w:r>
      <w:r w:rsidR="00CD7DBC">
        <w:rPr>
          <w:rFonts w:ascii="Times New Roman" w:hAnsi="Times New Roman" w:cs="Times New Roman"/>
          <w:sz w:val="24"/>
          <w:szCs w:val="24"/>
        </w:rPr>
        <w:t xml:space="preserve"> </w:t>
      </w:r>
      <w:r w:rsidRPr="00E34313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дополнительных общеразвивающих программ </w:t>
      </w:r>
    </w:p>
    <w:p w14:paraId="07A4F1CC" w14:textId="77777777" w:rsidR="009120FC" w:rsidRPr="00E34313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4313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E34313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</w:p>
    <w:p w14:paraId="5DDCE35E" w14:textId="77777777" w:rsidR="003B179D" w:rsidRPr="000C726E" w:rsidRDefault="003B179D" w:rsidP="003B1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26E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7E0B7931" w14:textId="77777777" w:rsidR="009120FC" w:rsidRDefault="009120FC" w:rsidP="009120F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качество государственной услуги</w:t>
      </w:r>
      <w:r w:rsidRPr="00160BD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4"/>
        <w:gridCol w:w="1273"/>
        <w:gridCol w:w="1062"/>
        <w:gridCol w:w="1279"/>
        <w:gridCol w:w="1279"/>
        <w:gridCol w:w="1124"/>
        <w:gridCol w:w="1124"/>
        <w:gridCol w:w="1097"/>
        <w:gridCol w:w="612"/>
        <w:gridCol w:w="990"/>
        <w:gridCol w:w="856"/>
        <w:gridCol w:w="856"/>
        <w:gridCol w:w="861"/>
        <w:gridCol w:w="985"/>
      </w:tblGrid>
      <w:tr w:rsidR="00E34313" w:rsidRPr="00E34313" w14:paraId="4174DA1F" w14:textId="77777777" w:rsidTr="00345787">
        <w:tc>
          <w:tcPr>
            <w:tcW w:w="1989" w:type="dxa"/>
            <w:vMerge w:val="restart"/>
          </w:tcPr>
          <w:p w14:paraId="19354A29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3" w:type="dxa"/>
            <w:gridSpan w:val="3"/>
          </w:tcPr>
          <w:p w14:paraId="2C6AB607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396" w:type="dxa"/>
            <w:gridSpan w:val="2"/>
          </w:tcPr>
          <w:p w14:paraId="14D5E7B0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26" w:type="dxa"/>
            <w:gridSpan w:val="3"/>
          </w:tcPr>
          <w:p w14:paraId="6D2606CE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2696" w:type="dxa"/>
            <w:gridSpan w:val="3"/>
          </w:tcPr>
          <w:p w14:paraId="66DFEBB1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842" w:type="dxa"/>
            <w:gridSpan w:val="2"/>
          </w:tcPr>
          <w:p w14:paraId="3761E401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E34313" w14:paraId="754B2737" w14:textId="77777777" w:rsidTr="00345787">
        <w:trPr>
          <w:trHeight w:val="415"/>
        </w:trPr>
        <w:tc>
          <w:tcPr>
            <w:tcW w:w="1989" w:type="dxa"/>
            <w:vMerge/>
          </w:tcPr>
          <w:p w14:paraId="3AE0B659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</w:tcPr>
          <w:p w14:paraId="59C03B10" w14:textId="77777777" w:rsidR="00EF136D" w:rsidRPr="00E34313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3EA6C0A2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dxa"/>
            <w:vMerge w:val="restart"/>
          </w:tcPr>
          <w:p w14:paraId="1E38EF4E" w14:textId="77777777" w:rsidR="00EF136D" w:rsidRPr="00E34313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09413EC2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14:paraId="27114D87" w14:textId="77777777" w:rsidR="00EF136D" w:rsidRPr="00E34313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5DD7FE98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14:paraId="424F0328" w14:textId="77777777" w:rsidR="00EF136D" w:rsidRPr="00E34313" w:rsidRDefault="00EF136D" w:rsidP="003B1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21" w:type="dxa"/>
            <w:vMerge w:val="restart"/>
          </w:tcPr>
          <w:p w14:paraId="6C38EB9F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21" w:type="dxa"/>
            <w:vMerge w:val="restart"/>
          </w:tcPr>
          <w:p w14:paraId="5EB427A6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5" w:type="dxa"/>
            <w:gridSpan w:val="2"/>
          </w:tcPr>
          <w:p w14:paraId="4061F2EE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88" w:type="dxa"/>
            <w:vMerge w:val="restart"/>
          </w:tcPr>
          <w:p w14:paraId="08B1765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B14E3C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4" w:type="dxa"/>
            <w:vMerge w:val="restart"/>
          </w:tcPr>
          <w:p w14:paraId="0B7442A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62D10C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4" w:type="dxa"/>
            <w:vMerge w:val="restart"/>
          </w:tcPr>
          <w:p w14:paraId="09EA5B0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EB3954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9" w:type="dxa"/>
            <w:vMerge w:val="restart"/>
          </w:tcPr>
          <w:p w14:paraId="4A72AE4B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83" w:type="dxa"/>
            <w:vMerge w:val="restart"/>
          </w:tcPr>
          <w:p w14:paraId="2C95437F" w14:textId="77777777" w:rsidR="00EF136D" w:rsidRPr="00E34313" w:rsidRDefault="00EF136D" w:rsidP="003B1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E34313" w:rsidRPr="00E34313" w14:paraId="244122A6" w14:textId="77777777" w:rsidTr="00345787">
        <w:trPr>
          <w:trHeight w:val="577"/>
        </w:trPr>
        <w:tc>
          <w:tcPr>
            <w:tcW w:w="1989" w:type="dxa"/>
            <w:vMerge/>
          </w:tcPr>
          <w:p w14:paraId="5F2C5F24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vMerge/>
          </w:tcPr>
          <w:p w14:paraId="444AD327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dxa"/>
            <w:vMerge/>
          </w:tcPr>
          <w:p w14:paraId="0593484D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7E49703C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6263ABD3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vMerge/>
          </w:tcPr>
          <w:p w14:paraId="24C3AB93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vMerge/>
          </w:tcPr>
          <w:p w14:paraId="0199EBCA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</w:tcPr>
          <w:p w14:paraId="08F75F81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1" w:type="dxa"/>
          </w:tcPr>
          <w:p w14:paraId="15179768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88" w:type="dxa"/>
            <w:vMerge/>
          </w:tcPr>
          <w:p w14:paraId="451830F5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</w:tcPr>
          <w:p w14:paraId="4C1B03BA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</w:tcPr>
          <w:p w14:paraId="436ADB20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</w:tcPr>
          <w:p w14:paraId="75652B52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vMerge/>
          </w:tcPr>
          <w:p w14:paraId="453BDAAE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4313" w:rsidRPr="00E34313" w14:paraId="129ECDA7" w14:textId="77777777" w:rsidTr="00345787">
        <w:trPr>
          <w:trHeight w:val="577"/>
        </w:trPr>
        <w:tc>
          <w:tcPr>
            <w:tcW w:w="1989" w:type="dxa"/>
          </w:tcPr>
          <w:p w14:paraId="71DB012F" w14:textId="77777777" w:rsidR="00CA3583" w:rsidRPr="00E34313" w:rsidRDefault="00171B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</w:t>
            </w:r>
            <w:r w:rsidR="005D6D8F" w:rsidRPr="00E34313">
              <w:rPr>
                <w:rFonts w:ascii="Times New Roman" w:hAnsi="Times New Roman" w:cs="Times New Roman"/>
                <w:sz w:val="20"/>
                <w:szCs w:val="20"/>
              </w:rPr>
              <w:t>.99.0.ББ52АЕ76000</w:t>
            </w:r>
          </w:p>
        </w:tc>
        <w:tc>
          <w:tcPr>
            <w:tcW w:w="1269" w:type="dxa"/>
          </w:tcPr>
          <w:p w14:paraId="79C961D4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1059" w:type="dxa"/>
          </w:tcPr>
          <w:p w14:paraId="3DBB08AA" w14:textId="77777777" w:rsidR="00CA3583" w:rsidRPr="00E34313" w:rsidRDefault="00E3431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</w:tcPr>
          <w:p w14:paraId="4B4824F8" w14:textId="77777777" w:rsidR="00CA3583" w:rsidRPr="00E34313" w:rsidRDefault="00E3431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</w:tcPr>
          <w:p w14:paraId="29BF1550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21" w:type="dxa"/>
          </w:tcPr>
          <w:p w14:paraId="22A16206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1" w:type="dxa"/>
          </w:tcPr>
          <w:p w14:paraId="243A505B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4" w:type="dxa"/>
          </w:tcPr>
          <w:p w14:paraId="6C29742B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14:paraId="0D5A8FE8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8" w:type="dxa"/>
          </w:tcPr>
          <w:p w14:paraId="664F7B8A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1243492F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3A5B40B4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9" w:type="dxa"/>
          </w:tcPr>
          <w:p w14:paraId="59CE0ECF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3" w:type="dxa"/>
          </w:tcPr>
          <w:p w14:paraId="511AF7BC" w14:textId="77777777" w:rsidR="00CA3583" w:rsidRPr="00E34313" w:rsidRDefault="00CA3583" w:rsidP="00CA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714437C9" w14:textId="77777777" w:rsidR="009120FC" w:rsidRDefault="009120FC" w:rsidP="009120FC">
      <w:pPr>
        <w:spacing w:after="0" w:line="20" w:lineRule="exact"/>
      </w:pPr>
    </w:p>
    <w:p w14:paraId="611D1C18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1015"/>
        <w:gridCol w:w="1021"/>
        <w:gridCol w:w="868"/>
        <w:gridCol w:w="801"/>
        <w:gridCol w:w="821"/>
        <w:gridCol w:w="760"/>
        <w:gridCol w:w="761"/>
        <w:gridCol w:w="761"/>
        <w:gridCol w:w="992"/>
        <w:gridCol w:w="992"/>
        <w:gridCol w:w="992"/>
        <w:gridCol w:w="798"/>
        <w:gridCol w:w="875"/>
      </w:tblGrid>
      <w:tr w:rsidR="00E34313" w:rsidRPr="00E34313" w14:paraId="644EBAE4" w14:textId="77777777" w:rsidTr="00C622F7">
        <w:trPr>
          <w:trHeight w:val="482"/>
        </w:trPr>
        <w:tc>
          <w:tcPr>
            <w:tcW w:w="768" w:type="dxa"/>
            <w:vMerge w:val="restart"/>
          </w:tcPr>
          <w:p w14:paraId="34CBAB26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Уникальный номер ре</w:t>
            </w:r>
            <w:r w:rsidRPr="00E34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естровой записи</w:t>
            </w:r>
          </w:p>
        </w:tc>
        <w:tc>
          <w:tcPr>
            <w:tcW w:w="3051" w:type="dxa"/>
            <w:gridSpan w:val="3"/>
            <w:vMerge w:val="restart"/>
          </w:tcPr>
          <w:p w14:paraId="04718FE6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Показатель, характеризующий содержание государственной услуги</w:t>
            </w:r>
          </w:p>
        </w:tc>
        <w:tc>
          <w:tcPr>
            <w:tcW w:w="2036" w:type="dxa"/>
            <w:gridSpan w:val="2"/>
            <w:vMerge w:val="restart"/>
          </w:tcPr>
          <w:p w14:paraId="13AA1BC9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490" w:type="dxa"/>
            <w:gridSpan w:val="3"/>
          </w:tcPr>
          <w:p w14:paraId="7FF8AE74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282" w:type="dxa"/>
            <w:gridSpan w:val="3"/>
            <w:vMerge w:val="restart"/>
          </w:tcPr>
          <w:p w14:paraId="0249A070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6" w:type="dxa"/>
            <w:gridSpan w:val="3"/>
            <w:vMerge w:val="restart"/>
          </w:tcPr>
          <w:p w14:paraId="5D9CABBF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5E75AE08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gridSpan w:val="2"/>
            <w:vMerge w:val="restart"/>
          </w:tcPr>
          <w:p w14:paraId="63A24C1C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</w:t>
            </w:r>
            <w:r w:rsidRPr="00E34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чества государственной услуги</w:t>
            </w:r>
          </w:p>
        </w:tc>
      </w:tr>
      <w:tr w:rsidR="00E34313" w:rsidRPr="00E34313" w14:paraId="149F0E5A" w14:textId="77777777" w:rsidTr="00C622F7">
        <w:trPr>
          <w:trHeight w:val="482"/>
        </w:trPr>
        <w:tc>
          <w:tcPr>
            <w:tcW w:w="768" w:type="dxa"/>
            <w:vMerge/>
          </w:tcPr>
          <w:p w14:paraId="3B64AC2C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3"/>
            <w:vMerge/>
          </w:tcPr>
          <w:p w14:paraId="202DEAAE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vMerge/>
          </w:tcPr>
          <w:p w14:paraId="1C90CEC2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vMerge w:val="restart"/>
          </w:tcPr>
          <w:p w14:paraId="7A58AF21" w14:textId="77777777" w:rsidR="009120FC" w:rsidRPr="00E34313" w:rsidRDefault="00CA3583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</w:t>
            </w:r>
            <w:r w:rsidRPr="00E34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 показателя</w:t>
            </w:r>
          </w:p>
        </w:tc>
        <w:tc>
          <w:tcPr>
            <w:tcW w:w="1622" w:type="dxa"/>
            <w:gridSpan w:val="2"/>
          </w:tcPr>
          <w:p w14:paraId="37439035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Единица измерения</w:t>
            </w:r>
          </w:p>
        </w:tc>
        <w:tc>
          <w:tcPr>
            <w:tcW w:w="2282" w:type="dxa"/>
            <w:gridSpan w:val="3"/>
            <w:vMerge/>
          </w:tcPr>
          <w:p w14:paraId="3600079D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</w:tcPr>
          <w:p w14:paraId="3A30DB04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gridSpan w:val="2"/>
            <w:vMerge/>
          </w:tcPr>
          <w:p w14:paraId="7F4EFF24" w14:textId="77777777" w:rsidR="009120FC" w:rsidRPr="00E34313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E34313" w14:paraId="7B5519D0" w14:textId="77777777" w:rsidTr="00C622F7">
        <w:tc>
          <w:tcPr>
            <w:tcW w:w="768" w:type="dxa"/>
            <w:vMerge/>
          </w:tcPr>
          <w:p w14:paraId="34F6595B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</w:tcPr>
          <w:p w14:paraId="69CEB68C" w14:textId="77777777" w:rsidR="00EF136D" w:rsidRPr="00E34313" w:rsidRDefault="00EF136D" w:rsidP="00E3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14:paraId="3A3E056E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14:paraId="78632E5D" w14:textId="77777777" w:rsidR="00EF136D" w:rsidRPr="00E34313" w:rsidRDefault="00EF136D" w:rsidP="00E3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0FF6AB16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</w:tcPr>
          <w:p w14:paraId="050E23DE" w14:textId="77777777" w:rsidR="00EF136D" w:rsidRPr="00E34313" w:rsidRDefault="00EF136D" w:rsidP="00E3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0A82A9F5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1BED938" w14:textId="77777777" w:rsidR="00EF136D" w:rsidRPr="00E34313" w:rsidRDefault="00EF136D" w:rsidP="00E3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21A0228C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14:paraId="175A093D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8" w:type="dxa"/>
            <w:vMerge/>
          </w:tcPr>
          <w:p w14:paraId="74211B5C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35238D16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21" w:type="dxa"/>
          </w:tcPr>
          <w:p w14:paraId="2FE857CA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760" w:type="dxa"/>
          </w:tcPr>
          <w:p w14:paraId="7F7CAF3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D5A616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61" w:type="dxa"/>
          </w:tcPr>
          <w:p w14:paraId="3F570AC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94538D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61" w:type="dxa"/>
          </w:tcPr>
          <w:p w14:paraId="3FA2E4C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72E869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</w:tcPr>
          <w:p w14:paraId="7EEF58A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F29D9A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4390092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7BAFD9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2B9EA7E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09CF96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98" w:type="dxa"/>
          </w:tcPr>
          <w:p w14:paraId="2119ABA2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875" w:type="dxa"/>
          </w:tcPr>
          <w:p w14:paraId="70DA21F1" w14:textId="77777777" w:rsidR="00EF136D" w:rsidRPr="00E34313" w:rsidRDefault="00EF136D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0ACC4185" w14:textId="77777777" w:rsidR="009120FC" w:rsidRDefault="009120FC" w:rsidP="009120FC">
      <w:pPr>
        <w:spacing w:after="0" w:line="20" w:lineRule="exact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768"/>
        <w:gridCol w:w="1018"/>
        <w:gridCol w:w="1019"/>
        <w:gridCol w:w="1014"/>
        <w:gridCol w:w="6"/>
        <w:gridCol w:w="1009"/>
        <w:gridCol w:w="1021"/>
        <w:gridCol w:w="868"/>
        <w:gridCol w:w="811"/>
        <w:gridCol w:w="811"/>
        <w:gridCol w:w="760"/>
        <w:gridCol w:w="761"/>
        <w:gridCol w:w="761"/>
        <w:gridCol w:w="992"/>
        <w:gridCol w:w="992"/>
        <w:gridCol w:w="992"/>
        <w:gridCol w:w="798"/>
        <w:gridCol w:w="875"/>
      </w:tblGrid>
      <w:tr w:rsidR="009120FC" w14:paraId="76D43EDE" w14:textId="77777777" w:rsidTr="00C622F7">
        <w:trPr>
          <w:tblHeader/>
        </w:trPr>
        <w:tc>
          <w:tcPr>
            <w:tcW w:w="768" w:type="dxa"/>
            <w:vAlign w:val="center"/>
          </w:tcPr>
          <w:p w14:paraId="58FA2FA8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vAlign w:val="center"/>
          </w:tcPr>
          <w:p w14:paraId="11031D8C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3F912B5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4" w:type="dxa"/>
            <w:vAlign w:val="center"/>
          </w:tcPr>
          <w:p w14:paraId="3F38C49B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5" w:type="dxa"/>
            <w:gridSpan w:val="2"/>
            <w:vAlign w:val="center"/>
          </w:tcPr>
          <w:p w14:paraId="7FDB4EE3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1" w:type="dxa"/>
            <w:vAlign w:val="center"/>
          </w:tcPr>
          <w:p w14:paraId="1B6E5FD7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8" w:type="dxa"/>
            <w:vAlign w:val="center"/>
          </w:tcPr>
          <w:p w14:paraId="745F7AD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DF98698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8AD3715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0" w:type="dxa"/>
            <w:vAlign w:val="center"/>
          </w:tcPr>
          <w:p w14:paraId="6826ED81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vAlign w:val="center"/>
          </w:tcPr>
          <w:p w14:paraId="387255A4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1" w:type="dxa"/>
            <w:vAlign w:val="center"/>
          </w:tcPr>
          <w:p w14:paraId="154C3E03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28F3ACD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273B87D5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center"/>
          </w:tcPr>
          <w:p w14:paraId="31D6BF49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8" w:type="dxa"/>
            <w:vAlign w:val="center"/>
          </w:tcPr>
          <w:p w14:paraId="1675233F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5" w:type="dxa"/>
            <w:vAlign w:val="center"/>
          </w:tcPr>
          <w:p w14:paraId="26D5E58E" w14:textId="77777777" w:rsidR="009120FC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F0920" w14:paraId="572F309B" w14:textId="77777777" w:rsidTr="00C622F7">
        <w:tc>
          <w:tcPr>
            <w:tcW w:w="768" w:type="dxa"/>
          </w:tcPr>
          <w:p w14:paraId="477CB306" w14:textId="77777777" w:rsidR="009F0920" w:rsidRPr="008A7438" w:rsidRDefault="009F0920" w:rsidP="00E343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804200Щ.99.0.ББ52АЕ76000</w:t>
            </w:r>
          </w:p>
        </w:tc>
        <w:tc>
          <w:tcPr>
            <w:tcW w:w="1018" w:type="dxa"/>
          </w:tcPr>
          <w:p w14:paraId="15ECC812" w14:textId="77777777" w:rsidR="009F0920" w:rsidRPr="008A7438" w:rsidRDefault="009F0920" w:rsidP="00E343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1019" w:type="dxa"/>
          </w:tcPr>
          <w:p w14:paraId="37C41AAE" w14:textId="77777777" w:rsidR="009F0920" w:rsidRPr="008A7438" w:rsidRDefault="009F0920" w:rsidP="00E343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20" w:type="dxa"/>
            <w:gridSpan w:val="2"/>
          </w:tcPr>
          <w:p w14:paraId="79404B44" w14:textId="77777777" w:rsidR="009F0920" w:rsidRPr="008A7438" w:rsidRDefault="009F0920" w:rsidP="00E343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09" w:type="dxa"/>
          </w:tcPr>
          <w:p w14:paraId="3294698A" w14:textId="77777777" w:rsidR="009F0920" w:rsidRPr="00E34313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21" w:type="dxa"/>
          </w:tcPr>
          <w:p w14:paraId="02A1941A" w14:textId="77777777" w:rsidR="009F0920" w:rsidRPr="00E34313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</w:tcPr>
          <w:p w14:paraId="0BBB4912" w14:textId="77777777" w:rsidR="009F0920" w:rsidRPr="00E34313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811" w:type="dxa"/>
          </w:tcPr>
          <w:p w14:paraId="2AEEDDAE" w14:textId="77777777" w:rsidR="009F0920" w:rsidRPr="00E34313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811" w:type="dxa"/>
          </w:tcPr>
          <w:p w14:paraId="28BB3824" w14:textId="77777777" w:rsidR="009F0920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760" w:type="dxa"/>
          </w:tcPr>
          <w:p w14:paraId="316582CD" w14:textId="77777777" w:rsidR="009F0920" w:rsidRPr="001443C5" w:rsidRDefault="009F0920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1E57B9C5" w14:textId="77777777" w:rsidR="009F0920" w:rsidRPr="001443C5" w:rsidRDefault="009F0920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761" w:type="dxa"/>
          </w:tcPr>
          <w:p w14:paraId="267E7ABF" w14:textId="77777777" w:rsidR="009F0920" w:rsidRPr="001443C5" w:rsidRDefault="009F0920" w:rsidP="009F0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5832</w:t>
            </w:r>
          </w:p>
        </w:tc>
        <w:tc>
          <w:tcPr>
            <w:tcW w:w="992" w:type="dxa"/>
          </w:tcPr>
          <w:p w14:paraId="5D37A7BF" w14:textId="77777777" w:rsidR="009F0920" w:rsidRPr="00AA643F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3B2B2EFB" w14:textId="77777777" w:rsidR="009F0920" w:rsidRPr="00AA643F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2B6143A" w14:textId="77777777" w:rsidR="009F0920" w:rsidRPr="00AA643F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8" w:type="dxa"/>
          </w:tcPr>
          <w:p w14:paraId="1E329BA9" w14:textId="77777777" w:rsidR="009F0920" w:rsidRPr="00AA643F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5" w:type="dxa"/>
          </w:tcPr>
          <w:p w14:paraId="168A6AC8" w14:textId="77777777" w:rsidR="009F0920" w:rsidRPr="00AA643F" w:rsidRDefault="009F0920" w:rsidP="00E343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</w:tr>
    </w:tbl>
    <w:p w14:paraId="48687BC1" w14:textId="77777777" w:rsidR="009120FC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p w14:paraId="6B6085F5" w14:textId="77777777" w:rsidR="009120FC" w:rsidRPr="00160BDA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642"/>
      </w:tblGrid>
      <w:tr w:rsidR="009120FC" w14:paraId="296469B6" w14:textId="77777777" w:rsidTr="00C622F7">
        <w:tc>
          <w:tcPr>
            <w:tcW w:w="15276" w:type="dxa"/>
            <w:gridSpan w:val="5"/>
          </w:tcPr>
          <w:p w14:paraId="710008F4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120FC" w14:paraId="6B10F90B" w14:textId="77777777" w:rsidTr="00C622F7">
        <w:tc>
          <w:tcPr>
            <w:tcW w:w="4106" w:type="dxa"/>
          </w:tcPr>
          <w:p w14:paraId="0C382258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</w:tcPr>
          <w:p w14:paraId="608A386C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</w:tcPr>
          <w:p w14:paraId="31A378C0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14:paraId="675C3EB5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642" w:type="dxa"/>
          </w:tcPr>
          <w:p w14:paraId="58DE813D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120FC" w14:paraId="48171456" w14:textId="77777777" w:rsidTr="00C622F7">
        <w:tc>
          <w:tcPr>
            <w:tcW w:w="4106" w:type="dxa"/>
          </w:tcPr>
          <w:p w14:paraId="052F0CD1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14:paraId="790B5E1A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442603C8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16BDEB6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2" w:type="dxa"/>
          </w:tcPr>
          <w:p w14:paraId="224B916F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120FC" w14:paraId="1FD234DD" w14:textId="77777777" w:rsidTr="00C622F7">
        <w:tc>
          <w:tcPr>
            <w:tcW w:w="4106" w:type="dxa"/>
          </w:tcPr>
          <w:p w14:paraId="3873F162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3001F5B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BFCF55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81D196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2" w:type="dxa"/>
          </w:tcPr>
          <w:p w14:paraId="5A523BEF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20FC" w14:paraId="4FF021EA" w14:textId="77777777" w:rsidTr="00C622F7">
        <w:tc>
          <w:tcPr>
            <w:tcW w:w="4106" w:type="dxa"/>
          </w:tcPr>
          <w:p w14:paraId="5E42D17C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46B5BA9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A84586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800B70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2" w:type="dxa"/>
          </w:tcPr>
          <w:p w14:paraId="62436E6C" w14:textId="77777777" w:rsidR="009120FC" w:rsidRDefault="009120FC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A51F170" w14:textId="77777777" w:rsidR="009120FC" w:rsidRPr="00E34313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5</w:t>
      </w:r>
      <w:r w:rsidRPr="00E34313">
        <w:rPr>
          <w:rFonts w:ascii="Times New Roman" w:hAnsi="Times New Roman" w:cs="Times New Roman"/>
          <w:sz w:val="24"/>
          <w:szCs w:val="24"/>
        </w:rPr>
        <w:t>. Порядок оказания государственной услуги</w:t>
      </w:r>
    </w:p>
    <w:p w14:paraId="44A830F3" w14:textId="77777777" w:rsidR="009120FC" w:rsidRPr="00E34313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036ABD43" w14:textId="77777777" w:rsidR="009120FC" w:rsidRPr="00E34313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t>- Приказ Министерства Просвещения Российской Федерации от 09 ноября 2018 г. №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14:paraId="30EB64CB" w14:textId="77777777" w:rsidR="009120FC" w:rsidRPr="00E34313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t>-  Федеральный закон от 06 октября 1999 г.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14:paraId="51869517" w14:textId="77777777" w:rsidR="009120FC" w:rsidRPr="00E34313" w:rsidRDefault="009120FC" w:rsidP="009120FC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t>-  Федеральный закон от 29 декабря 2012 г. № 273-ФЗ "Об образовании в Российской Федерации"</w:t>
      </w:r>
    </w:p>
    <w:p w14:paraId="331268ED" w14:textId="77777777" w:rsidR="009120FC" w:rsidRPr="00E34313" w:rsidRDefault="009120FC" w:rsidP="00072CF0">
      <w:pPr>
        <w:pStyle w:val="ConsPlusNonformat"/>
        <w:widowControl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t>- Федеральный закон от 06.10.2003 № 131-ФЗ "Об общих принципах организации местного самоуправления в Российской Федерации"</w:t>
      </w:r>
    </w:p>
    <w:p w14:paraId="64501035" w14:textId="77777777" w:rsidR="009120FC" w:rsidRPr="00E34313" w:rsidRDefault="009120FC" w:rsidP="009120F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313">
        <w:rPr>
          <w:rFonts w:ascii="Times New Roman" w:hAnsi="Times New Roman" w:cs="Times New Roman"/>
          <w:sz w:val="24"/>
          <w:szCs w:val="24"/>
        </w:rPr>
        <w:lastRenderedPageBreak/>
        <w:t>5.2. 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192"/>
      </w:tblGrid>
      <w:tr w:rsidR="00E34313" w:rsidRPr="00E34313" w14:paraId="78D5BE7E" w14:textId="77777777" w:rsidTr="00C622F7">
        <w:tc>
          <w:tcPr>
            <w:tcW w:w="5042" w:type="dxa"/>
            <w:vAlign w:val="center"/>
          </w:tcPr>
          <w:p w14:paraId="6E8A9F5C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57109205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192" w:type="dxa"/>
            <w:vAlign w:val="center"/>
          </w:tcPr>
          <w:p w14:paraId="31BE9E90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E34313" w:rsidRPr="00E34313" w14:paraId="02557BCB" w14:textId="77777777" w:rsidTr="00C622F7">
        <w:tc>
          <w:tcPr>
            <w:tcW w:w="5042" w:type="dxa"/>
            <w:vAlign w:val="center"/>
          </w:tcPr>
          <w:p w14:paraId="3AF9F337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21F4602C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2" w:type="dxa"/>
            <w:vAlign w:val="center"/>
          </w:tcPr>
          <w:p w14:paraId="371A2DA2" w14:textId="77777777" w:rsidR="009120FC" w:rsidRPr="00E34313" w:rsidRDefault="009120FC" w:rsidP="001B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3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4313" w:rsidRPr="00E34313" w14:paraId="4FBCE5D4" w14:textId="77777777" w:rsidTr="00C622F7">
        <w:tc>
          <w:tcPr>
            <w:tcW w:w="5042" w:type="dxa"/>
          </w:tcPr>
          <w:p w14:paraId="247AC95A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158B5ACA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1E26C0BD" w14:textId="77777777" w:rsidR="009120FC" w:rsidRPr="00E34313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E34313" w:rsidRPr="00E34313" w14:paraId="3ECE035C" w14:textId="77777777" w:rsidTr="00C622F7">
        <w:tc>
          <w:tcPr>
            <w:tcW w:w="5042" w:type="dxa"/>
          </w:tcPr>
          <w:p w14:paraId="1CC9E7AF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08C9ED1C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4599F80E" w14:textId="77777777" w:rsidR="009120FC" w:rsidRPr="00E34313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E34313" w:rsidRPr="00E34313" w14:paraId="3B9BAB4C" w14:textId="77777777" w:rsidTr="00C622F7">
        <w:tc>
          <w:tcPr>
            <w:tcW w:w="5042" w:type="dxa"/>
          </w:tcPr>
          <w:p w14:paraId="0063A4D6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09B75301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58F7F5C0" w14:textId="77777777" w:rsidR="009120FC" w:rsidRPr="00E34313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E34313" w:rsidRPr="00E34313" w14:paraId="5026BFBE" w14:textId="77777777" w:rsidTr="00C622F7">
        <w:tc>
          <w:tcPr>
            <w:tcW w:w="5042" w:type="dxa"/>
          </w:tcPr>
          <w:p w14:paraId="5E074405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57C9639C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63FF31CF" w14:textId="77777777" w:rsidR="009120FC" w:rsidRPr="00E34313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E34313" w:rsidRPr="00E34313" w14:paraId="649C0AE8" w14:textId="77777777" w:rsidTr="00C622F7">
        <w:tc>
          <w:tcPr>
            <w:tcW w:w="5042" w:type="dxa"/>
          </w:tcPr>
          <w:p w14:paraId="7996CB4A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2901CBF9" w14:textId="77777777" w:rsidR="009120FC" w:rsidRPr="00E34313" w:rsidRDefault="009120FC" w:rsidP="001B529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44FACD1F" w14:textId="77777777" w:rsidR="009120FC" w:rsidRPr="00E34313" w:rsidRDefault="009120FC" w:rsidP="001B529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34313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515B4EA8" w14:textId="77777777" w:rsidR="003B179D" w:rsidRDefault="003B179D" w:rsidP="00C622F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E55DD8" w14:textId="77777777" w:rsidR="000E3FC5" w:rsidRDefault="000E3FC5" w:rsidP="000E3FC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E0701" w14:textId="77777777" w:rsidR="000E3FC5" w:rsidRDefault="000E3FC5" w:rsidP="000E3FC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F7B8C" w14:textId="77777777" w:rsidR="00E418ED" w:rsidRDefault="00E418ED" w:rsidP="00E418ED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rPr>
          <w:b w:val="0"/>
          <w:sz w:val="24"/>
          <w:szCs w:val="24"/>
        </w:rPr>
      </w:pPr>
    </w:p>
    <w:p w14:paraId="43E35697" w14:textId="77777777" w:rsidR="00003A80" w:rsidRDefault="00003A80" w:rsidP="00535896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jc w:val="center"/>
        <w:rPr>
          <w:sz w:val="24"/>
          <w:szCs w:val="24"/>
        </w:rPr>
      </w:pPr>
    </w:p>
    <w:p w14:paraId="037DC98F" w14:textId="77777777" w:rsidR="00003A80" w:rsidRDefault="00003A80" w:rsidP="00535896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jc w:val="center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32"/>
        <w:tblOverlap w:val="never"/>
        <w:tblW w:w="0" w:type="auto"/>
        <w:tblLook w:val="04A0" w:firstRow="1" w:lastRow="0" w:firstColumn="1" w:lastColumn="0" w:noHBand="0" w:noVBand="1"/>
      </w:tblPr>
      <w:tblGrid>
        <w:gridCol w:w="2075"/>
        <w:gridCol w:w="2515"/>
      </w:tblGrid>
      <w:tr w:rsidR="00003A80" w:rsidRPr="005E299F" w14:paraId="18B564B4" w14:textId="77777777" w:rsidTr="00003A80"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AA193E" w14:textId="77777777" w:rsidR="00003A80" w:rsidRPr="005E299F" w:rsidRDefault="00003A80" w:rsidP="00003A8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E299F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</w:tcBorders>
          </w:tcPr>
          <w:p w14:paraId="17970C09" w14:textId="77777777" w:rsidR="00003A80" w:rsidRPr="005E299F" w:rsidRDefault="00003A80" w:rsidP="00003A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ББ65</w:t>
            </w:r>
          </w:p>
        </w:tc>
      </w:tr>
    </w:tbl>
    <w:p w14:paraId="01E5000C" w14:textId="77777777" w:rsidR="00E418ED" w:rsidRPr="00E418ED" w:rsidRDefault="00E418ED" w:rsidP="00535896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jc w:val="center"/>
        <w:rPr>
          <w:sz w:val="24"/>
          <w:szCs w:val="24"/>
        </w:rPr>
      </w:pPr>
      <w:r w:rsidRPr="00E418ED">
        <w:rPr>
          <w:sz w:val="24"/>
          <w:szCs w:val="24"/>
        </w:rPr>
        <w:t>Раздел 7</w:t>
      </w:r>
    </w:p>
    <w:p w14:paraId="493F77BE" w14:textId="77777777" w:rsidR="00E418ED" w:rsidRDefault="00E418ED" w:rsidP="00E418ED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rPr>
          <w:b w:val="0"/>
          <w:sz w:val="24"/>
          <w:szCs w:val="24"/>
        </w:rPr>
      </w:pPr>
    </w:p>
    <w:p w14:paraId="22E19463" w14:textId="77777777" w:rsidR="00E418ED" w:rsidRDefault="00E418ED" w:rsidP="00E418ED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rPr>
          <w:b w:val="0"/>
          <w:sz w:val="24"/>
          <w:szCs w:val="24"/>
        </w:rPr>
      </w:pPr>
    </w:p>
    <w:p w14:paraId="430654B5" w14:textId="77777777" w:rsidR="00E418ED" w:rsidRPr="000E53D3" w:rsidRDefault="00E418ED" w:rsidP="00E418E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государственной услуги</w:t>
      </w:r>
      <w:r w:rsidR="000B7328">
        <w:rPr>
          <w:rFonts w:ascii="Times New Roman" w:hAnsi="Times New Roman" w:cs="Times New Roman"/>
          <w:sz w:val="24"/>
          <w:szCs w:val="24"/>
        </w:rPr>
        <w:t>: р</w:t>
      </w:r>
      <w:r w:rsidRPr="000E53D3">
        <w:rPr>
          <w:rFonts w:ascii="Times New Roman" w:hAnsi="Times New Roman" w:cs="Times New Roman"/>
          <w:sz w:val="24"/>
          <w:szCs w:val="24"/>
        </w:rPr>
        <w:t>еализация основных профессиональных образовательных программ профессионального обучения - программ профессиональной подготовки по профессиям рабочих, должностям служащих</w:t>
      </w:r>
    </w:p>
    <w:p w14:paraId="64EC8D2D" w14:textId="77777777" w:rsidR="00E418ED" w:rsidRDefault="00E418ED" w:rsidP="00E418E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Категория потребителей государственной услуги</w:t>
      </w:r>
      <w:r w:rsidR="000B7328">
        <w:rPr>
          <w:rFonts w:ascii="Times New Roman" w:hAnsi="Times New Roman" w:cs="Times New Roman"/>
          <w:sz w:val="24"/>
          <w:szCs w:val="24"/>
        </w:rPr>
        <w:t>:</w:t>
      </w:r>
      <w:r w:rsidR="00645904">
        <w:rPr>
          <w:rFonts w:ascii="Times New Roman" w:hAnsi="Times New Roman" w:cs="Times New Roman"/>
          <w:sz w:val="24"/>
          <w:szCs w:val="24"/>
        </w:rPr>
        <w:t xml:space="preserve"> </w:t>
      </w:r>
      <w:r w:rsidR="000B7328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изические лица ранее не имевшие профессии рабочего или должности служащего</w:t>
      </w:r>
    </w:p>
    <w:p w14:paraId="61F0E6FD" w14:textId="77777777" w:rsidR="00E418ED" w:rsidRDefault="00E418ED" w:rsidP="00E418E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B7328" w:rsidRPr="000C726E">
        <w:rPr>
          <w:rFonts w:ascii="Times New Roman" w:hAnsi="Times New Roman" w:cs="Times New Roman"/>
          <w:sz w:val="24"/>
          <w:szCs w:val="24"/>
        </w:rPr>
        <w:t>Показатели, характеризующие качество и (или) объем государственной услуги</w:t>
      </w:r>
    </w:p>
    <w:p w14:paraId="71DA6A79" w14:textId="77777777" w:rsidR="00E418ED" w:rsidRPr="00160BDA" w:rsidRDefault="00E418ED" w:rsidP="00E418E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0B7328" w:rsidRPr="000C726E"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5353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023"/>
        <w:gridCol w:w="961"/>
        <w:gridCol w:w="1276"/>
        <w:gridCol w:w="992"/>
        <w:gridCol w:w="992"/>
        <w:gridCol w:w="851"/>
        <w:gridCol w:w="746"/>
        <w:gridCol w:w="1285"/>
        <w:gridCol w:w="1104"/>
        <w:gridCol w:w="1104"/>
        <w:gridCol w:w="1116"/>
        <w:gridCol w:w="1668"/>
      </w:tblGrid>
      <w:tr w:rsidR="00E418ED" w14:paraId="72480AC7" w14:textId="77777777" w:rsidTr="00003A80">
        <w:tc>
          <w:tcPr>
            <w:tcW w:w="1384" w:type="dxa"/>
            <w:vMerge w:val="restart"/>
          </w:tcPr>
          <w:p w14:paraId="633399BE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реестровойзаписи</w:t>
            </w:r>
          </w:p>
        </w:tc>
        <w:tc>
          <w:tcPr>
            <w:tcW w:w="2835" w:type="dxa"/>
            <w:gridSpan w:val="3"/>
          </w:tcPr>
          <w:p w14:paraId="4D9DFC8B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68" w:type="dxa"/>
            <w:gridSpan w:val="2"/>
          </w:tcPr>
          <w:p w14:paraId="40EE3743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89" w:type="dxa"/>
            <w:gridSpan w:val="3"/>
          </w:tcPr>
          <w:p w14:paraId="0DCAEC38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493" w:type="dxa"/>
            <w:gridSpan w:val="3"/>
          </w:tcPr>
          <w:p w14:paraId="3CD4E2E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2784" w:type="dxa"/>
            <w:gridSpan w:val="2"/>
          </w:tcPr>
          <w:p w14:paraId="4E10B6F7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14:paraId="2067CDEA" w14:textId="77777777" w:rsidTr="00003A80">
        <w:trPr>
          <w:trHeight w:val="415"/>
        </w:trPr>
        <w:tc>
          <w:tcPr>
            <w:tcW w:w="1384" w:type="dxa"/>
            <w:vMerge/>
          </w:tcPr>
          <w:p w14:paraId="50D26775" w14:textId="77777777" w:rsidR="00EF136D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32D7D463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</w:t>
            </w: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потребителей</w:t>
            </w:r>
          </w:p>
          <w:p w14:paraId="1CFBAE7D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dxa"/>
            <w:vMerge w:val="restart"/>
          </w:tcPr>
          <w:p w14:paraId="7E61A0B0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Место обучения</w:t>
            </w:r>
          </w:p>
          <w:p w14:paraId="025E7162" w14:textId="77777777" w:rsidR="00EF136D" w:rsidRPr="00F7268C" w:rsidRDefault="00EF136D" w:rsidP="00003A80">
            <w:pPr>
              <w:ind w:right="-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Merge w:val="restart"/>
          </w:tcPr>
          <w:p w14:paraId="7C307060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276" w:type="dxa"/>
            <w:vMerge w:val="restart"/>
          </w:tcPr>
          <w:p w14:paraId="6954006C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Формы образования и </w:t>
            </w: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формы реализации образовательных программ</w:t>
            </w:r>
          </w:p>
        </w:tc>
        <w:tc>
          <w:tcPr>
            <w:tcW w:w="992" w:type="dxa"/>
            <w:vMerge w:val="restart"/>
          </w:tcPr>
          <w:p w14:paraId="56A10F37" w14:textId="77777777" w:rsidR="00EF136D" w:rsidRPr="00F7268C" w:rsidRDefault="00EF136D" w:rsidP="00E418ED"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992" w:type="dxa"/>
            <w:vMerge w:val="restart"/>
          </w:tcPr>
          <w:p w14:paraId="7BD1A4F7" w14:textId="77777777" w:rsidR="00EF136D" w:rsidRPr="00F7268C" w:rsidRDefault="00EF136D" w:rsidP="00E418ED"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597" w:type="dxa"/>
            <w:gridSpan w:val="2"/>
          </w:tcPr>
          <w:p w14:paraId="34B29ED4" w14:textId="77777777" w:rsidR="00EF136D" w:rsidRPr="00F7268C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Единица измерения</w:t>
            </w:r>
          </w:p>
        </w:tc>
        <w:tc>
          <w:tcPr>
            <w:tcW w:w="1285" w:type="dxa"/>
            <w:vMerge w:val="restart"/>
          </w:tcPr>
          <w:p w14:paraId="4383F1A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7DB385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(очередной 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финансовый год)</w:t>
            </w:r>
          </w:p>
        </w:tc>
        <w:tc>
          <w:tcPr>
            <w:tcW w:w="1104" w:type="dxa"/>
            <w:vMerge w:val="restart"/>
          </w:tcPr>
          <w:p w14:paraId="700D27D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3BD37F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(1-й год 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планового периода)</w:t>
            </w:r>
          </w:p>
        </w:tc>
        <w:tc>
          <w:tcPr>
            <w:tcW w:w="1104" w:type="dxa"/>
            <w:vMerge w:val="restart"/>
          </w:tcPr>
          <w:p w14:paraId="4D19040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3BC5FB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(2-й год 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планового периода)</w:t>
            </w:r>
          </w:p>
        </w:tc>
        <w:tc>
          <w:tcPr>
            <w:tcW w:w="1116" w:type="dxa"/>
            <w:vMerge w:val="restart"/>
          </w:tcPr>
          <w:p w14:paraId="7CB04A16" w14:textId="77777777" w:rsidR="00EF136D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процентах</w:t>
            </w:r>
          </w:p>
        </w:tc>
        <w:tc>
          <w:tcPr>
            <w:tcW w:w="1668" w:type="dxa"/>
            <w:vMerge w:val="restart"/>
          </w:tcPr>
          <w:p w14:paraId="12173C0F" w14:textId="77777777" w:rsidR="00EF136D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335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E418ED" w14:paraId="013E20F1" w14:textId="77777777" w:rsidTr="00003A80">
        <w:trPr>
          <w:trHeight w:val="577"/>
        </w:trPr>
        <w:tc>
          <w:tcPr>
            <w:tcW w:w="1384" w:type="dxa"/>
            <w:vMerge/>
          </w:tcPr>
          <w:p w14:paraId="495341E7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1A142817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14:paraId="1252C6C9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Merge/>
          </w:tcPr>
          <w:p w14:paraId="0CA0CAFD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F9807B5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66C5C48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61D1279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45A570A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6" w:type="dxa"/>
          </w:tcPr>
          <w:p w14:paraId="48CA057B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285" w:type="dxa"/>
            <w:vMerge/>
          </w:tcPr>
          <w:p w14:paraId="09411A6D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vMerge/>
          </w:tcPr>
          <w:p w14:paraId="219F79CD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vMerge/>
          </w:tcPr>
          <w:p w14:paraId="7E107BC5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</w:tcPr>
          <w:p w14:paraId="59692DA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  <w:vMerge/>
          </w:tcPr>
          <w:p w14:paraId="3309278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82682F" w14:textId="77777777" w:rsidR="00E418ED" w:rsidRPr="00460ABC" w:rsidRDefault="00E418ED" w:rsidP="00E418ED">
      <w:pPr>
        <w:spacing w:after="0" w:line="20" w:lineRule="exact"/>
        <w:rPr>
          <w:sz w:val="28"/>
          <w:szCs w:val="28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992"/>
        <w:gridCol w:w="992"/>
        <w:gridCol w:w="1276"/>
        <w:gridCol w:w="992"/>
        <w:gridCol w:w="992"/>
        <w:gridCol w:w="851"/>
        <w:gridCol w:w="707"/>
        <w:gridCol w:w="1274"/>
        <w:gridCol w:w="1132"/>
        <w:gridCol w:w="1132"/>
        <w:gridCol w:w="1132"/>
        <w:gridCol w:w="1569"/>
      </w:tblGrid>
      <w:tr w:rsidR="00E418ED" w14:paraId="09AFDD4A" w14:textId="77777777" w:rsidTr="00DA6323">
        <w:trPr>
          <w:tblHeader/>
        </w:trPr>
        <w:tc>
          <w:tcPr>
            <w:tcW w:w="1384" w:type="dxa"/>
            <w:vAlign w:val="center"/>
          </w:tcPr>
          <w:p w14:paraId="70E3BA79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75B2BC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56BD07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39E6A38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0F5DB46C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18DF510E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4A3533F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761684AE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58ED0923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14:paraId="18845C5C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7" w:type="dxa"/>
            <w:vAlign w:val="center"/>
          </w:tcPr>
          <w:p w14:paraId="28D7E454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4" w:type="dxa"/>
            <w:vAlign w:val="center"/>
          </w:tcPr>
          <w:p w14:paraId="7D5F391D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2" w:type="dxa"/>
            <w:vAlign w:val="center"/>
          </w:tcPr>
          <w:p w14:paraId="491EFC2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2" w:type="dxa"/>
            <w:vAlign w:val="center"/>
          </w:tcPr>
          <w:p w14:paraId="44BB5BB9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2" w:type="dxa"/>
            <w:vAlign w:val="center"/>
          </w:tcPr>
          <w:p w14:paraId="62BAAAF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9" w:type="dxa"/>
            <w:vAlign w:val="center"/>
          </w:tcPr>
          <w:p w14:paraId="2E3D88A5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418ED" w14:paraId="7CCD9843" w14:textId="77777777" w:rsidTr="00DA6323">
        <w:tc>
          <w:tcPr>
            <w:tcW w:w="1384" w:type="dxa"/>
          </w:tcPr>
          <w:p w14:paraId="3AC90DF7" w14:textId="77777777" w:rsidR="00E418ED" w:rsidRDefault="00E418ED" w:rsidP="00E418E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804200О.99.0.ББ65АВ01</w:t>
            </w:r>
            <w:r w:rsidRPr="00E30C9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1" w:type="dxa"/>
          </w:tcPr>
          <w:p w14:paraId="4E298B68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</w:tcPr>
          <w:p w14:paraId="2AD5E3FB" w14:textId="77777777" w:rsidR="00E418ED" w:rsidRPr="00F7268C" w:rsidRDefault="00E418ED" w:rsidP="00E418ED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</w:tcPr>
          <w:p w14:paraId="6A97EDCC" w14:textId="77777777" w:rsidR="00E418ED" w:rsidRPr="00F7268C" w:rsidRDefault="00E418ED" w:rsidP="00E418ED"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</w:tcPr>
          <w:p w14:paraId="618A8E3D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</w:tcPr>
          <w:p w14:paraId="1B7F9FEA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A26A11D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6FF857E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</w:tcPr>
          <w:p w14:paraId="13B0EFD8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</w:tcPr>
          <w:p w14:paraId="05EDE65F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14:paraId="12AB8722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14:paraId="596BD4CE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14:paraId="18CFB82F" w14:textId="77777777" w:rsidR="00E418ED" w:rsidRP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8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9" w:type="dxa"/>
          </w:tcPr>
          <w:p w14:paraId="73D99247" w14:textId="77777777" w:rsidR="00E418ED" w:rsidRPr="008A7438" w:rsidRDefault="00E418ED" w:rsidP="00E418E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14:paraId="765746E3" w14:textId="77777777" w:rsidR="000B7328" w:rsidRDefault="000B7328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758BF" w14:textId="77777777" w:rsidR="00E418ED" w:rsidRPr="00160BDA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9"/>
        <w:gridCol w:w="850"/>
        <w:gridCol w:w="1276"/>
        <w:gridCol w:w="992"/>
        <w:gridCol w:w="851"/>
        <w:gridCol w:w="708"/>
        <w:gridCol w:w="746"/>
        <w:gridCol w:w="955"/>
        <w:gridCol w:w="993"/>
        <w:gridCol w:w="992"/>
        <w:gridCol w:w="992"/>
        <w:gridCol w:w="992"/>
        <w:gridCol w:w="992"/>
        <w:gridCol w:w="709"/>
        <w:gridCol w:w="851"/>
      </w:tblGrid>
      <w:tr w:rsidR="00E418ED" w14:paraId="3B46B3AE" w14:textId="77777777" w:rsidTr="001B562C">
        <w:trPr>
          <w:trHeight w:val="482"/>
        </w:trPr>
        <w:tc>
          <w:tcPr>
            <w:tcW w:w="1384" w:type="dxa"/>
            <w:vMerge w:val="restart"/>
          </w:tcPr>
          <w:p w14:paraId="0524489E" w14:textId="77777777" w:rsidR="00E418ED" w:rsidRDefault="00E418ED" w:rsidP="001B562C">
            <w:pPr>
              <w:ind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реестровойзаписи</w:t>
            </w:r>
          </w:p>
        </w:tc>
        <w:tc>
          <w:tcPr>
            <w:tcW w:w="2410" w:type="dxa"/>
            <w:gridSpan w:val="3"/>
            <w:vMerge w:val="restart"/>
          </w:tcPr>
          <w:p w14:paraId="5C0295D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6A3B14AC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305" w:type="dxa"/>
            <w:gridSpan w:val="3"/>
          </w:tcPr>
          <w:p w14:paraId="7794F3D5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940" w:type="dxa"/>
            <w:gridSpan w:val="3"/>
            <w:vMerge w:val="restart"/>
          </w:tcPr>
          <w:p w14:paraId="285B1B0E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6" w:type="dxa"/>
            <w:gridSpan w:val="3"/>
            <w:vMerge w:val="restart"/>
          </w:tcPr>
          <w:p w14:paraId="4A29B87C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3D97431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</w:tcPr>
          <w:p w14:paraId="6EF4AABB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418ED" w14:paraId="7525675A" w14:textId="77777777" w:rsidTr="001B562C">
        <w:trPr>
          <w:trHeight w:val="482"/>
        </w:trPr>
        <w:tc>
          <w:tcPr>
            <w:tcW w:w="1384" w:type="dxa"/>
            <w:vMerge/>
          </w:tcPr>
          <w:p w14:paraId="2267FBD8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vMerge/>
          </w:tcPr>
          <w:p w14:paraId="0A355AF3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BEEC8B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5296BCF1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54" w:type="dxa"/>
            <w:gridSpan w:val="2"/>
          </w:tcPr>
          <w:p w14:paraId="7BDB46AF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940" w:type="dxa"/>
            <w:gridSpan w:val="3"/>
            <w:vMerge/>
          </w:tcPr>
          <w:p w14:paraId="26339F50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</w:tcPr>
          <w:p w14:paraId="25737DBB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</w:tcPr>
          <w:p w14:paraId="5AAB3537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041334" w14:paraId="37A52473" w14:textId="77777777" w:rsidTr="001B562C">
        <w:tc>
          <w:tcPr>
            <w:tcW w:w="1384" w:type="dxa"/>
            <w:vMerge/>
          </w:tcPr>
          <w:p w14:paraId="36FAE8DF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2C4928B" w14:textId="77777777" w:rsidR="00EF136D" w:rsidRPr="00041334" w:rsidRDefault="00EF136D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</w:t>
            </w:r>
          </w:p>
          <w:p w14:paraId="5A36CF0A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3B185BB" w14:textId="77777777" w:rsidR="00EF136D" w:rsidRPr="00041334" w:rsidRDefault="00EF136D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  <w:p w14:paraId="4C641B45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76F2B8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</w:tcPr>
          <w:p w14:paraId="694A4FB6" w14:textId="77777777" w:rsidR="00EF136D" w:rsidRPr="00041334" w:rsidRDefault="00EF136D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</w:tcPr>
          <w:p w14:paraId="62E0F546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/>
          </w:tcPr>
          <w:p w14:paraId="6B2E5771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DD8229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6" w:type="dxa"/>
          </w:tcPr>
          <w:p w14:paraId="2BD73F54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55" w:type="dxa"/>
          </w:tcPr>
          <w:p w14:paraId="7BA54AA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F2E2AB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3" w:type="dxa"/>
          </w:tcPr>
          <w:p w14:paraId="792A332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62F95C9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1362361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9C3034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</w:tcPr>
          <w:p w14:paraId="09608CB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803E40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284F072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7AD2489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7038D35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F110A9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9" w:type="dxa"/>
          </w:tcPr>
          <w:p w14:paraId="5BCF6C03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</w:tcPr>
          <w:p w14:paraId="3F6F9B49" w14:textId="77777777" w:rsidR="00EF136D" w:rsidRPr="00041334" w:rsidRDefault="00EF136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55741CF4" w14:textId="77777777" w:rsidR="00E418ED" w:rsidRPr="00041334" w:rsidRDefault="00E418ED" w:rsidP="00E418ED">
      <w:pPr>
        <w:spacing w:after="0" w:line="20" w:lineRule="exact"/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1276"/>
        <w:gridCol w:w="992"/>
        <w:gridCol w:w="850"/>
        <w:gridCol w:w="709"/>
        <w:gridCol w:w="771"/>
        <w:gridCol w:w="930"/>
        <w:gridCol w:w="992"/>
        <w:gridCol w:w="993"/>
        <w:gridCol w:w="992"/>
        <w:gridCol w:w="992"/>
        <w:gridCol w:w="992"/>
        <w:gridCol w:w="709"/>
        <w:gridCol w:w="851"/>
      </w:tblGrid>
      <w:tr w:rsidR="00E418ED" w:rsidRPr="00041334" w14:paraId="255FD8D4" w14:textId="77777777" w:rsidTr="001B562C">
        <w:trPr>
          <w:tblHeader/>
        </w:trPr>
        <w:tc>
          <w:tcPr>
            <w:tcW w:w="1384" w:type="dxa"/>
            <w:vAlign w:val="center"/>
          </w:tcPr>
          <w:p w14:paraId="628799ED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728F869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9CE896B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137AAD55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64585916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C5E9E93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14:paraId="44F6315D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14:paraId="33D08CF6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1" w:type="dxa"/>
            <w:vAlign w:val="center"/>
          </w:tcPr>
          <w:p w14:paraId="62BC7A7A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0" w:type="dxa"/>
            <w:vAlign w:val="center"/>
          </w:tcPr>
          <w:p w14:paraId="73B3949A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4B58C291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  <w:vAlign w:val="center"/>
          </w:tcPr>
          <w:p w14:paraId="272D20CD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14:paraId="09501013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5F8553D6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center"/>
          </w:tcPr>
          <w:p w14:paraId="18EE15A8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14:paraId="00C18A81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1BEB1A62" w14:textId="77777777" w:rsidR="00E418ED" w:rsidRPr="00041334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35896" w:rsidRPr="00041334" w14:paraId="26DBBCD1" w14:textId="77777777" w:rsidTr="001B562C">
        <w:tc>
          <w:tcPr>
            <w:tcW w:w="1384" w:type="dxa"/>
          </w:tcPr>
          <w:p w14:paraId="690DF6F8" w14:textId="77777777" w:rsidR="00535896" w:rsidRPr="00041334" w:rsidRDefault="00535896" w:rsidP="005358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804200О.99.0.ББ65АВ01</w:t>
            </w:r>
            <w:r w:rsidRPr="00E30C9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1" w:type="dxa"/>
          </w:tcPr>
          <w:p w14:paraId="57C88842" w14:textId="77777777" w:rsidR="00535896" w:rsidRPr="00041334" w:rsidRDefault="00535896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</w:tcPr>
          <w:p w14:paraId="43202D62" w14:textId="77777777" w:rsidR="00535896" w:rsidRPr="00041334" w:rsidRDefault="00535896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</w:tcPr>
          <w:p w14:paraId="4479E789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1276" w:type="dxa"/>
          </w:tcPr>
          <w:p w14:paraId="13B451EE" w14:textId="77777777" w:rsidR="00535896" w:rsidRPr="00041334" w:rsidRDefault="00535896" w:rsidP="00E41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133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</w:tcPr>
          <w:p w14:paraId="07B7E52A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DF3D99" w14:textId="77777777" w:rsidR="00535896" w:rsidRPr="00041334" w:rsidRDefault="00834BA3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человеко-часов</w:t>
            </w:r>
          </w:p>
        </w:tc>
        <w:tc>
          <w:tcPr>
            <w:tcW w:w="709" w:type="dxa"/>
          </w:tcPr>
          <w:p w14:paraId="734AD90A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771" w:type="dxa"/>
          </w:tcPr>
          <w:p w14:paraId="19755942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30" w:type="dxa"/>
          </w:tcPr>
          <w:p w14:paraId="45EDFFEF" w14:textId="77777777" w:rsidR="00535896" w:rsidRPr="00041334" w:rsidRDefault="0004493C" w:rsidP="00645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45904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</w:tcPr>
          <w:p w14:paraId="56804E30" w14:textId="77777777" w:rsidR="00535896" w:rsidRDefault="00645904">
            <w:r>
              <w:rPr>
                <w:rFonts w:ascii="Times New Roman" w:hAnsi="Times New Roman" w:cs="Times New Roman"/>
                <w:sz w:val="20"/>
                <w:szCs w:val="20"/>
              </w:rPr>
              <w:t>34500</w:t>
            </w:r>
          </w:p>
        </w:tc>
        <w:tc>
          <w:tcPr>
            <w:tcW w:w="993" w:type="dxa"/>
          </w:tcPr>
          <w:p w14:paraId="13446387" w14:textId="77777777" w:rsidR="00535896" w:rsidRDefault="00645904">
            <w:r>
              <w:rPr>
                <w:rFonts w:ascii="Times New Roman" w:hAnsi="Times New Roman" w:cs="Times New Roman"/>
                <w:sz w:val="20"/>
                <w:szCs w:val="20"/>
              </w:rPr>
              <w:t>34500</w:t>
            </w:r>
          </w:p>
        </w:tc>
        <w:tc>
          <w:tcPr>
            <w:tcW w:w="992" w:type="dxa"/>
          </w:tcPr>
          <w:p w14:paraId="41AAEE96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558FC157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6F90013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198487BC" w14:textId="77777777" w:rsidR="00535896" w:rsidRPr="00041334" w:rsidRDefault="00535896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0C57FEEF" w14:textId="77777777" w:rsidR="00535896" w:rsidRPr="00041334" w:rsidRDefault="00403451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1782</w:t>
            </w:r>
          </w:p>
        </w:tc>
      </w:tr>
    </w:tbl>
    <w:p w14:paraId="56E754EC" w14:textId="77777777" w:rsidR="00E418ED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1C804" w14:textId="77777777" w:rsidR="00E418ED" w:rsidRPr="00160BDA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642"/>
      </w:tblGrid>
      <w:tr w:rsidR="00E418ED" w14:paraId="47320424" w14:textId="77777777" w:rsidTr="00E418ED">
        <w:tc>
          <w:tcPr>
            <w:tcW w:w="15276" w:type="dxa"/>
            <w:gridSpan w:val="5"/>
            <w:vAlign w:val="center"/>
          </w:tcPr>
          <w:p w14:paraId="5652F29B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E418ED" w14:paraId="066DC651" w14:textId="77777777" w:rsidTr="00E418ED">
        <w:tc>
          <w:tcPr>
            <w:tcW w:w="4106" w:type="dxa"/>
            <w:vAlign w:val="center"/>
          </w:tcPr>
          <w:p w14:paraId="64D5BF2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77123DF6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11DFF29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5769633D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642" w:type="dxa"/>
            <w:vAlign w:val="center"/>
          </w:tcPr>
          <w:p w14:paraId="01110EB4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E418ED" w14:paraId="0FFEE5ED" w14:textId="77777777" w:rsidTr="00E418ED">
        <w:tc>
          <w:tcPr>
            <w:tcW w:w="4106" w:type="dxa"/>
            <w:vAlign w:val="center"/>
          </w:tcPr>
          <w:p w14:paraId="3C5DCA5F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752985A5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54F8F171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6D536878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2" w:type="dxa"/>
            <w:vAlign w:val="center"/>
          </w:tcPr>
          <w:p w14:paraId="33DBBD6E" w14:textId="77777777" w:rsidR="00E418ED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418ED" w14:paraId="085846FD" w14:textId="77777777" w:rsidTr="00E418ED">
        <w:tc>
          <w:tcPr>
            <w:tcW w:w="4106" w:type="dxa"/>
          </w:tcPr>
          <w:p w14:paraId="40C77B15" w14:textId="77777777" w:rsidR="00E418ED" w:rsidRDefault="00E418ED" w:rsidP="00E418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FC9A122" w14:textId="77777777" w:rsidR="00E418ED" w:rsidRDefault="00E418ED" w:rsidP="00E418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5375A49" w14:textId="77777777" w:rsidR="00E418ED" w:rsidRDefault="00E418ED" w:rsidP="00E418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8F808E" w14:textId="77777777" w:rsidR="00E418ED" w:rsidRDefault="00E418ED" w:rsidP="00E418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2" w:type="dxa"/>
          </w:tcPr>
          <w:p w14:paraId="47439FDA" w14:textId="77777777" w:rsidR="00E418ED" w:rsidRDefault="00E418ED" w:rsidP="00E418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DA814C1" w14:textId="77777777" w:rsidR="00E418ED" w:rsidRPr="00160BDA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7430F678" w14:textId="77777777" w:rsidR="00E418ED" w:rsidRPr="00F7268C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68C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156C48F1" w14:textId="77777777" w:rsidR="00E418ED" w:rsidRPr="00F7268C" w:rsidRDefault="00E418ED" w:rsidP="00E418E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7268C">
        <w:rPr>
          <w:rFonts w:ascii="Times New Roman" w:hAnsi="Times New Roman" w:cs="Times New Roman"/>
          <w:sz w:val="24"/>
          <w:szCs w:val="24"/>
        </w:rPr>
        <w:t>-  Федеральный закон от 29 декабря 2012 г. № 273-ФЗ "Об образовании в Российской Федерации"</w:t>
      </w:r>
    </w:p>
    <w:p w14:paraId="7636F607" w14:textId="77777777" w:rsidR="00E418ED" w:rsidRPr="00F7268C" w:rsidRDefault="00E418ED" w:rsidP="00E418E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5.2. </w:t>
      </w:r>
      <w:r w:rsidRPr="00F7268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192"/>
      </w:tblGrid>
      <w:tr w:rsidR="00E418ED" w:rsidRPr="00F7268C" w14:paraId="61329B95" w14:textId="77777777" w:rsidTr="00E418ED">
        <w:tc>
          <w:tcPr>
            <w:tcW w:w="5042" w:type="dxa"/>
            <w:vAlign w:val="center"/>
          </w:tcPr>
          <w:p w14:paraId="35895864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7110B2E4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192" w:type="dxa"/>
            <w:vAlign w:val="center"/>
          </w:tcPr>
          <w:p w14:paraId="28ABC85F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E418ED" w:rsidRPr="00F7268C" w14:paraId="4A1470D5" w14:textId="77777777" w:rsidTr="00E418ED">
        <w:tc>
          <w:tcPr>
            <w:tcW w:w="5042" w:type="dxa"/>
            <w:vAlign w:val="center"/>
          </w:tcPr>
          <w:p w14:paraId="6D87905F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04BA8646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2" w:type="dxa"/>
            <w:vAlign w:val="center"/>
          </w:tcPr>
          <w:p w14:paraId="02BDE55A" w14:textId="77777777" w:rsidR="00E418ED" w:rsidRPr="00F7268C" w:rsidRDefault="00E418ED" w:rsidP="00E41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68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418ED" w:rsidRPr="00F7268C" w14:paraId="5151282C" w14:textId="77777777" w:rsidTr="00E418ED">
        <w:tc>
          <w:tcPr>
            <w:tcW w:w="5042" w:type="dxa"/>
          </w:tcPr>
          <w:p w14:paraId="0D396BA2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6EE2DE92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10817423" w14:textId="77777777" w:rsidR="00E418ED" w:rsidRPr="00F7268C" w:rsidRDefault="00E418ED" w:rsidP="00E418E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E418ED" w:rsidRPr="00F7268C" w14:paraId="50DF0C43" w14:textId="77777777" w:rsidTr="00E418ED">
        <w:tc>
          <w:tcPr>
            <w:tcW w:w="5042" w:type="dxa"/>
          </w:tcPr>
          <w:p w14:paraId="317F0870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71736C1A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74072338" w14:textId="77777777" w:rsidR="00E418ED" w:rsidRPr="00F7268C" w:rsidRDefault="00E418ED" w:rsidP="00E418E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E418ED" w:rsidRPr="00F7268C" w14:paraId="7D2FD0FE" w14:textId="77777777" w:rsidTr="00E418ED">
        <w:tc>
          <w:tcPr>
            <w:tcW w:w="5042" w:type="dxa"/>
          </w:tcPr>
          <w:p w14:paraId="17E635FE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75B207F8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49E8A5DC" w14:textId="77777777" w:rsidR="00E418ED" w:rsidRPr="00F7268C" w:rsidRDefault="00E418ED" w:rsidP="00E418E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E418ED" w:rsidRPr="00F7268C" w14:paraId="78EE9D01" w14:textId="77777777" w:rsidTr="00E418ED">
        <w:tc>
          <w:tcPr>
            <w:tcW w:w="5042" w:type="dxa"/>
          </w:tcPr>
          <w:p w14:paraId="2E71ABF1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59DE0634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35A0E7EF" w14:textId="77777777" w:rsidR="00E418ED" w:rsidRPr="00F7268C" w:rsidRDefault="00E418ED" w:rsidP="00E418E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E418ED" w:rsidRPr="00F7268C" w14:paraId="5D293685" w14:textId="77777777" w:rsidTr="00E418ED">
        <w:tc>
          <w:tcPr>
            <w:tcW w:w="5042" w:type="dxa"/>
          </w:tcPr>
          <w:p w14:paraId="750A1FC1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20711AA3" w14:textId="77777777" w:rsidR="00E418ED" w:rsidRPr="00F7268C" w:rsidRDefault="00E418ED" w:rsidP="00E418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</w:tcPr>
          <w:p w14:paraId="2E17ABDE" w14:textId="77777777" w:rsidR="00E418ED" w:rsidRPr="00F7268C" w:rsidRDefault="00E418ED" w:rsidP="00E418E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F7268C">
              <w:rPr>
                <w:rFonts w:ascii="Times New Roman" w:hAnsi="Times New Roman" w:cs="Times New Roman"/>
              </w:rPr>
              <w:t>в течение учебного года</w:t>
            </w:r>
          </w:p>
        </w:tc>
      </w:tr>
    </w:tbl>
    <w:p w14:paraId="111D621D" w14:textId="77777777" w:rsidR="00A31426" w:rsidRDefault="00A31426" w:rsidP="0072216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9A530" w14:textId="77777777" w:rsidR="00046395" w:rsidRPr="00F4347C" w:rsidRDefault="00046395" w:rsidP="0004639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47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552"/>
        <w:gridCol w:w="2515"/>
      </w:tblGrid>
      <w:tr w:rsidR="00046395" w:rsidRPr="00F4347C" w14:paraId="20815F6E" w14:textId="77777777" w:rsidTr="00390D21">
        <w:trPr>
          <w:jc w:val="right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2F42F" w14:textId="77777777" w:rsidR="00046395" w:rsidRPr="00F4347C" w:rsidRDefault="00046395" w:rsidP="00390D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6E8F70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ББ03</w:t>
            </w:r>
          </w:p>
        </w:tc>
      </w:tr>
    </w:tbl>
    <w:p w14:paraId="1E36CB17" w14:textId="77777777" w:rsidR="00046395" w:rsidRPr="00F4347C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47C">
        <w:rPr>
          <w:rFonts w:ascii="Times New Roman" w:hAnsi="Times New Roman" w:cs="Times New Roman"/>
          <w:sz w:val="24"/>
          <w:szCs w:val="24"/>
        </w:rPr>
        <w:t xml:space="preserve">1.Наименование государственной услуги </w:t>
      </w:r>
      <w:r w:rsidRPr="00F4347C">
        <w:rPr>
          <w:rFonts w:ascii="Times New Roman" w:hAnsi="Times New Roman" w:cs="Times New Roman"/>
          <w:sz w:val="24"/>
          <w:szCs w:val="24"/>
          <w:u w:val="single"/>
        </w:rPr>
        <w:t>предоставление питания</w:t>
      </w:r>
    </w:p>
    <w:p w14:paraId="3719F9D0" w14:textId="77777777" w:rsidR="00046395" w:rsidRPr="00F4347C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47C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F4347C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</w:p>
    <w:p w14:paraId="7A916CD6" w14:textId="77777777" w:rsidR="00046395" w:rsidRPr="00F4347C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38094A80" w14:textId="77777777" w:rsidR="00046395" w:rsidRPr="00F4347C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3.1 Показатели, характеризующие качество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6"/>
        <w:gridCol w:w="1153"/>
        <w:gridCol w:w="1153"/>
        <w:gridCol w:w="1153"/>
        <w:gridCol w:w="1153"/>
        <w:gridCol w:w="1153"/>
        <w:gridCol w:w="1153"/>
        <w:gridCol w:w="1125"/>
        <w:gridCol w:w="625"/>
        <w:gridCol w:w="1015"/>
        <w:gridCol w:w="876"/>
        <w:gridCol w:w="876"/>
        <w:gridCol w:w="881"/>
        <w:gridCol w:w="1010"/>
      </w:tblGrid>
      <w:tr w:rsidR="00046395" w:rsidRPr="00F4347C" w14:paraId="0B04EDF4" w14:textId="77777777" w:rsidTr="00834BA3">
        <w:tc>
          <w:tcPr>
            <w:tcW w:w="2026" w:type="dxa"/>
            <w:vMerge w:val="restart"/>
          </w:tcPr>
          <w:p w14:paraId="577BD49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59" w:type="dxa"/>
            <w:gridSpan w:val="3"/>
          </w:tcPr>
          <w:p w14:paraId="449842C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306" w:type="dxa"/>
            <w:gridSpan w:val="2"/>
          </w:tcPr>
          <w:p w14:paraId="2046D1E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03" w:type="dxa"/>
            <w:gridSpan w:val="3"/>
          </w:tcPr>
          <w:p w14:paraId="57EEEC7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2767" w:type="dxa"/>
            <w:gridSpan w:val="3"/>
          </w:tcPr>
          <w:p w14:paraId="03F3A7B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891" w:type="dxa"/>
            <w:gridSpan w:val="2"/>
          </w:tcPr>
          <w:p w14:paraId="357600AE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F4347C" w14:paraId="2A8BAAF1" w14:textId="77777777" w:rsidTr="00834BA3">
        <w:trPr>
          <w:trHeight w:val="415"/>
        </w:trPr>
        <w:tc>
          <w:tcPr>
            <w:tcW w:w="2026" w:type="dxa"/>
            <w:vMerge/>
          </w:tcPr>
          <w:p w14:paraId="57295BD7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</w:tcPr>
          <w:p w14:paraId="68B53BC4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0BC2C74A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4A6429BD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7FA218EA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08A2C05F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3" w:type="dxa"/>
            <w:vMerge w:val="restart"/>
          </w:tcPr>
          <w:p w14:paraId="66BABD9F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50" w:type="dxa"/>
            <w:gridSpan w:val="2"/>
          </w:tcPr>
          <w:p w14:paraId="2509770C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15" w:type="dxa"/>
            <w:vMerge w:val="restart"/>
          </w:tcPr>
          <w:p w14:paraId="7728CB9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318587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76" w:type="dxa"/>
            <w:vMerge w:val="restart"/>
          </w:tcPr>
          <w:p w14:paraId="0805E48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651DFF0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76" w:type="dxa"/>
            <w:vMerge w:val="restart"/>
          </w:tcPr>
          <w:p w14:paraId="4ACD17B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913AA7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81" w:type="dxa"/>
            <w:vMerge w:val="restart"/>
          </w:tcPr>
          <w:p w14:paraId="427F48AF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010" w:type="dxa"/>
            <w:vMerge w:val="restart"/>
          </w:tcPr>
          <w:p w14:paraId="281436EB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F4347C" w14:paraId="7A5D0FA9" w14:textId="77777777" w:rsidTr="00834BA3">
        <w:trPr>
          <w:trHeight w:val="577"/>
        </w:trPr>
        <w:tc>
          <w:tcPr>
            <w:tcW w:w="2026" w:type="dxa"/>
            <w:vMerge/>
          </w:tcPr>
          <w:p w14:paraId="4B29A3A9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17786882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014DFC1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27CD1FC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0347EC56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7942473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14:paraId="7EB2F25E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14:paraId="3208F02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25" w:type="dxa"/>
          </w:tcPr>
          <w:p w14:paraId="1BF26A6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15" w:type="dxa"/>
            <w:vMerge/>
          </w:tcPr>
          <w:p w14:paraId="3DE7CD0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14:paraId="00B14B7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14:paraId="2CA866AD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14:paraId="5377C3E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</w:tcPr>
          <w:p w14:paraId="34A35E1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395" w:rsidRPr="00F4347C" w14:paraId="4EAC07AF" w14:textId="77777777" w:rsidTr="00834BA3">
        <w:trPr>
          <w:trHeight w:val="577"/>
        </w:trPr>
        <w:tc>
          <w:tcPr>
            <w:tcW w:w="2026" w:type="dxa"/>
          </w:tcPr>
          <w:p w14:paraId="5F2EC3E6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560200О.99.0.ББ03АА00000</w:t>
            </w:r>
          </w:p>
        </w:tc>
        <w:tc>
          <w:tcPr>
            <w:tcW w:w="1153" w:type="dxa"/>
            <w:vAlign w:val="center"/>
          </w:tcPr>
          <w:p w14:paraId="201E31FD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41706BC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10E4C72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33BA078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02BF9B6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14:paraId="0BB8FA89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5" w:type="dxa"/>
            <w:vAlign w:val="center"/>
          </w:tcPr>
          <w:p w14:paraId="52701DE2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5" w:type="dxa"/>
            <w:vAlign w:val="center"/>
          </w:tcPr>
          <w:p w14:paraId="323735D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5" w:type="dxa"/>
            <w:vAlign w:val="center"/>
          </w:tcPr>
          <w:p w14:paraId="0B19665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68785E1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6CBE7890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vAlign w:val="center"/>
          </w:tcPr>
          <w:p w14:paraId="62240ED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0" w:type="dxa"/>
            <w:vAlign w:val="center"/>
          </w:tcPr>
          <w:p w14:paraId="1C5A48E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38AF93C6" w14:textId="77777777" w:rsidR="00A31426" w:rsidRDefault="00A31426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4EC8B" w14:textId="77777777" w:rsidR="00046395" w:rsidRPr="00F4347C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990"/>
        <w:gridCol w:w="849"/>
        <w:gridCol w:w="990"/>
        <w:gridCol w:w="855"/>
        <w:gridCol w:w="854"/>
        <w:gridCol w:w="851"/>
        <w:gridCol w:w="851"/>
        <w:gridCol w:w="781"/>
        <w:gridCol w:w="13"/>
        <w:gridCol w:w="1049"/>
        <w:gridCol w:w="992"/>
        <w:gridCol w:w="848"/>
        <w:gridCol w:w="1006"/>
        <w:gridCol w:w="993"/>
        <w:gridCol w:w="979"/>
        <w:gridCol w:w="13"/>
        <w:gridCol w:w="848"/>
        <w:gridCol w:w="838"/>
      </w:tblGrid>
      <w:tr w:rsidR="00046395" w:rsidRPr="00F4347C" w14:paraId="667E8370" w14:textId="77777777" w:rsidTr="00A31426">
        <w:trPr>
          <w:trHeight w:val="482"/>
        </w:trPr>
        <w:tc>
          <w:tcPr>
            <w:tcW w:w="1384" w:type="dxa"/>
            <w:vMerge w:val="restart"/>
          </w:tcPr>
          <w:p w14:paraId="17B373A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29" w:type="dxa"/>
            <w:gridSpan w:val="3"/>
            <w:vMerge w:val="restart"/>
          </w:tcPr>
          <w:p w14:paraId="5A67A6E0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9" w:type="dxa"/>
            <w:gridSpan w:val="2"/>
            <w:vMerge w:val="restart"/>
          </w:tcPr>
          <w:p w14:paraId="5579D2D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496" w:type="dxa"/>
            <w:gridSpan w:val="4"/>
          </w:tcPr>
          <w:p w14:paraId="3D9A586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889" w:type="dxa"/>
            <w:gridSpan w:val="3"/>
            <w:vMerge w:val="restart"/>
          </w:tcPr>
          <w:p w14:paraId="653F0AA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8" w:type="dxa"/>
            <w:gridSpan w:val="3"/>
            <w:vMerge w:val="restart"/>
          </w:tcPr>
          <w:p w14:paraId="3E88F70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27795DC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gridSpan w:val="3"/>
            <w:vMerge w:val="restart"/>
          </w:tcPr>
          <w:p w14:paraId="761032E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046395" w:rsidRPr="00F4347C" w14:paraId="0F2C710C" w14:textId="77777777" w:rsidTr="00A31426">
        <w:trPr>
          <w:trHeight w:val="482"/>
        </w:trPr>
        <w:tc>
          <w:tcPr>
            <w:tcW w:w="1384" w:type="dxa"/>
            <w:vMerge/>
          </w:tcPr>
          <w:p w14:paraId="1E855BB2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  <w:gridSpan w:val="3"/>
            <w:vMerge/>
          </w:tcPr>
          <w:p w14:paraId="7D1B86BD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  <w:gridSpan w:val="2"/>
            <w:vMerge/>
          </w:tcPr>
          <w:p w14:paraId="240D010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21ECAFC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5" w:type="dxa"/>
            <w:gridSpan w:val="3"/>
          </w:tcPr>
          <w:p w14:paraId="1020170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89" w:type="dxa"/>
            <w:gridSpan w:val="3"/>
            <w:vMerge/>
          </w:tcPr>
          <w:p w14:paraId="3A20F23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gridSpan w:val="3"/>
            <w:vMerge/>
          </w:tcPr>
          <w:p w14:paraId="1CF8ED1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gridSpan w:val="3"/>
            <w:vMerge/>
          </w:tcPr>
          <w:p w14:paraId="14AB6AC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F4347C" w14:paraId="1BB51274" w14:textId="77777777" w:rsidTr="00A31426">
        <w:tc>
          <w:tcPr>
            <w:tcW w:w="1384" w:type="dxa"/>
            <w:vMerge/>
          </w:tcPr>
          <w:p w14:paraId="36F98C89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E913FEF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49" w:type="dxa"/>
          </w:tcPr>
          <w:p w14:paraId="454E7756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0" w:type="dxa"/>
          </w:tcPr>
          <w:p w14:paraId="6E44EAF7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5" w:type="dxa"/>
          </w:tcPr>
          <w:p w14:paraId="64F705EE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4" w:type="dxa"/>
          </w:tcPr>
          <w:p w14:paraId="73AB7391" w14:textId="77777777" w:rsidR="00EF136D" w:rsidRPr="00F4347C" w:rsidRDefault="00EF136D" w:rsidP="00390D21"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/>
          </w:tcPr>
          <w:p w14:paraId="137D8866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E67B4F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94" w:type="dxa"/>
            <w:gridSpan w:val="2"/>
          </w:tcPr>
          <w:p w14:paraId="12155FC4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49" w:type="dxa"/>
          </w:tcPr>
          <w:p w14:paraId="5907A26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4EEAFE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23DED9E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75A5A7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48" w:type="dxa"/>
          </w:tcPr>
          <w:p w14:paraId="204D887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979BD2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006" w:type="dxa"/>
          </w:tcPr>
          <w:p w14:paraId="2E5BA07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C28FB9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3" w:type="dxa"/>
          </w:tcPr>
          <w:p w14:paraId="1B49507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66A1837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gridSpan w:val="2"/>
          </w:tcPr>
          <w:p w14:paraId="5D3CF43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672FF7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48" w:type="dxa"/>
          </w:tcPr>
          <w:p w14:paraId="04BE2A68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838" w:type="dxa"/>
          </w:tcPr>
          <w:p w14:paraId="0E6D8C89" w14:textId="77777777" w:rsidR="00EF136D" w:rsidRPr="00F4347C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F4347C" w14:paraId="0999331E" w14:textId="77777777" w:rsidTr="00A31426">
        <w:tc>
          <w:tcPr>
            <w:tcW w:w="1384" w:type="dxa"/>
          </w:tcPr>
          <w:p w14:paraId="0C91A5D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14:paraId="4A93D756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</w:tcPr>
          <w:p w14:paraId="24B8DAD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14:paraId="62B0CA8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14:paraId="3356045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14:paraId="05F0738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748C4B7E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453917F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1" w:type="dxa"/>
          </w:tcPr>
          <w:p w14:paraId="3A59F816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62" w:type="dxa"/>
            <w:gridSpan w:val="2"/>
          </w:tcPr>
          <w:p w14:paraId="288F402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1A9D020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8" w:type="dxa"/>
          </w:tcPr>
          <w:p w14:paraId="14642CB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6" w:type="dxa"/>
          </w:tcPr>
          <w:p w14:paraId="62148F0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14:paraId="49C0910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gridSpan w:val="2"/>
          </w:tcPr>
          <w:p w14:paraId="7B88B94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48" w:type="dxa"/>
          </w:tcPr>
          <w:p w14:paraId="473966D6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8" w:type="dxa"/>
          </w:tcPr>
          <w:p w14:paraId="002AEB80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46395" w:rsidRPr="00F4347C" w14:paraId="65A61A24" w14:textId="77777777" w:rsidTr="00A31426">
        <w:tc>
          <w:tcPr>
            <w:tcW w:w="1384" w:type="dxa"/>
          </w:tcPr>
          <w:p w14:paraId="554AC06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560200О.99.0.ББ03АА00000</w:t>
            </w:r>
          </w:p>
        </w:tc>
        <w:tc>
          <w:tcPr>
            <w:tcW w:w="990" w:type="dxa"/>
          </w:tcPr>
          <w:p w14:paraId="2FC4ABC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26FE662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08A0D75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</w:tcPr>
          <w:p w14:paraId="1D728FF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4F0971E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864C60D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</w:tcPr>
          <w:p w14:paraId="0D0EAD9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81" w:type="dxa"/>
          </w:tcPr>
          <w:p w14:paraId="0726AE5D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792</w:t>
            </w:r>
          </w:p>
        </w:tc>
        <w:tc>
          <w:tcPr>
            <w:tcW w:w="1062" w:type="dxa"/>
            <w:gridSpan w:val="2"/>
          </w:tcPr>
          <w:p w14:paraId="71FBC8D9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2" w:type="dxa"/>
          </w:tcPr>
          <w:p w14:paraId="63552D55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848" w:type="dxa"/>
          </w:tcPr>
          <w:p w14:paraId="55B9037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1006" w:type="dxa"/>
          </w:tcPr>
          <w:p w14:paraId="35C81560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</w:tcPr>
          <w:p w14:paraId="57E8CF7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gridSpan w:val="2"/>
          </w:tcPr>
          <w:p w14:paraId="196C5FB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48" w:type="dxa"/>
          </w:tcPr>
          <w:p w14:paraId="6DA12554" w14:textId="77777777" w:rsidR="00046395" w:rsidRPr="008B0513" w:rsidRDefault="008B0513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14:paraId="5A2201A6" w14:textId="77777777" w:rsidR="00046395" w:rsidRPr="00F4347C" w:rsidRDefault="008B0513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3045B2F1" w14:textId="77777777" w:rsidR="00046395" w:rsidRPr="00F4347C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046395" w:rsidRPr="00F4347C" w14:paraId="67EC1F6E" w14:textId="77777777" w:rsidTr="00390D21">
        <w:tc>
          <w:tcPr>
            <w:tcW w:w="15417" w:type="dxa"/>
            <w:gridSpan w:val="5"/>
            <w:vAlign w:val="center"/>
          </w:tcPr>
          <w:p w14:paraId="7CEE958C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6395" w:rsidRPr="00F4347C" w14:paraId="1FA48CC3" w14:textId="77777777" w:rsidTr="00390D21">
        <w:tc>
          <w:tcPr>
            <w:tcW w:w="4106" w:type="dxa"/>
            <w:vAlign w:val="center"/>
          </w:tcPr>
          <w:p w14:paraId="687EBDA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613F028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49506109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2BA7835E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5467729B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046395" w:rsidRPr="00F4347C" w14:paraId="6A3501F7" w14:textId="77777777" w:rsidTr="00390D21">
        <w:tc>
          <w:tcPr>
            <w:tcW w:w="4106" w:type="dxa"/>
            <w:vAlign w:val="center"/>
          </w:tcPr>
          <w:p w14:paraId="06B8D043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7B1A4F63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3B6479E2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18A4A2C1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7F047CCF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46395" w:rsidRPr="00F4347C" w14:paraId="055C0E65" w14:textId="77777777" w:rsidTr="00390D21">
        <w:tc>
          <w:tcPr>
            <w:tcW w:w="4106" w:type="dxa"/>
          </w:tcPr>
          <w:p w14:paraId="0E9948CF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8AEC24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91EABB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5E6F6FA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689DB600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395" w:rsidRPr="00F4347C" w14:paraId="3945DABC" w14:textId="77777777" w:rsidTr="00390D21">
        <w:tc>
          <w:tcPr>
            <w:tcW w:w="4106" w:type="dxa"/>
          </w:tcPr>
          <w:p w14:paraId="37A0FDDA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3760C6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58857D6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9E604B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3" w:type="dxa"/>
          </w:tcPr>
          <w:p w14:paraId="08E0F5E4" w14:textId="77777777" w:rsidR="00046395" w:rsidRPr="00F4347C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E52CE6" w14:textId="77777777" w:rsidR="00046395" w:rsidRPr="00F4347C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3DF83BC9" w14:textId="77777777" w:rsidR="00046395" w:rsidRPr="00F4347C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771A6BC0" w14:textId="77777777" w:rsidR="00046395" w:rsidRPr="00F4347C" w:rsidRDefault="00046395" w:rsidP="00046395">
      <w:pPr>
        <w:pStyle w:val="ConsPlusNonformat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bCs/>
          <w:sz w:val="24"/>
          <w:szCs w:val="24"/>
          <w:lang w:bidi="ru-RU"/>
        </w:rPr>
        <w:t>- Федеральный закон от 29 декабря 2012 г. № 273-ФЗ "Об образовании в Российской Федерации"</w:t>
      </w:r>
    </w:p>
    <w:p w14:paraId="4BA4ADDE" w14:textId="77777777" w:rsidR="00046395" w:rsidRPr="00F4347C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7C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p w14:paraId="07AF0714" w14:textId="77777777" w:rsidR="00046395" w:rsidRPr="00F4347C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042"/>
        <w:gridCol w:w="5042"/>
        <w:gridCol w:w="5333"/>
      </w:tblGrid>
      <w:tr w:rsidR="00046395" w:rsidRPr="00F4347C" w14:paraId="148EA381" w14:textId="77777777" w:rsidTr="00390D21">
        <w:tc>
          <w:tcPr>
            <w:tcW w:w="5042" w:type="dxa"/>
            <w:vAlign w:val="center"/>
          </w:tcPr>
          <w:p w14:paraId="60AF2D2E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3B653047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333" w:type="dxa"/>
            <w:vAlign w:val="center"/>
          </w:tcPr>
          <w:p w14:paraId="33F9E338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046395" w:rsidRPr="00F4347C" w14:paraId="5CD597FC" w14:textId="77777777" w:rsidTr="00390D21">
        <w:tc>
          <w:tcPr>
            <w:tcW w:w="5042" w:type="dxa"/>
            <w:vAlign w:val="center"/>
          </w:tcPr>
          <w:p w14:paraId="3F233C4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45CBE394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3" w:type="dxa"/>
            <w:vAlign w:val="center"/>
          </w:tcPr>
          <w:p w14:paraId="39E68DAA" w14:textId="77777777" w:rsidR="00046395" w:rsidRPr="00F4347C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4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46395" w:rsidRPr="00F4347C" w14:paraId="7D5D86B1" w14:textId="77777777" w:rsidTr="00390D21">
        <w:tc>
          <w:tcPr>
            <w:tcW w:w="5042" w:type="dxa"/>
          </w:tcPr>
          <w:p w14:paraId="0934879A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3F42C562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7F9B2168" w14:textId="77777777" w:rsidR="00046395" w:rsidRPr="00F4347C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046395" w:rsidRPr="00F4347C" w14:paraId="4FE57402" w14:textId="77777777" w:rsidTr="00390D21">
        <w:tc>
          <w:tcPr>
            <w:tcW w:w="5042" w:type="dxa"/>
          </w:tcPr>
          <w:p w14:paraId="08053482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4ABC0A9C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AEFE308" w14:textId="77777777" w:rsidR="00046395" w:rsidRPr="00F4347C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F4347C" w14:paraId="02260B25" w14:textId="77777777" w:rsidTr="00390D21">
        <w:tc>
          <w:tcPr>
            <w:tcW w:w="5042" w:type="dxa"/>
          </w:tcPr>
          <w:p w14:paraId="30A06338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140B23CD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0A693BC1" w14:textId="77777777" w:rsidR="00046395" w:rsidRPr="00F4347C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F4347C" w14:paraId="4A306253" w14:textId="77777777" w:rsidTr="00390D21">
        <w:tc>
          <w:tcPr>
            <w:tcW w:w="5042" w:type="dxa"/>
          </w:tcPr>
          <w:p w14:paraId="08864E7B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237D7577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1F102A38" w14:textId="77777777" w:rsidR="00046395" w:rsidRPr="00F4347C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046395" w:rsidRPr="00F4347C" w14:paraId="325D6894" w14:textId="77777777" w:rsidTr="00390D21">
        <w:tc>
          <w:tcPr>
            <w:tcW w:w="5042" w:type="dxa"/>
          </w:tcPr>
          <w:p w14:paraId="3D38E048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4A010F4F" w14:textId="77777777" w:rsidR="00046395" w:rsidRPr="00F4347C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5B52BC8" w14:textId="77777777" w:rsidR="00046395" w:rsidRPr="00F4347C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7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p w14:paraId="4481D633" w14:textId="77777777" w:rsidR="009D259E" w:rsidRDefault="009D259E" w:rsidP="0072216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03339A" w14:textId="77777777" w:rsidR="00046395" w:rsidRPr="003C2E4E" w:rsidRDefault="00046395" w:rsidP="0004639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9</w:t>
      </w:r>
    </w:p>
    <w:p w14:paraId="49DF62F3" w14:textId="77777777" w:rsidR="00046395" w:rsidRPr="00160BDA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1920"/>
        <w:gridCol w:w="2583"/>
      </w:tblGrid>
      <w:tr w:rsidR="00046395" w:rsidRPr="00160BDA" w14:paraId="777FFB44" w14:textId="77777777" w:rsidTr="00390D21">
        <w:trPr>
          <w:jc w:val="right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3F379" w14:textId="77777777" w:rsidR="00046395" w:rsidRPr="00160BDA" w:rsidRDefault="00046395" w:rsidP="00390D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42D1">
              <w:rPr>
                <w:rFonts w:ascii="Times New Roman" w:hAnsi="Times New Roman" w:cs="Times New Roman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583" w:type="dxa"/>
            <w:tcBorders>
              <w:left w:val="single" w:sz="4" w:space="0" w:color="auto"/>
            </w:tcBorders>
            <w:vAlign w:val="center"/>
          </w:tcPr>
          <w:p w14:paraId="590031B6" w14:textId="77777777" w:rsidR="00046395" w:rsidRPr="00046395" w:rsidRDefault="004E197C" w:rsidP="00390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БА99</w:t>
            </w:r>
          </w:p>
        </w:tc>
      </w:tr>
    </w:tbl>
    <w:p w14:paraId="03D74BFA" w14:textId="77777777" w:rsidR="00046395" w:rsidRPr="000579F8" w:rsidRDefault="00046395" w:rsidP="00046395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79F8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0579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Психолого-педагогическое консультирование обучающихся, их родителей (законных  представителей) и педагогических работников</w:t>
      </w:r>
    </w:p>
    <w:p w14:paraId="758A7B6D" w14:textId="77777777" w:rsidR="00046395" w:rsidRPr="000579F8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 xml:space="preserve">2. Категории потребителей государственной услуги </w:t>
      </w:r>
      <w:r w:rsidRPr="000579F8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</w:p>
    <w:p w14:paraId="5CADFAFC" w14:textId="77777777" w:rsidR="00046395" w:rsidRPr="000579F8" w:rsidRDefault="00046395" w:rsidP="00046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19826F17" w14:textId="77777777" w:rsidR="00046395" w:rsidRPr="000579F8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услуги:</w:t>
      </w:r>
    </w:p>
    <w:tbl>
      <w:tblPr>
        <w:tblStyle w:val="a3"/>
        <w:tblW w:w="15352" w:type="dxa"/>
        <w:tblLook w:val="04A0" w:firstRow="1" w:lastRow="0" w:firstColumn="1" w:lastColumn="0" w:noHBand="0" w:noVBand="1"/>
      </w:tblPr>
      <w:tblGrid>
        <w:gridCol w:w="2460"/>
        <w:gridCol w:w="1171"/>
        <w:gridCol w:w="1171"/>
        <w:gridCol w:w="1171"/>
        <w:gridCol w:w="907"/>
        <w:gridCol w:w="797"/>
        <w:gridCol w:w="1171"/>
        <w:gridCol w:w="1143"/>
        <w:gridCol w:w="633"/>
        <w:gridCol w:w="1031"/>
        <w:gridCol w:w="889"/>
        <w:gridCol w:w="889"/>
        <w:gridCol w:w="894"/>
        <w:gridCol w:w="1025"/>
      </w:tblGrid>
      <w:tr w:rsidR="00046395" w:rsidRPr="000579F8" w14:paraId="124429EA" w14:textId="77777777" w:rsidTr="009D259E">
        <w:trPr>
          <w:tblHeader/>
        </w:trPr>
        <w:tc>
          <w:tcPr>
            <w:tcW w:w="2460" w:type="dxa"/>
            <w:vMerge w:val="restart"/>
          </w:tcPr>
          <w:p w14:paraId="3BEC7B2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13" w:type="dxa"/>
            <w:gridSpan w:val="3"/>
          </w:tcPr>
          <w:p w14:paraId="7A3D710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4" w:type="dxa"/>
            <w:gridSpan w:val="2"/>
          </w:tcPr>
          <w:p w14:paraId="22267FB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47" w:type="dxa"/>
            <w:gridSpan w:val="3"/>
          </w:tcPr>
          <w:p w14:paraId="39FEB60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2809" w:type="dxa"/>
            <w:gridSpan w:val="3"/>
          </w:tcPr>
          <w:p w14:paraId="7B9ABC0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1919" w:type="dxa"/>
            <w:gridSpan w:val="2"/>
          </w:tcPr>
          <w:p w14:paraId="7A2C584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0579F8" w14:paraId="2A606FDC" w14:textId="77777777" w:rsidTr="009D259E">
        <w:trPr>
          <w:trHeight w:val="415"/>
          <w:tblHeader/>
        </w:trPr>
        <w:tc>
          <w:tcPr>
            <w:tcW w:w="2460" w:type="dxa"/>
            <w:vMerge/>
          </w:tcPr>
          <w:p w14:paraId="5C08A270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 w:val="restart"/>
          </w:tcPr>
          <w:p w14:paraId="524C97E0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71" w:type="dxa"/>
            <w:vMerge w:val="restart"/>
          </w:tcPr>
          <w:p w14:paraId="5F6B4982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71" w:type="dxa"/>
            <w:vMerge w:val="restart"/>
          </w:tcPr>
          <w:p w14:paraId="31EFF7F7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07" w:type="dxa"/>
            <w:vMerge w:val="restart"/>
          </w:tcPr>
          <w:p w14:paraId="5E087C3F" w14:textId="77777777" w:rsidR="00EF136D" w:rsidRPr="000579F8" w:rsidRDefault="00EF136D" w:rsidP="00390D21">
            <w:pPr>
              <w:pStyle w:val="ConsPlusNormal"/>
              <w:jc w:val="center"/>
            </w:pPr>
            <w:r w:rsidRPr="000579F8">
              <w:t>Место получения услуги</w:t>
            </w:r>
          </w:p>
        </w:tc>
        <w:tc>
          <w:tcPr>
            <w:tcW w:w="797" w:type="dxa"/>
            <w:vMerge w:val="restart"/>
          </w:tcPr>
          <w:p w14:paraId="06935B9A" w14:textId="77777777" w:rsidR="00EF136D" w:rsidRPr="000579F8" w:rsidRDefault="00EF136D" w:rsidP="00390D21">
            <w:pPr>
              <w:pStyle w:val="ConsPlusNormal"/>
              <w:jc w:val="center"/>
            </w:pPr>
            <w:r w:rsidRPr="000579F8">
              <w:t>Формы оказания услуг (работ)</w:t>
            </w:r>
          </w:p>
        </w:tc>
        <w:tc>
          <w:tcPr>
            <w:tcW w:w="1171" w:type="dxa"/>
            <w:vMerge w:val="restart"/>
          </w:tcPr>
          <w:p w14:paraId="5E2DC6D6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76" w:type="dxa"/>
            <w:gridSpan w:val="2"/>
          </w:tcPr>
          <w:p w14:paraId="1D31D9CF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31" w:type="dxa"/>
            <w:vMerge w:val="restart"/>
          </w:tcPr>
          <w:p w14:paraId="1C7D9A6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999A18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89" w:type="dxa"/>
            <w:vMerge w:val="restart"/>
          </w:tcPr>
          <w:p w14:paraId="35D6D41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0D946A7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89" w:type="dxa"/>
            <w:vMerge w:val="restart"/>
          </w:tcPr>
          <w:p w14:paraId="11C498A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E21984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94" w:type="dxa"/>
            <w:vMerge w:val="restart"/>
          </w:tcPr>
          <w:p w14:paraId="29DB0866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025" w:type="dxa"/>
            <w:vMerge w:val="restart"/>
          </w:tcPr>
          <w:p w14:paraId="52DE0486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0579F8" w14:paraId="73FF6879" w14:textId="77777777" w:rsidTr="009D259E">
        <w:trPr>
          <w:trHeight w:val="577"/>
        </w:trPr>
        <w:tc>
          <w:tcPr>
            <w:tcW w:w="2460" w:type="dxa"/>
            <w:vMerge/>
          </w:tcPr>
          <w:p w14:paraId="50B002F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0B6EB8D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31B5D44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279DFFF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Merge/>
          </w:tcPr>
          <w:p w14:paraId="73715B7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vMerge/>
          </w:tcPr>
          <w:p w14:paraId="5ECF52B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52A589B4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33A099F4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33" w:type="dxa"/>
          </w:tcPr>
          <w:p w14:paraId="333EFE22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31" w:type="dxa"/>
            <w:vMerge/>
          </w:tcPr>
          <w:p w14:paraId="12A825B0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vMerge/>
          </w:tcPr>
          <w:p w14:paraId="57BA816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vMerge/>
          </w:tcPr>
          <w:p w14:paraId="2903AD5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  <w:vMerge/>
          </w:tcPr>
          <w:p w14:paraId="0D1E3A7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vMerge/>
          </w:tcPr>
          <w:p w14:paraId="5BB6198F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395" w:rsidRPr="000579F8" w14:paraId="676A0563" w14:textId="77777777" w:rsidTr="009D259E">
        <w:trPr>
          <w:trHeight w:val="577"/>
        </w:trPr>
        <w:tc>
          <w:tcPr>
            <w:tcW w:w="2460" w:type="dxa"/>
          </w:tcPr>
          <w:p w14:paraId="2857EEE2" w14:textId="77777777" w:rsidR="00046395" w:rsidRPr="000579F8" w:rsidRDefault="00046395" w:rsidP="00390D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4"/>
                <w:szCs w:val="24"/>
              </w:rPr>
              <w:t>880900О.99.0.БА99АА00000</w:t>
            </w:r>
          </w:p>
        </w:tc>
        <w:tc>
          <w:tcPr>
            <w:tcW w:w="1171" w:type="dxa"/>
          </w:tcPr>
          <w:p w14:paraId="50741091" w14:textId="77777777" w:rsidR="00046395" w:rsidRPr="000579F8" w:rsidRDefault="009D259E" w:rsidP="00390D21">
            <w:r>
              <w:t>-</w:t>
            </w:r>
          </w:p>
        </w:tc>
        <w:tc>
          <w:tcPr>
            <w:tcW w:w="1171" w:type="dxa"/>
          </w:tcPr>
          <w:p w14:paraId="0FAC7AEC" w14:textId="77777777" w:rsidR="00046395" w:rsidRPr="000579F8" w:rsidRDefault="009D259E" w:rsidP="00390D21">
            <w:r>
              <w:t>-</w:t>
            </w:r>
          </w:p>
        </w:tc>
        <w:tc>
          <w:tcPr>
            <w:tcW w:w="1171" w:type="dxa"/>
          </w:tcPr>
          <w:p w14:paraId="66F466F4" w14:textId="77777777" w:rsidR="00046395" w:rsidRPr="000579F8" w:rsidRDefault="009D259E" w:rsidP="00390D21">
            <w:r>
              <w:t>-</w:t>
            </w:r>
          </w:p>
        </w:tc>
        <w:tc>
          <w:tcPr>
            <w:tcW w:w="907" w:type="dxa"/>
          </w:tcPr>
          <w:p w14:paraId="491E99D3" w14:textId="77777777" w:rsidR="00046395" w:rsidRPr="000579F8" w:rsidRDefault="009D259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797" w:type="dxa"/>
          </w:tcPr>
          <w:p w14:paraId="35FFFECE" w14:textId="77777777" w:rsidR="00046395" w:rsidRPr="000579F8" w:rsidRDefault="009D259E" w:rsidP="00390D2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</w:tcPr>
          <w:p w14:paraId="38DF05CB" w14:textId="77777777" w:rsidR="00046395" w:rsidRPr="000579F8" w:rsidRDefault="009D259E" w:rsidP="00390D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43" w:type="dxa"/>
          </w:tcPr>
          <w:p w14:paraId="5EEE183B" w14:textId="77777777" w:rsidR="00046395" w:rsidRPr="000579F8" w:rsidRDefault="009D259E" w:rsidP="00390D21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633" w:type="dxa"/>
          </w:tcPr>
          <w:p w14:paraId="6F248751" w14:textId="77777777" w:rsidR="00046395" w:rsidRPr="000579F8" w:rsidRDefault="009D259E" w:rsidP="00390D21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1031" w:type="dxa"/>
          </w:tcPr>
          <w:p w14:paraId="6768203D" w14:textId="77777777" w:rsidR="00046395" w:rsidRPr="000579F8" w:rsidRDefault="009D259E" w:rsidP="00390D21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89" w:type="dxa"/>
          </w:tcPr>
          <w:p w14:paraId="20A9C111" w14:textId="77777777" w:rsidR="00046395" w:rsidRPr="000579F8" w:rsidRDefault="009D259E" w:rsidP="00390D21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89" w:type="dxa"/>
          </w:tcPr>
          <w:p w14:paraId="2B607B26" w14:textId="77777777" w:rsidR="00046395" w:rsidRPr="000579F8" w:rsidRDefault="009D259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94" w:type="dxa"/>
          </w:tcPr>
          <w:p w14:paraId="2F612FB5" w14:textId="77777777" w:rsidR="00046395" w:rsidRPr="000579F8" w:rsidRDefault="009D259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5" w:type="dxa"/>
          </w:tcPr>
          <w:p w14:paraId="3E6FF07F" w14:textId="77777777" w:rsidR="00046395" w:rsidRPr="000579F8" w:rsidRDefault="009D259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695D8B37" w14:textId="77777777" w:rsidR="00046395" w:rsidRPr="000579F8" w:rsidRDefault="00046395" w:rsidP="00046395">
      <w:pPr>
        <w:spacing w:after="0" w:line="20" w:lineRule="exact"/>
      </w:pPr>
    </w:p>
    <w:p w14:paraId="44B2BE88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4436C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0"/>
        <w:gridCol w:w="1134"/>
        <w:gridCol w:w="1136"/>
        <w:gridCol w:w="1500"/>
        <w:gridCol w:w="767"/>
        <w:gridCol w:w="850"/>
        <w:gridCol w:w="781"/>
        <w:gridCol w:w="9"/>
        <w:gridCol w:w="769"/>
        <w:gridCol w:w="710"/>
        <w:gridCol w:w="851"/>
        <w:gridCol w:w="851"/>
        <w:gridCol w:w="850"/>
        <w:gridCol w:w="709"/>
        <w:gridCol w:w="851"/>
        <w:gridCol w:w="849"/>
      </w:tblGrid>
      <w:tr w:rsidR="00046395" w:rsidRPr="000579F8" w14:paraId="3E979602" w14:textId="77777777" w:rsidTr="009D259E">
        <w:trPr>
          <w:trHeight w:val="482"/>
        </w:trPr>
        <w:tc>
          <w:tcPr>
            <w:tcW w:w="1384" w:type="dxa"/>
            <w:vMerge w:val="restart"/>
          </w:tcPr>
          <w:p w14:paraId="0DDB3BD0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6" w:type="dxa"/>
            <w:gridSpan w:val="3"/>
            <w:vMerge w:val="restart"/>
          </w:tcPr>
          <w:p w14:paraId="2E92492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636" w:type="dxa"/>
            <w:gridSpan w:val="2"/>
            <w:vMerge w:val="restart"/>
          </w:tcPr>
          <w:p w14:paraId="3D0DCFB6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398" w:type="dxa"/>
            <w:gridSpan w:val="3"/>
          </w:tcPr>
          <w:p w14:paraId="55E651D5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339" w:type="dxa"/>
            <w:gridSpan w:val="4"/>
            <w:vMerge w:val="restart"/>
          </w:tcPr>
          <w:p w14:paraId="7FDE349D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410" w:type="dxa"/>
            <w:gridSpan w:val="3"/>
            <w:vMerge w:val="restart"/>
          </w:tcPr>
          <w:p w14:paraId="0A955BE1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1EF28F7F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 w:val="restart"/>
          </w:tcPr>
          <w:p w14:paraId="5A77BCE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046395" w:rsidRPr="000579F8" w14:paraId="40A12FC6" w14:textId="77777777" w:rsidTr="009D259E">
        <w:trPr>
          <w:trHeight w:val="482"/>
        </w:trPr>
        <w:tc>
          <w:tcPr>
            <w:tcW w:w="1384" w:type="dxa"/>
            <w:vMerge/>
          </w:tcPr>
          <w:p w14:paraId="58629042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</w:tcPr>
          <w:p w14:paraId="58452365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gridSpan w:val="2"/>
            <w:vMerge/>
          </w:tcPr>
          <w:p w14:paraId="6F6BB759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 w:val="restart"/>
          </w:tcPr>
          <w:p w14:paraId="1265D37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1" w:type="dxa"/>
            <w:gridSpan w:val="2"/>
          </w:tcPr>
          <w:p w14:paraId="676F032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339" w:type="dxa"/>
            <w:gridSpan w:val="4"/>
            <w:vMerge/>
          </w:tcPr>
          <w:p w14:paraId="28D8D77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vMerge/>
          </w:tcPr>
          <w:p w14:paraId="21CEEA71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</w:tcPr>
          <w:p w14:paraId="1A04AE5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0579F8" w14:paraId="46EA414D" w14:textId="77777777" w:rsidTr="009D259E">
        <w:tc>
          <w:tcPr>
            <w:tcW w:w="1384" w:type="dxa"/>
            <w:vMerge/>
          </w:tcPr>
          <w:p w14:paraId="02B2958D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1FF4CD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</w:tcPr>
          <w:p w14:paraId="1CFF2742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</w:tcPr>
          <w:p w14:paraId="0391BDBC" w14:textId="77777777" w:rsidR="00EF136D" w:rsidRPr="000579F8" w:rsidRDefault="00EF136D" w:rsidP="00390D21">
            <w:pPr>
              <w:rPr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6" w:type="dxa"/>
          </w:tcPr>
          <w:p w14:paraId="092895F7" w14:textId="77777777" w:rsidR="00EF136D" w:rsidRPr="000579F8" w:rsidRDefault="00EF136D" w:rsidP="00390D21">
            <w:pPr>
              <w:pStyle w:val="ConsPlusNormal"/>
              <w:jc w:val="center"/>
            </w:pPr>
            <w:r w:rsidRPr="000579F8">
              <w:t>Место получения услуги</w:t>
            </w:r>
          </w:p>
        </w:tc>
        <w:tc>
          <w:tcPr>
            <w:tcW w:w="1500" w:type="dxa"/>
          </w:tcPr>
          <w:p w14:paraId="750DCED6" w14:textId="77777777" w:rsidR="00EF136D" w:rsidRPr="000579F8" w:rsidRDefault="00EF136D" w:rsidP="00390D21">
            <w:pPr>
              <w:pStyle w:val="ConsPlusNormal"/>
              <w:jc w:val="center"/>
            </w:pPr>
            <w:r w:rsidRPr="000579F8">
              <w:t>Формы оказания услуг (работ)</w:t>
            </w:r>
          </w:p>
        </w:tc>
        <w:tc>
          <w:tcPr>
            <w:tcW w:w="767" w:type="dxa"/>
            <w:vMerge/>
          </w:tcPr>
          <w:p w14:paraId="2DC4EB18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7BBB3A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90" w:type="dxa"/>
            <w:gridSpan w:val="2"/>
          </w:tcPr>
          <w:p w14:paraId="03CA932A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769" w:type="dxa"/>
          </w:tcPr>
          <w:p w14:paraId="0D7C65B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857AEF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10" w:type="dxa"/>
          </w:tcPr>
          <w:p w14:paraId="56E0397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730A185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</w:tcPr>
          <w:p w14:paraId="6554E10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44A9DF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</w:tcPr>
          <w:p w14:paraId="3D9A07C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92A613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</w:tcPr>
          <w:p w14:paraId="49DFA29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36C61A1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9" w:type="dxa"/>
          </w:tcPr>
          <w:p w14:paraId="0FEA25D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24BBA15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</w:tcPr>
          <w:p w14:paraId="4D28A14D" w14:textId="77777777" w:rsidR="00EF136D" w:rsidRPr="000579F8" w:rsidRDefault="00EF136D" w:rsidP="009D25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в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ценпроцентах</w:t>
            </w:r>
          </w:p>
        </w:tc>
        <w:tc>
          <w:tcPr>
            <w:tcW w:w="849" w:type="dxa"/>
          </w:tcPr>
          <w:p w14:paraId="2AC0F0FF" w14:textId="77777777" w:rsidR="00EF136D" w:rsidRPr="000579F8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0579F8" w14:paraId="674BC5C5" w14:textId="77777777" w:rsidTr="009D259E">
        <w:tc>
          <w:tcPr>
            <w:tcW w:w="1384" w:type="dxa"/>
          </w:tcPr>
          <w:p w14:paraId="23D7F892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F67CB76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BF5403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4AAD495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6" w:type="dxa"/>
          </w:tcPr>
          <w:p w14:paraId="74E41DE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0" w:type="dxa"/>
          </w:tcPr>
          <w:p w14:paraId="6E5CB5D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7" w:type="dxa"/>
          </w:tcPr>
          <w:p w14:paraId="75B98B91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6A2C2100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1" w:type="dxa"/>
          </w:tcPr>
          <w:p w14:paraId="39FAE96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78" w:type="dxa"/>
            <w:gridSpan w:val="2"/>
          </w:tcPr>
          <w:p w14:paraId="69D9A7B4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14:paraId="5E038B91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490E1816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3CBED8BD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14:paraId="008D8ED9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14:paraId="51ADD98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157FAAF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49" w:type="dxa"/>
          </w:tcPr>
          <w:p w14:paraId="5DCEF2F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46395" w:rsidRPr="000579F8" w14:paraId="770F83F9" w14:textId="77777777" w:rsidTr="009D259E">
        <w:trPr>
          <w:trHeight w:val="2252"/>
        </w:trPr>
        <w:tc>
          <w:tcPr>
            <w:tcW w:w="1384" w:type="dxa"/>
          </w:tcPr>
          <w:p w14:paraId="60EF00D0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880900О.99.0.БА99АА00000</w:t>
            </w:r>
          </w:p>
        </w:tc>
        <w:tc>
          <w:tcPr>
            <w:tcW w:w="992" w:type="dxa"/>
          </w:tcPr>
          <w:p w14:paraId="4BFF1B21" w14:textId="77777777" w:rsidR="00046395" w:rsidRPr="000579F8" w:rsidRDefault="00046395" w:rsidP="00390D2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4C0AC97" w14:textId="77777777" w:rsidR="00046395" w:rsidRPr="000579F8" w:rsidRDefault="00046395" w:rsidP="00390D2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3EA9CA0A" w14:textId="77777777" w:rsidR="00046395" w:rsidRPr="000579F8" w:rsidRDefault="00046395" w:rsidP="00390D2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6" w:type="dxa"/>
          </w:tcPr>
          <w:p w14:paraId="12B8A96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500" w:type="dxa"/>
          </w:tcPr>
          <w:p w14:paraId="514821CC" w14:textId="77777777" w:rsidR="00046395" w:rsidRPr="000579F8" w:rsidRDefault="00E51EE9" w:rsidP="00390D2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7" w:type="dxa"/>
          </w:tcPr>
          <w:p w14:paraId="5745643A" w14:textId="77777777" w:rsidR="00046395" w:rsidRPr="000579F8" w:rsidRDefault="00E51EE9" w:rsidP="00390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Число обучающихся, их родителей (законных представителей) и педагогических работников</w:t>
            </w:r>
          </w:p>
        </w:tc>
        <w:tc>
          <w:tcPr>
            <w:tcW w:w="850" w:type="dxa"/>
          </w:tcPr>
          <w:p w14:paraId="1C22EC19" w14:textId="77777777" w:rsidR="00046395" w:rsidRPr="000579F8" w:rsidRDefault="00E51EE9" w:rsidP="009D259E">
            <w:pPr>
              <w:jc w:val="center"/>
            </w:pPr>
            <w:r>
              <w:t>человек</w:t>
            </w:r>
          </w:p>
        </w:tc>
        <w:tc>
          <w:tcPr>
            <w:tcW w:w="781" w:type="dxa"/>
          </w:tcPr>
          <w:p w14:paraId="02C84B8F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792</w:t>
            </w:r>
          </w:p>
        </w:tc>
        <w:tc>
          <w:tcPr>
            <w:tcW w:w="778" w:type="dxa"/>
            <w:gridSpan w:val="2"/>
            <w:shd w:val="clear" w:color="auto" w:fill="auto"/>
          </w:tcPr>
          <w:p w14:paraId="59076392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710" w:type="dxa"/>
          </w:tcPr>
          <w:p w14:paraId="0B83C1D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851" w:type="dxa"/>
          </w:tcPr>
          <w:p w14:paraId="58B031DE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851" w:type="dxa"/>
          </w:tcPr>
          <w:p w14:paraId="7A75E68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81A349F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40616E3C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4CECFA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9" w:type="dxa"/>
          </w:tcPr>
          <w:p w14:paraId="3D015465" w14:textId="77777777" w:rsidR="00046395" w:rsidRPr="000579F8" w:rsidRDefault="009D259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2946ED21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642"/>
      </w:tblGrid>
      <w:tr w:rsidR="00046395" w:rsidRPr="000579F8" w14:paraId="2DB36796" w14:textId="77777777" w:rsidTr="00390D21">
        <w:tc>
          <w:tcPr>
            <w:tcW w:w="15276" w:type="dxa"/>
            <w:gridSpan w:val="5"/>
          </w:tcPr>
          <w:p w14:paraId="2103E6A1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6395" w:rsidRPr="000579F8" w14:paraId="2A579507" w14:textId="77777777" w:rsidTr="00390D21">
        <w:tc>
          <w:tcPr>
            <w:tcW w:w="4106" w:type="dxa"/>
          </w:tcPr>
          <w:p w14:paraId="5699A8B4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</w:tcPr>
          <w:p w14:paraId="5FE9D89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</w:tcPr>
          <w:p w14:paraId="29279CA2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14:paraId="6FB0C306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642" w:type="dxa"/>
          </w:tcPr>
          <w:p w14:paraId="6B36A4A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046395" w:rsidRPr="000579F8" w14:paraId="6E250EE1" w14:textId="77777777" w:rsidTr="00390D21">
        <w:tc>
          <w:tcPr>
            <w:tcW w:w="4106" w:type="dxa"/>
          </w:tcPr>
          <w:p w14:paraId="7CFCF8D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14:paraId="0FE3655E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21B47408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22D4292E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2" w:type="dxa"/>
          </w:tcPr>
          <w:p w14:paraId="403C8E1F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46395" w:rsidRPr="000579F8" w14:paraId="5BFFCFF8" w14:textId="77777777" w:rsidTr="00390D21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C2DB" w14:textId="77777777" w:rsidR="00046395" w:rsidRPr="000579F8" w:rsidRDefault="00046395" w:rsidP="00390D21">
            <w:pPr>
              <w:pStyle w:val="ConsPlusCel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FB70" w14:textId="77777777" w:rsidR="00046395" w:rsidRPr="000579F8" w:rsidRDefault="00046395" w:rsidP="00390D21">
            <w:pPr>
              <w:pStyle w:val="ConsPlusNormal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D427" w14:textId="77777777" w:rsidR="00046395" w:rsidRPr="000579F8" w:rsidRDefault="00046395" w:rsidP="00390D21">
            <w:pPr>
              <w:pStyle w:val="ConsPlusNormal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9530" w14:textId="77777777" w:rsidR="00046395" w:rsidRPr="000579F8" w:rsidRDefault="00046395" w:rsidP="00390D21">
            <w:pPr>
              <w:pStyle w:val="ConsPlusNormal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350C" w14:textId="77777777" w:rsidR="00046395" w:rsidRPr="000579F8" w:rsidRDefault="00046395" w:rsidP="00390D21">
            <w:pPr>
              <w:pStyle w:val="ConsPlusCel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7FDA4949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743A80CF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036C78D1" w14:textId="77777777" w:rsidR="00046395" w:rsidRPr="000579F8" w:rsidRDefault="00046395" w:rsidP="000463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9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 декабря 2012 г. № 273-ФЗ "Об образовании в Российской Федерации".</w:t>
      </w:r>
    </w:p>
    <w:p w14:paraId="7363A7E3" w14:textId="77777777" w:rsidR="00046395" w:rsidRPr="000579F8" w:rsidRDefault="00046395" w:rsidP="000463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CB7FC" w14:textId="77777777" w:rsidR="00046395" w:rsidRPr="000579F8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9F8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5127"/>
        <w:gridCol w:w="5192"/>
      </w:tblGrid>
      <w:tr w:rsidR="00046395" w:rsidRPr="000579F8" w14:paraId="19B388AC" w14:textId="77777777" w:rsidTr="00390D21">
        <w:tc>
          <w:tcPr>
            <w:tcW w:w="4957" w:type="dxa"/>
            <w:vAlign w:val="center"/>
          </w:tcPr>
          <w:p w14:paraId="3B9B169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127" w:type="dxa"/>
            <w:vAlign w:val="center"/>
          </w:tcPr>
          <w:p w14:paraId="47BE62BE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192" w:type="dxa"/>
            <w:vAlign w:val="center"/>
          </w:tcPr>
          <w:p w14:paraId="6DDEDC3A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046395" w:rsidRPr="000579F8" w14:paraId="1D378460" w14:textId="77777777" w:rsidTr="00390D21">
        <w:tc>
          <w:tcPr>
            <w:tcW w:w="4957" w:type="dxa"/>
            <w:vAlign w:val="center"/>
          </w:tcPr>
          <w:p w14:paraId="178EDBAB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27" w:type="dxa"/>
            <w:vAlign w:val="center"/>
          </w:tcPr>
          <w:p w14:paraId="5E8DF6E7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2" w:type="dxa"/>
            <w:vAlign w:val="center"/>
          </w:tcPr>
          <w:p w14:paraId="0745D636" w14:textId="77777777" w:rsidR="00046395" w:rsidRPr="000579F8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9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46395" w:rsidRPr="000579F8" w14:paraId="2044A2CA" w14:textId="77777777" w:rsidTr="00390D21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1789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Направление информации учредителю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D99B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EC72" w14:textId="77777777" w:rsidR="00046395" w:rsidRPr="000579F8" w:rsidRDefault="00046395" w:rsidP="00390D21">
            <w:pPr>
              <w:pStyle w:val="ConsPlusNormal"/>
            </w:pPr>
            <w:r w:rsidRPr="000579F8">
              <w:t>2 раза в год</w:t>
            </w:r>
          </w:p>
        </w:tc>
      </w:tr>
    </w:tbl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37"/>
        <w:gridCol w:w="5103"/>
        <w:gridCol w:w="5170"/>
      </w:tblGrid>
      <w:tr w:rsidR="00046395" w:rsidRPr="000579F8" w14:paraId="4CEC3511" w14:textId="77777777" w:rsidTr="00046395"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DCE7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lastRenderedPageBreak/>
              <w:t>Сайт учреждения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4244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F4F5" w14:textId="77777777" w:rsidR="00046395" w:rsidRPr="000579F8" w:rsidRDefault="00046395" w:rsidP="00390D21">
            <w:pPr>
              <w:pStyle w:val="ConsPlusNormal"/>
            </w:pPr>
            <w:r w:rsidRPr="000579F8">
              <w:t>1 раз в год (ежегодно)</w:t>
            </w:r>
          </w:p>
        </w:tc>
      </w:tr>
      <w:tr w:rsidR="00046395" w:rsidRPr="000579F8" w14:paraId="5150E126" w14:textId="77777777" w:rsidTr="00046395"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B3C1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Средствами телефонной связи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C025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F46E" w14:textId="77777777" w:rsidR="00046395" w:rsidRPr="000579F8" w:rsidRDefault="00046395" w:rsidP="00390D21">
            <w:pPr>
              <w:pStyle w:val="ConsPlusNormal"/>
            </w:pPr>
            <w:r w:rsidRPr="000579F8">
              <w:t>1 раз в год (ежегодно)</w:t>
            </w:r>
          </w:p>
        </w:tc>
      </w:tr>
      <w:tr w:rsidR="00046395" w:rsidRPr="000579F8" w14:paraId="6B5CF1A9" w14:textId="77777777" w:rsidTr="00046395"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49B2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Средствами массовой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F1CE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31E4" w14:textId="77777777" w:rsidR="00046395" w:rsidRPr="000579F8" w:rsidRDefault="00046395" w:rsidP="00390D21">
            <w:pPr>
              <w:pStyle w:val="ConsPlusNormal"/>
            </w:pPr>
            <w:r w:rsidRPr="000579F8">
              <w:t>1 раз в год (ежегодно)</w:t>
            </w:r>
          </w:p>
        </w:tc>
      </w:tr>
      <w:tr w:rsidR="00046395" w:rsidRPr="000579F8" w14:paraId="357D8D29" w14:textId="77777777" w:rsidTr="00046395">
        <w:trPr>
          <w:trHeight w:val="28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C7B8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На специальных информационных стендах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CA43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662D" w14:textId="77777777" w:rsidR="00046395" w:rsidRPr="000579F8" w:rsidRDefault="00046395" w:rsidP="00390D21">
            <w:pPr>
              <w:pStyle w:val="ConsPlusNormal"/>
            </w:pPr>
            <w:r w:rsidRPr="000579F8">
              <w:t>в течение года</w:t>
            </w:r>
          </w:p>
        </w:tc>
      </w:tr>
      <w:tr w:rsidR="00046395" w:rsidRPr="000579F8" w14:paraId="11ED4EA5" w14:textId="77777777" w:rsidTr="00046395">
        <w:trPr>
          <w:trHeight w:val="28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3C4E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Сайт учреждения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5115" w14:textId="77777777" w:rsidR="00046395" w:rsidRPr="000579F8" w:rsidRDefault="00046395" w:rsidP="00390D21">
            <w:pPr>
              <w:pStyle w:val="ConsPlusNormal"/>
              <w:jc w:val="center"/>
            </w:pPr>
            <w:r w:rsidRPr="000579F8">
              <w:t>Информация о процедуре предоставления государственной услуги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56D0" w14:textId="77777777" w:rsidR="00046395" w:rsidRPr="000579F8" w:rsidRDefault="00046395" w:rsidP="00390D21">
            <w:pPr>
              <w:pStyle w:val="ConsPlusNormal"/>
            </w:pPr>
            <w:r w:rsidRPr="000579F8">
              <w:t>1 раз в год (ежегодно)</w:t>
            </w:r>
          </w:p>
        </w:tc>
      </w:tr>
    </w:tbl>
    <w:p w14:paraId="57EEC4C4" w14:textId="77777777" w:rsidR="00544056" w:rsidRDefault="00544056" w:rsidP="0072216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FF6F36" w14:textId="77777777" w:rsidR="00046395" w:rsidRPr="0072216B" w:rsidRDefault="00046395" w:rsidP="0072216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10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995"/>
      </w:tblGrid>
      <w:tr w:rsidR="00046395" w:rsidRPr="00160BDA" w14:paraId="1D13EA91" w14:textId="77777777" w:rsidTr="00390D21">
        <w:trPr>
          <w:jc w:val="right"/>
        </w:trPr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A6CEB" w14:textId="77777777" w:rsidR="00046395" w:rsidRPr="00160BDA" w:rsidRDefault="00046395" w:rsidP="00390D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995" w:type="dxa"/>
            <w:tcBorders>
              <w:left w:val="single" w:sz="4" w:space="0" w:color="auto"/>
            </w:tcBorders>
            <w:vAlign w:val="center"/>
          </w:tcPr>
          <w:p w14:paraId="6711486A" w14:textId="77777777" w:rsidR="00046395" w:rsidRPr="00046395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395">
              <w:rPr>
                <w:rFonts w:ascii="Times New Roman" w:hAnsi="Times New Roman" w:cs="Times New Roman"/>
                <w:sz w:val="20"/>
                <w:szCs w:val="20"/>
              </w:rPr>
              <w:t>ББ00</w:t>
            </w:r>
          </w:p>
        </w:tc>
      </w:tr>
    </w:tbl>
    <w:p w14:paraId="201A9146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25F79">
        <w:rPr>
          <w:rFonts w:ascii="Times New Roman" w:hAnsi="Times New Roman" w:cs="Times New Roman"/>
          <w:bCs/>
          <w:sz w:val="24"/>
          <w:szCs w:val="24"/>
        </w:rPr>
        <w:t>1. Наименование государственной услуги:</w:t>
      </w:r>
      <w:r w:rsidR="00CE161E"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Pr="00725F79">
        <w:rPr>
          <w:rFonts w:ascii="Times New Roman" w:hAnsi="Times New Roman" w:cs="Times New Roman"/>
          <w:bCs/>
          <w:sz w:val="24"/>
          <w:szCs w:val="24"/>
          <w:u w:val="single"/>
        </w:rPr>
        <w:t>оррекционно-развивающая, компенсирующая и логопедическая помощь обучающимся</w:t>
      </w:r>
    </w:p>
    <w:p w14:paraId="3643E0AE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 xml:space="preserve">2. Категория потребителей государственной услуги: </w:t>
      </w:r>
      <w:r w:rsidRPr="00725F79">
        <w:rPr>
          <w:rFonts w:ascii="Times New Roman" w:hAnsi="Times New Roman" w:cs="Times New Roman"/>
          <w:sz w:val="24"/>
          <w:szCs w:val="24"/>
          <w:u w:val="single"/>
        </w:rPr>
        <w:t>Физические лиц</w:t>
      </w:r>
      <w:r w:rsidRPr="00725F79">
        <w:rPr>
          <w:rFonts w:ascii="Times New Roman" w:hAnsi="Times New Roman" w:cs="Times New Roman"/>
          <w:sz w:val="24"/>
          <w:szCs w:val="24"/>
        </w:rPr>
        <w:t xml:space="preserve">а </w:t>
      </w:r>
    </w:p>
    <w:p w14:paraId="650F3A2B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14375DFD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услуги:</w:t>
      </w:r>
    </w:p>
    <w:tbl>
      <w:tblPr>
        <w:tblStyle w:val="a3"/>
        <w:tblW w:w="15352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685"/>
        <w:gridCol w:w="1340"/>
        <w:gridCol w:w="810"/>
        <w:gridCol w:w="1171"/>
        <w:gridCol w:w="1390"/>
        <w:gridCol w:w="744"/>
        <w:gridCol w:w="1248"/>
        <w:gridCol w:w="1069"/>
        <w:gridCol w:w="1069"/>
        <w:gridCol w:w="1075"/>
        <w:gridCol w:w="1241"/>
      </w:tblGrid>
      <w:tr w:rsidR="00046395" w:rsidRPr="00725F79" w14:paraId="46BFFC8C" w14:textId="77777777" w:rsidTr="00390D21">
        <w:tc>
          <w:tcPr>
            <w:tcW w:w="1951" w:type="dxa"/>
            <w:vMerge w:val="restart"/>
          </w:tcPr>
          <w:p w14:paraId="2B1D68A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реестровойзаписи</w:t>
            </w:r>
          </w:p>
        </w:tc>
        <w:tc>
          <w:tcPr>
            <w:tcW w:w="2244" w:type="dxa"/>
            <w:gridSpan w:val="3"/>
          </w:tcPr>
          <w:p w14:paraId="2243F1C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50" w:type="dxa"/>
            <w:gridSpan w:val="2"/>
          </w:tcPr>
          <w:p w14:paraId="239E705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305" w:type="dxa"/>
            <w:gridSpan w:val="3"/>
          </w:tcPr>
          <w:p w14:paraId="1047F99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386" w:type="dxa"/>
            <w:gridSpan w:val="3"/>
          </w:tcPr>
          <w:p w14:paraId="343FF79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2316" w:type="dxa"/>
            <w:gridSpan w:val="2"/>
          </w:tcPr>
          <w:p w14:paraId="150A49D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EF136D" w:rsidRPr="00725F79" w14:paraId="5F244954" w14:textId="77777777" w:rsidTr="00390D21">
        <w:trPr>
          <w:trHeight w:val="415"/>
        </w:trPr>
        <w:tc>
          <w:tcPr>
            <w:tcW w:w="1951" w:type="dxa"/>
            <w:vMerge/>
          </w:tcPr>
          <w:p w14:paraId="4E486438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4A399E9F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14:paraId="1F871148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85" w:type="dxa"/>
            <w:vMerge w:val="restart"/>
          </w:tcPr>
          <w:p w14:paraId="1BAEB0A1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40" w:type="dxa"/>
            <w:vMerge w:val="restart"/>
          </w:tcPr>
          <w:p w14:paraId="17BAD02E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Место получения услуги</w:t>
            </w:r>
          </w:p>
        </w:tc>
        <w:tc>
          <w:tcPr>
            <w:tcW w:w="810" w:type="dxa"/>
            <w:vMerge w:val="restart"/>
          </w:tcPr>
          <w:p w14:paraId="74D13752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71" w:type="dxa"/>
            <w:vMerge w:val="restart"/>
          </w:tcPr>
          <w:p w14:paraId="194430FD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34" w:type="dxa"/>
            <w:gridSpan w:val="2"/>
          </w:tcPr>
          <w:p w14:paraId="68181879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48" w:type="dxa"/>
            <w:vMerge w:val="restart"/>
          </w:tcPr>
          <w:p w14:paraId="7F6FCD7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F2B5E6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069" w:type="dxa"/>
            <w:vMerge w:val="restart"/>
          </w:tcPr>
          <w:p w14:paraId="3DD2349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439741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69" w:type="dxa"/>
            <w:vMerge w:val="restart"/>
          </w:tcPr>
          <w:p w14:paraId="6B27059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30D97D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075" w:type="dxa"/>
            <w:vMerge w:val="restart"/>
          </w:tcPr>
          <w:p w14:paraId="4B87F3CB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241" w:type="dxa"/>
            <w:vMerge w:val="restart"/>
          </w:tcPr>
          <w:p w14:paraId="39A08BE9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725F79" w14:paraId="5F3472AB" w14:textId="77777777" w:rsidTr="00390D21">
        <w:trPr>
          <w:trHeight w:val="577"/>
        </w:trPr>
        <w:tc>
          <w:tcPr>
            <w:tcW w:w="1951" w:type="dxa"/>
            <w:vMerge/>
          </w:tcPr>
          <w:p w14:paraId="0E1DF3A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E1858B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70FDCD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14:paraId="3697E9B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vMerge/>
          </w:tcPr>
          <w:p w14:paraId="7CEDE19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14:paraId="4CF3CB4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3FCA147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14:paraId="468029D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4" w:type="dxa"/>
          </w:tcPr>
          <w:p w14:paraId="3DD20CA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248" w:type="dxa"/>
            <w:vMerge/>
          </w:tcPr>
          <w:p w14:paraId="3E3D0E1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dxa"/>
            <w:vMerge/>
          </w:tcPr>
          <w:p w14:paraId="47520F2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dxa"/>
            <w:vMerge/>
          </w:tcPr>
          <w:p w14:paraId="321CF92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vMerge/>
          </w:tcPr>
          <w:p w14:paraId="1C8E414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14:paraId="186B15E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395" w:rsidRPr="00725F79" w14:paraId="7363515C" w14:textId="77777777" w:rsidTr="00390D21">
        <w:tc>
          <w:tcPr>
            <w:tcW w:w="1951" w:type="dxa"/>
          </w:tcPr>
          <w:p w14:paraId="7A2000F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38D193F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14:paraId="5B273AC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</w:tcPr>
          <w:p w14:paraId="0B06FDC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0" w:type="dxa"/>
          </w:tcPr>
          <w:p w14:paraId="2641623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0" w:type="dxa"/>
          </w:tcPr>
          <w:p w14:paraId="35621CB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1" w:type="dxa"/>
          </w:tcPr>
          <w:p w14:paraId="0FF57E6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0" w:type="dxa"/>
          </w:tcPr>
          <w:p w14:paraId="57FF76B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4" w:type="dxa"/>
          </w:tcPr>
          <w:p w14:paraId="7E7AD60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48" w:type="dxa"/>
          </w:tcPr>
          <w:p w14:paraId="49727CB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14:paraId="4826C00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9" w:type="dxa"/>
          </w:tcPr>
          <w:p w14:paraId="11A2E1E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5" w:type="dxa"/>
          </w:tcPr>
          <w:p w14:paraId="30C14EA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1" w:type="dxa"/>
          </w:tcPr>
          <w:p w14:paraId="02F45B6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46395" w:rsidRPr="00725F79" w14:paraId="606AED92" w14:textId="77777777" w:rsidTr="00390D21">
        <w:trPr>
          <w:trHeight w:val="101"/>
        </w:trPr>
        <w:tc>
          <w:tcPr>
            <w:tcW w:w="1951" w:type="dxa"/>
          </w:tcPr>
          <w:p w14:paraId="4435398C" w14:textId="77777777" w:rsidR="00046395" w:rsidRPr="00725F79" w:rsidRDefault="00046395" w:rsidP="00390D21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t>880900О.99.0.ББ00</w:t>
            </w:r>
            <w:r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АА00000</w:t>
            </w:r>
          </w:p>
        </w:tc>
        <w:tc>
          <w:tcPr>
            <w:tcW w:w="851" w:type="dxa"/>
          </w:tcPr>
          <w:p w14:paraId="48ED9BD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708" w:type="dxa"/>
          </w:tcPr>
          <w:p w14:paraId="5E800A6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5" w:type="dxa"/>
          </w:tcPr>
          <w:p w14:paraId="711BEAF4" w14:textId="77777777" w:rsidR="00046395" w:rsidRPr="00725F79" w:rsidRDefault="00046395" w:rsidP="00390D2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14:paraId="5711952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10" w:type="dxa"/>
          </w:tcPr>
          <w:p w14:paraId="5894564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</w:tcPr>
          <w:p w14:paraId="4DBEE2D2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90" w:type="dxa"/>
          </w:tcPr>
          <w:p w14:paraId="2F1063E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4" w:type="dxa"/>
          </w:tcPr>
          <w:p w14:paraId="22D4CDE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dxa"/>
          </w:tcPr>
          <w:p w14:paraId="58EB4FC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9" w:type="dxa"/>
          </w:tcPr>
          <w:p w14:paraId="5661A9F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9" w:type="dxa"/>
          </w:tcPr>
          <w:p w14:paraId="7BC1520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42758BD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14:paraId="3282D67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128DF6C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851"/>
        <w:gridCol w:w="709"/>
        <w:gridCol w:w="850"/>
        <w:gridCol w:w="851"/>
        <w:gridCol w:w="850"/>
        <w:gridCol w:w="789"/>
        <w:gridCol w:w="1054"/>
        <w:gridCol w:w="992"/>
        <w:gridCol w:w="992"/>
        <w:gridCol w:w="1134"/>
        <w:gridCol w:w="993"/>
        <w:gridCol w:w="850"/>
        <w:gridCol w:w="709"/>
        <w:gridCol w:w="992"/>
      </w:tblGrid>
      <w:tr w:rsidR="00046395" w:rsidRPr="00725F79" w14:paraId="40D2D9F3" w14:textId="77777777" w:rsidTr="009C4755">
        <w:trPr>
          <w:trHeight w:val="482"/>
        </w:trPr>
        <w:tc>
          <w:tcPr>
            <w:tcW w:w="1101" w:type="dxa"/>
            <w:vMerge w:val="restart"/>
          </w:tcPr>
          <w:p w14:paraId="180FDC7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</w:tcPr>
          <w:p w14:paraId="338AB8B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559" w:type="dxa"/>
            <w:gridSpan w:val="2"/>
            <w:vMerge w:val="restart"/>
          </w:tcPr>
          <w:p w14:paraId="6BDC71B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490" w:type="dxa"/>
            <w:gridSpan w:val="3"/>
          </w:tcPr>
          <w:p w14:paraId="03039B5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3038" w:type="dxa"/>
            <w:gridSpan w:val="3"/>
            <w:vMerge w:val="restart"/>
          </w:tcPr>
          <w:p w14:paraId="3C6C163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977" w:type="dxa"/>
            <w:gridSpan w:val="3"/>
            <w:vMerge w:val="restart"/>
          </w:tcPr>
          <w:p w14:paraId="199D87F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4B74DD0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</w:tcPr>
          <w:p w14:paraId="5D4F288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046395" w:rsidRPr="00725F79" w14:paraId="4411167D" w14:textId="77777777" w:rsidTr="009C4755">
        <w:trPr>
          <w:trHeight w:val="482"/>
        </w:trPr>
        <w:tc>
          <w:tcPr>
            <w:tcW w:w="1101" w:type="dxa"/>
            <w:vMerge/>
          </w:tcPr>
          <w:p w14:paraId="7400125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</w:tcPr>
          <w:p w14:paraId="41CDB13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14:paraId="0B14314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20B2F6F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9" w:type="dxa"/>
            <w:gridSpan w:val="2"/>
          </w:tcPr>
          <w:p w14:paraId="0CB82AF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38" w:type="dxa"/>
            <w:gridSpan w:val="3"/>
            <w:vMerge/>
          </w:tcPr>
          <w:p w14:paraId="1055B83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43884E4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14:paraId="5F2FB3C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725F79" w14:paraId="0E7D155D" w14:textId="77777777" w:rsidTr="009C4755">
        <w:tc>
          <w:tcPr>
            <w:tcW w:w="1101" w:type="dxa"/>
            <w:vMerge/>
          </w:tcPr>
          <w:p w14:paraId="5E988589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47C797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</w:tcPr>
          <w:p w14:paraId="08C0B823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</w:tcPr>
          <w:p w14:paraId="6464C6BE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</w:tcPr>
          <w:p w14:paraId="0929516D" w14:textId="77777777" w:rsidR="00EF136D" w:rsidRPr="00725F79" w:rsidRDefault="00EF136D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Место получения услуги</w:t>
            </w:r>
          </w:p>
        </w:tc>
        <w:tc>
          <w:tcPr>
            <w:tcW w:w="850" w:type="dxa"/>
          </w:tcPr>
          <w:p w14:paraId="11257361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/>
          </w:tcPr>
          <w:p w14:paraId="64C80D3A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B064BA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89" w:type="dxa"/>
          </w:tcPr>
          <w:p w14:paraId="2F151AAC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54" w:type="dxa"/>
          </w:tcPr>
          <w:p w14:paraId="57AD0FE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2548CFF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755EFA8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57BE68B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3EC4BDA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CAC82D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34" w:type="dxa"/>
          </w:tcPr>
          <w:p w14:paraId="21243D6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654ADAE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3" w:type="dxa"/>
          </w:tcPr>
          <w:p w14:paraId="79979917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7D8FFF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</w:tcPr>
          <w:p w14:paraId="6AE177D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6BF07E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9" w:type="dxa"/>
          </w:tcPr>
          <w:p w14:paraId="49A048D8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2" w:type="dxa"/>
          </w:tcPr>
          <w:p w14:paraId="25176B53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6FA94BD3" w14:textId="77777777" w:rsidR="00046395" w:rsidRPr="00725F79" w:rsidRDefault="00046395" w:rsidP="00046395">
      <w:pPr>
        <w:spacing w:after="0" w:line="14" w:lineRule="exact"/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851"/>
        <w:gridCol w:w="709"/>
        <w:gridCol w:w="850"/>
        <w:gridCol w:w="851"/>
        <w:gridCol w:w="850"/>
        <w:gridCol w:w="851"/>
        <w:gridCol w:w="992"/>
        <w:gridCol w:w="992"/>
        <w:gridCol w:w="992"/>
        <w:gridCol w:w="1134"/>
        <w:gridCol w:w="993"/>
        <w:gridCol w:w="850"/>
        <w:gridCol w:w="709"/>
        <w:gridCol w:w="992"/>
      </w:tblGrid>
      <w:tr w:rsidR="00046395" w:rsidRPr="00725F79" w14:paraId="57398699" w14:textId="77777777" w:rsidTr="009C4755">
        <w:trPr>
          <w:tblHeader/>
        </w:trPr>
        <w:tc>
          <w:tcPr>
            <w:tcW w:w="1101" w:type="dxa"/>
            <w:vAlign w:val="center"/>
          </w:tcPr>
          <w:p w14:paraId="4CCEE2F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37E5638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76276D4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6197608E" w14:textId="77777777" w:rsidR="00046395" w:rsidRPr="00725F79" w:rsidRDefault="00046395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76010DD" w14:textId="77777777" w:rsidR="00046395" w:rsidRPr="00725F79" w:rsidRDefault="00046395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B73A9A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6F3F59E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6C69F47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37D5A1D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19AEE97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63F0F5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C3D1EC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6FD38B4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14:paraId="2192A60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11F7BA1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67AB385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2E9CFA4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46395" w:rsidRPr="00725F79" w14:paraId="40C1941B" w14:textId="77777777" w:rsidTr="009C4755">
        <w:trPr>
          <w:trHeight w:val="1851"/>
        </w:trPr>
        <w:tc>
          <w:tcPr>
            <w:tcW w:w="1101" w:type="dxa"/>
          </w:tcPr>
          <w:p w14:paraId="54ED8681" w14:textId="77777777" w:rsidR="00046395" w:rsidRPr="00725F79" w:rsidRDefault="00046395" w:rsidP="00390D21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t>880900О.99.0</w:t>
            </w:r>
          </w:p>
          <w:p w14:paraId="374DE46C" w14:textId="77777777" w:rsidR="00046395" w:rsidRPr="00725F79" w:rsidRDefault="00046395" w:rsidP="00390D21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t>.ББ00АА00000</w:t>
            </w:r>
          </w:p>
        </w:tc>
        <w:tc>
          <w:tcPr>
            <w:tcW w:w="992" w:type="dxa"/>
          </w:tcPr>
          <w:p w14:paraId="4240C9B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4A8854F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6B2F7000" w14:textId="77777777" w:rsidR="00046395" w:rsidRPr="00725F79" w:rsidRDefault="00046395" w:rsidP="00390D2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5F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15E890A9" w14:textId="77777777" w:rsidR="00046395" w:rsidRPr="00725F79" w:rsidRDefault="00046395" w:rsidP="00390D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14:paraId="1602632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4A2E579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Число обучающихся,</w:t>
            </w:r>
          </w:p>
          <w:p w14:paraId="284A3B09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25F79">
              <w:rPr>
                <w:rFonts w:ascii="Times New Roman" w:hAnsi="Times New Roman" w:cs="Times New Roman"/>
              </w:rPr>
              <w:t xml:space="preserve"> их родителей (законных представителей) и педагогических работников</w:t>
            </w:r>
          </w:p>
        </w:tc>
        <w:tc>
          <w:tcPr>
            <w:tcW w:w="850" w:type="dxa"/>
          </w:tcPr>
          <w:p w14:paraId="42C7874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14:paraId="7B9DCC2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14:paraId="6FAD6C0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2" w:type="dxa"/>
          </w:tcPr>
          <w:p w14:paraId="6B151DA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2" w:type="dxa"/>
          </w:tcPr>
          <w:p w14:paraId="241E9D6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1134" w:type="dxa"/>
          </w:tcPr>
          <w:p w14:paraId="45895242" w14:textId="77777777" w:rsidR="00046395" w:rsidRPr="00725F79" w:rsidRDefault="00CE161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14:paraId="40257FA6" w14:textId="77777777" w:rsidR="00046395" w:rsidRPr="00725F79" w:rsidRDefault="00CE161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99EDCB1" w14:textId="77777777" w:rsidR="00046395" w:rsidRPr="00725F79" w:rsidRDefault="00CE161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5E8566E3" w14:textId="77777777" w:rsidR="00046395" w:rsidRPr="00725F79" w:rsidRDefault="00CE161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3EC90495" w14:textId="77777777" w:rsidR="00046395" w:rsidRPr="00725F79" w:rsidRDefault="00CE161E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D5BB0B0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046395" w:rsidRPr="00725F79" w14:paraId="1DC12FEF" w14:textId="77777777" w:rsidTr="00390D21">
        <w:tc>
          <w:tcPr>
            <w:tcW w:w="15417" w:type="dxa"/>
            <w:gridSpan w:val="5"/>
            <w:vAlign w:val="center"/>
          </w:tcPr>
          <w:p w14:paraId="21964AD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6395" w:rsidRPr="00725F79" w14:paraId="02A6E6D3" w14:textId="77777777" w:rsidTr="00390D21">
        <w:tc>
          <w:tcPr>
            <w:tcW w:w="4106" w:type="dxa"/>
            <w:vAlign w:val="center"/>
          </w:tcPr>
          <w:p w14:paraId="1758AEE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</w:t>
            </w:r>
          </w:p>
        </w:tc>
        <w:tc>
          <w:tcPr>
            <w:tcW w:w="2126" w:type="dxa"/>
            <w:vAlign w:val="center"/>
          </w:tcPr>
          <w:p w14:paraId="403AADE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262E7CE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607A07F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4490D0C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046395" w:rsidRPr="00725F79" w14:paraId="7204FF8E" w14:textId="77777777" w:rsidTr="00390D21">
        <w:tc>
          <w:tcPr>
            <w:tcW w:w="4106" w:type="dxa"/>
            <w:vAlign w:val="center"/>
          </w:tcPr>
          <w:p w14:paraId="57F1CF6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72AF208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437EBD2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702BFF6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62F1D1A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46395" w:rsidRPr="00725F79" w14:paraId="4935CFDB" w14:textId="77777777" w:rsidTr="00390D21">
        <w:tc>
          <w:tcPr>
            <w:tcW w:w="4106" w:type="dxa"/>
          </w:tcPr>
          <w:p w14:paraId="44CCEF82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50D3110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61FD654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6E6E3219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14:paraId="1484E444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073E584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6938D470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443AC493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 xml:space="preserve">- Федеральный закон от 29 декабря 2012 г. № 273-ФЗ "Об образовании в Российской Федерации"; </w:t>
      </w:r>
    </w:p>
    <w:p w14:paraId="1D9406DC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042"/>
        <w:gridCol w:w="5042"/>
        <w:gridCol w:w="5333"/>
      </w:tblGrid>
      <w:tr w:rsidR="00046395" w:rsidRPr="00725F79" w14:paraId="78E41177" w14:textId="77777777" w:rsidTr="00390D21">
        <w:tc>
          <w:tcPr>
            <w:tcW w:w="5042" w:type="dxa"/>
            <w:vAlign w:val="center"/>
          </w:tcPr>
          <w:p w14:paraId="52D7D60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3D3A958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333" w:type="dxa"/>
            <w:vAlign w:val="center"/>
          </w:tcPr>
          <w:p w14:paraId="0B87EEE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046395" w:rsidRPr="00725F79" w14:paraId="7586EB04" w14:textId="77777777" w:rsidTr="00390D21">
        <w:tc>
          <w:tcPr>
            <w:tcW w:w="5042" w:type="dxa"/>
            <w:vAlign w:val="center"/>
          </w:tcPr>
          <w:p w14:paraId="607EF95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02315DC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3" w:type="dxa"/>
            <w:vAlign w:val="center"/>
          </w:tcPr>
          <w:p w14:paraId="3AE81BF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46395" w:rsidRPr="00725F79" w14:paraId="5326FE44" w14:textId="77777777" w:rsidTr="00390D21">
        <w:tc>
          <w:tcPr>
            <w:tcW w:w="5042" w:type="dxa"/>
          </w:tcPr>
          <w:p w14:paraId="53F2E014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278B4133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4510484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046395" w:rsidRPr="00725F79" w14:paraId="42999CB7" w14:textId="77777777" w:rsidTr="00390D21">
        <w:tc>
          <w:tcPr>
            <w:tcW w:w="5042" w:type="dxa"/>
          </w:tcPr>
          <w:p w14:paraId="19F54707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71B2A697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6DADE0E5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725F79" w14:paraId="0B31E385" w14:textId="77777777" w:rsidTr="00390D21">
        <w:tc>
          <w:tcPr>
            <w:tcW w:w="5042" w:type="dxa"/>
          </w:tcPr>
          <w:p w14:paraId="1A1DE522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07EC1C3A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08038C81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725F79" w14:paraId="6C6579AA" w14:textId="77777777" w:rsidTr="00390D21">
        <w:tc>
          <w:tcPr>
            <w:tcW w:w="5042" w:type="dxa"/>
          </w:tcPr>
          <w:p w14:paraId="13F210B4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48778363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BF83712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046395" w:rsidRPr="00725F79" w14:paraId="5E9C5167" w14:textId="77777777" w:rsidTr="00390D21">
        <w:tc>
          <w:tcPr>
            <w:tcW w:w="5042" w:type="dxa"/>
          </w:tcPr>
          <w:p w14:paraId="0BF95D95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7887C31D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0B553343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p w14:paraId="2DEBC1DF" w14:textId="77777777" w:rsidR="00B6622E" w:rsidRDefault="00B6622E" w:rsidP="003C5B1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8795F9A" w14:textId="77777777" w:rsidR="00C7460A" w:rsidRDefault="00C7460A" w:rsidP="000912F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57DBE" w14:textId="77777777" w:rsidR="00046395" w:rsidRPr="000912FA" w:rsidRDefault="00046395" w:rsidP="000912F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11</w:t>
      </w:r>
    </w:p>
    <w:p w14:paraId="31C5EA52" w14:textId="77777777" w:rsidR="00046395" w:rsidRPr="0016687B" w:rsidRDefault="00046395" w:rsidP="00046395">
      <w:pPr>
        <w:pStyle w:val="40"/>
        <w:shd w:val="clear" w:color="auto" w:fill="auto"/>
        <w:tabs>
          <w:tab w:val="left" w:pos="935"/>
          <w:tab w:val="left" w:leader="underscore" w:pos="10262"/>
        </w:tabs>
        <w:spacing w:line="240" w:lineRule="exact"/>
        <w:rPr>
          <w:b w:val="0"/>
        </w:rPr>
      </w:pPr>
      <w:r w:rsidRPr="00725F79">
        <w:rPr>
          <w:bCs w:val="0"/>
          <w:sz w:val="24"/>
          <w:szCs w:val="24"/>
        </w:rPr>
        <w:t>1. Наименование государственной услуги:</w:t>
      </w:r>
      <w:r w:rsidR="00EF136D">
        <w:rPr>
          <w:bCs w:val="0"/>
          <w:sz w:val="24"/>
          <w:szCs w:val="24"/>
        </w:rPr>
        <w:t xml:space="preserve"> </w:t>
      </w:r>
      <w:r w:rsidRPr="00685304">
        <w:rPr>
          <w:b w:val="0"/>
          <w:sz w:val="24"/>
        </w:rPr>
        <w:t>психолого-медико-педагогическое обследование детей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075"/>
        <w:gridCol w:w="2995"/>
      </w:tblGrid>
      <w:tr w:rsidR="00046395" w:rsidRPr="00064E19" w14:paraId="680E3685" w14:textId="77777777" w:rsidTr="00390D21">
        <w:trPr>
          <w:jc w:val="right"/>
        </w:trPr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BB0EDA" w14:textId="77777777" w:rsidR="00046395" w:rsidRPr="00160BDA" w:rsidRDefault="00046395" w:rsidP="00390D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995" w:type="dxa"/>
            <w:tcBorders>
              <w:left w:val="single" w:sz="4" w:space="0" w:color="auto"/>
            </w:tcBorders>
            <w:vAlign w:val="center"/>
          </w:tcPr>
          <w:p w14:paraId="73358A79" w14:textId="77777777" w:rsidR="00046395" w:rsidRPr="00064E19" w:rsidRDefault="00046395" w:rsidP="00390D2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БА98</w:t>
            </w:r>
          </w:p>
        </w:tc>
      </w:tr>
    </w:tbl>
    <w:p w14:paraId="044E822F" w14:textId="77777777" w:rsidR="00046395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4EDD6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 xml:space="preserve">2. Категория потребителей государственной услуги: </w:t>
      </w:r>
      <w:r w:rsidRPr="00725F79">
        <w:rPr>
          <w:rFonts w:ascii="Times New Roman" w:hAnsi="Times New Roman" w:cs="Times New Roman"/>
          <w:sz w:val="24"/>
          <w:szCs w:val="24"/>
          <w:u w:val="single"/>
        </w:rPr>
        <w:t>Физические лиц</w:t>
      </w:r>
      <w:r w:rsidRPr="00725F79">
        <w:rPr>
          <w:rFonts w:ascii="Times New Roman" w:hAnsi="Times New Roman" w:cs="Times New Roman"/>
          <w:sz w:val="24"/>
          <w:szCs w:val="24"/>
        </w:rPr>
        <w:t xml:space="preserve">а </w:t>
      </w:r>
    </w:p>
    <w:p w14:paraId="3384FD64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 Показатели, характеризующие качество и (или) объем государственной услуги</w:t>
      </w:r>
    </w:p>
    <w:p w14:paraId="0FF9A638" w14:textId="77777777" w:rsidR="00046395" w:rsidRPr="00725F79" w:rsidRDefault="00046395" w:rsidP="0004639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услуги:</w:t>
      </w:r>
    </w:p>
    <w:tbl>
      <w:tblPr>
        <w:tblStyle w:val="a3"/>
        <w:tblW w:w="15352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685"/>
        <w:gridCol w:w="1340"/>
        <w:gridCol w:w="810"/>
        <w:gridCol w:w="1171"/>
        <w:gridCol w:w="1390"/>
        <w:gridCol w:w="744"/>
        <w:gridCol w:w="1248"/>
        <w:gridCol w:w="1069"/>
        <w:gridCol w:w="1069"/>
        <w:gridCol w:w="1075"/>
        <w:gridCol w:w="1241"/>
      </w:tblGrid>
      <w:tr w:rsidR="00046395" w:rsidRPr="00725F79" w14:paraId="1087318B" w14:textId="77777777" w:rsidTr="00390D21">
        <w:tc>
          <w:tcPr>
            <w:tcW w:w="1951" w:type="dxa"/>
            <w:vMerge w:val="restart"/>
          </w:tcPr>
          <w:p w14:paraId="776A715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реестровойзаписи</w:t>
            </w:r>
          </w:p>
        </w:tc>
        <w:tc>
          <w:tcPr>
            <w:tcW w:w="2244" w:type="dxa"/>
            <w:gridSpan w:val="3"/>
          </w:tcPr>
          <w:p w14:paraId="498BA70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</w:t>
            </w: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</w:t>
            </w:r>
          </w:p>
        </w:tc>
        <w:tc>
          <w:tcPr>
            <w:tcW w:w="2150" w:type="dxa"/>
            <w:gridSpan w:val="2"/>
          </w:tcPr>
          <w:p w14:paraId="0D943BE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характеризующий условия (формы) оказания </w:t>
            </w: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услуги</w:t>
            </w:r>
          </w:p>
        </w:tc>
        <w:tc>
          <w:tcPr>
            <w:tcW w:w="3305" w:type="dxa"/>
            <w:gridSpan w:val="3"/>
          </w:tcPr>
          <w:p w14:paraId="0ACB87E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качества государственной услуги</w:t>
            </w:r>
          </w:p>
        </w:tc>
        <w:tc>
          <w:tcPr>
            <w:tcW w:w="3386" w:type="dxa"/>
            <w:gridSpan w:val="3"/>
          </w:tcPr>
          <w:p w14:paraId="3D2A7BF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</w:tc>
        <w:tc>
          <w:tcPr>
            <w:tcW w:w="2316" w:type="dxa"/>
            <w:gridSpan w:val="2"/>
          </w:tcPr>
          <w:p w14:paraId="21E2B00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</w:t>
            </w:r>
            <w:r w:rsidRPr="00725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телей качества государственной услуги</w:t>
            </w:r>
          </w:p>
        </w:tc>
      </w:tr>
      <w:tr w:rsidR="00EF136D" w:rsidRPr="00725F79" w14:paraId="0FFD36B7" w14:textId="77777777" w:rsidTr="00390D21">
        <w:trPr>
          <w:trHeight w:val="415"/>
        </w:trPr>
        <w:tc>
          <w:tcPr>
            <w:tcW w:w="1951" w:type="dxa"/>
            <w:vMerge/>
          </w:tcPr>
          <w:p w14:paraId="2D845BCB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49C23A5C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14:paraId="3B45BD6E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85" w:type="dxa"/>
            <w:vMerge w:val="restart"/>
          </w:tcPr>
          <w:p w14:paraId="7D80EEE9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40" w:type="dxa"/>
            <w:vMerge w:val="restart"/>
          </w:tcPr>
          <w:p w14:paraId="565A6B90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Место получения услуги</w:t>
            </w:r>
          </w:p>
        </w:tc>
        <w:tc>
          <w:tcPr>
            <w:tcW w:w="810" w:type="dxa"/>
            <w:vMerge w:val="restart"/>
          </w:tcPr>
          <w:p w14:paraId="65DD4428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71" w:type="dxa"/>
            <w:vMerge w:val="restart"/>
          </w:tcPr>
          <w:p w14:paraId="748CB25B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34" w:type="dxa"/>
            <w:gridSpan w:val="2"/>
          </w:tcPr>
          <w:p w14:paraId="54A3489D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48" w:type="dxa"/>
            <w:vMerge w:val="restart"/>
          </w:tcPr>
          <w:p w14:paraId="17259D1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908E822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069" w:type="dxa"/>
            <w:vMerge w:val="restart"/>
          </w:tcPr>
          <w:p w14:paraId="05BE133B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67F47EB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69" w:type="dxa"/>
            <w:vMerge w:val="restart"/>
          </w:tcPr>
          <w:p w14:paraId="29AE5334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1FBABD1F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075" w:type="dxa"/>
            <w:vMerge w:val="restart"/>
          </w:tcPr>
          <w:p w14:paraId="59F60FD3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241" w:type="dxa"/>
            <w:vMerge w:val="restart"/>
          </w:tcPr>
          <w:p w14:paraId="4FC9E905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046395" w:rsidRPr="00725F79" w14:paraId="2FDF2575" w14:textId="77777777" w:rsidTr="00390D21">
        <w:trPr>
          <w:trHeight w:val="577"/>
        </w:trPr>
        <w:tc>
          <w:tcPr>
            <w:tcW w:w="1951" w:type="dxa"/>
            <w:vMerge/>
          </w:tcPr>
          <w:p w14:paraId="0028D26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91CEE5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5F17F6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14:paraId="3CB0EF2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vMerge/>
          </w:tcPr>
          <w:p w14:paraId="6AD2899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14:paraId="29F6814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70CAB65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14:paraId="2BC22C3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4" w:type="dxa"/>
          </w:tcPr>
          <w:p w14:paraId="53279A6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248" w:type="dxa"/>
            <w:vMerge/>
          </w:tcPr>
          <w:p w14:paraId="315AC8B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dxa"/>
            <w:vMerge/>
          </w:tcPr>
          <w:p w14:paraId="02D20A6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dxa"/>
            <w:vMerge/>
          </w:tcPr>
          <w:p w14:paraId="4EE55AD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vMerge/>
          </w:tcPr>
          <w:p w14:paraId="4FDBEDD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14:paraId="4341016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395" w:rsidRPr="00725F79" w14:paraId="6C20B85F" w14:textId="77777777" w:rsidTr="00390D21">
        <w:tc>
          <w:tcPr>
            <w:tcW w:w="1951" w:type="dxa"/>
          </w:tcPr>
          <w:p w14:paraId="1EACC1F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499C6A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14:paraId="7A667E5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</w:tcPr>
          <w:p w14:paraId="49096D4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0" w:type="dxa"/>
          </w:tcPr>
          <w:p w14:paraId="09B213F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0" w:type="dxa"/>
          </w:tcPr>
          <w:p w14:paraId="0FB39B2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1" w:type="dxa"/>
          </w:tcPr>
          <w:p w14:paraId="7855080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0" w:type="dxa"/>
          </w:tcPr>
          <w:p w14:paraId="7120F57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4" w:type="dxa"/>
          </w:tcPr>
          <w:p w14:paraId="1875ADA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48" w:type="dxa"/>
          </w:tcPr>
          <w:p w14:paraId="7594786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14:paraId="5BDCB86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9" w:type="dxa"/>
          </w:tcPr>
          <w:p w14:paraId="3D9A1F8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5" w:type="dxa"/>
          </w:tcPr>
          <w:p w14:paraId="5CB76F8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1" w:type="dxa"/>
          </w:tcPr>
          <w:p w14:paraId="043E7BD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46395" w:rsidRPr="00725F79" w14:paraId="4DA0F343" w14:textId="77777777" w:rsidTr="00390D21">
        <w:trPr>
          <w:trHeight w:val="101"/>
        </w:trPr>
        <w:tc>
          <w:tcPr>
            <w:tcW w:w="1951" w:type="dxa"/>
          </w:tcPr>
          <w:p w14:paraId="3E4DFE3C" w14:textId="77777777" w:rsidR="00046395" w:rsidRPr="00725F79" w:rsidRDefault="003C5B1F" w:rsidP="003C5B1F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880900О.99.0.БА98АА</w:t>
            </w:r>
            <w:r w:rsidR="00046395"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t>00000</w:t>
            </w:r>
          </w:p>
        </w:tc>
        <w:tc>
          <w:tcPr>
            <w:tcW w:w="851" w:type="dxa"/>
          </w:tcPr>
          <w:p w14:paraId="511F290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14:paraId="3375B43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5" w:type="dxa"/>
          </w:tcPr>
          <w:p w14:paraId="4590083C" w14:textId="77777777" w:rsidR="00046395" w:rsidRPr="00725F79" w:rsidRDefault="003C5B1F" w:rsidP="00390D2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</w:tcPr>
          <w:p w14:paraId="4198C69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10" w:type="dxa"/>
          </w:tcPr>
          <w:p w14:paraId="1D07F5D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</w:tcPr>
          <w:p w14:paraId="556FD2AF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90" w:type="dxa"/>
          </w:tcPr>
          <w:p w14:paraId="3DF274A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4" w:type="dxa"/>
          </w:tcPr>
          <w:p w14:paraId="1971951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dxa"/>
          </w:tcPr>
          <w:p w14:paraId="3571613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9" w:type="dxa"/>
          </w:tcPr>
          <w:p w14:paraId="59AAFD8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9" w:type="dxa"/>
          </w:tcPr>
          <w:p w14:paraId="0FCD04A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47374D2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14:paraId="2F96F77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32A1396B" w14:textId="77777777" w:rsidR="00B6622E" w:rsidRDefault="00B6622E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47CCF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услуги:</w:t>
      </w:r>
    </w:p>
    <w:tbl>
      <w:tblPr>
        <w:tblStyle w:val="a3"/>
        <w:tblW w:w="15700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850"/>
        <w:gridCol w:w="850"/>
        <w:gridCol w:w="992"/>
        <w:gridCol w:w="993"/>
        <w:gridCol w:w="850"/>
        <w:gridCol w:w="709"/>
        <w:gridCol w:w="1134"/>
        <w:gridCol w:w="992"/>
        <w:gridCol w:w="992"/>
        <w:gridCol w:w="993"/>
        <w:gridCol w:w="850"/>
        <w:gridCol w:w="851"/>
        <w:gridCol w:w="708"/>
        <w:gridCol w:w="1134"/>
      </w:tblGrid>
      <w:tr w:rsidR="00046395" w:rsidRPr="00725F79" w14:paraId="1602EC9C" w14:textId="77777777" w:rsidTr="00083436">
        <w:trPr>
          <w:trHeight w:val="482"/>
        </w:trPr>
        <w:tc>
          <w:tcPr>
            <w:tcW w:w="1101" w:type="dxa"/>
            <w:vMerge w:val="restart"/>
          </w:tcPr>
          <w:p w14:paraId="08D5013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1" w:type="dxa"/>
            <w:gridSpan w:val="3"/>
            <w:vMerge w:val="restart"/>
          </w:tcPr>
          <w:p w14:paraId="6E9C8A1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842" w:type="dxa"/>
            <w:gridSpan w:val="2"/>
            <w:vMerge w:val="restart"/>
          </w:tcPr>
          <w:p w14:paraId="066AC93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2" w:type="dxa"/>
            <w:gridSpan w:val="3"/>
          </w:tcPr>
          <w:p w14:paraId="49B6C8D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3118" w:type="dxa"/>
            <w:gridSpan w:val="3"/>
            <w:vMerge w:val="restart"/>
          </w:tcPr>
          <w:p w14:paraId="04444D0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  <w:tc>
          <w:tcPr>
            <w:tcW w:w="2694" w:type="dxa"/>
            <w:gridSpan w:val="3"/>
            <w:vMerge w:val="restart"/>
          </w:tcPr>
          <w:p w14:paraId="4B4BECB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Размер платы (цена, тариф)</w:t>
            </w:r>
          </w:p>
          <w:p w14:paraId="3AC52D4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 w:val="restart"/>
          </w:tcPr>
          <w:p w14:paraId="3965EB5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046395" w:rsidRPr="00725F79" w14:paraId="71ED61FF" w14:textId="77777777" w:rsidTr="00083436">
        <w:trPr>
          <w:trHeight w:val="482"/>
        </w:trPr>
        <w:tc>
          <w:tcPr>
            <w:tcW w:w="1101" w:type="dxa"/>
            <w:vMerge/>
          </w:tcPr>
          <w:p w14:paraId="093BDB6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585C401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</w:tcPr>
          <w:p w14:paraId="6613144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04FEFAC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44E6B91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18" w:type="dxa"/>
            <w:gridSpan w:val="3"/>
            <w:vMerge/>
          </w:tcPr>
          <w:p w14:paraId="6256C42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vMerge/>
          </w:tcPr>
          <w:p w14:paraId="35AFD32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</w:tcPr>
          <w:p w14:paraId="35434CF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136D" w:rsidRPr="00725F79" w14:paraId="46602B6D" w14:textId="77777777" w:rsidTr="00083436">
        <w:tc>
          <w:tcPr>
            <w:tcW w:w="1101" w:type="dxa"/>
            <w:vMerge/>
          </w:tcPr>
          <w:p w14:paraId="3AD5568B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65E358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</w:tcPr>
          <w:p w14:paraId="50CF806F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</w:tcPr>
          <w:p w14:paraId="437EF785" w14:textId="77777777" w:rsidR="00EF136D" w:rsidRPr="00725F79" w:rsidRDefault="00EF136D" w:rsidP="00390D21"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</w:tcPr>
          <w:p w14:paraId="78EA70F2" w14:textId="77777777" w:rsidR="00EF136D" w:rsidRPr="00725F79" w:rsidRDefault="00EF136D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Место получения услуги</w:t>
            </w:r>
          </w:p>
        </w:tc>
        <w:tc>
          <w:tcPr>
            <w:tcW w:w="992" w:type="dxa"/>
          </w:tcPr>
          <w:p w14:paraId="54FBE6A1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/>
          </w:tcPr>
          <w:p w14:paraId="5ECB8BEC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C3C9FB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14:paraId="0F287595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134" w:type="dxa"/>
          </w:tcPr>
          <w:p w14:paraId="1E338EFA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B00C8F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</w:tcPr>
          <w:p w14:paraId="282B664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3FF9FDD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</w:tcPr>
          <w:p w14:paraId="20A4B49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9B1778C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3" w:type="dxa"/>
          </w:tcPr>
          <w:p w14:paraId="58441C83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4806A196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</w:tcPr>
          <w:p w14:paraId="4171C2B8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4447F4C5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</w:tcPr>
          <w:p w14:paraId="178600F0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ADEA2B9" w14:textId="77777777" w:rsidR="00EF136D" w:rsidRPr="003C33AA" w:rsidRDefault="00EF136D" w:rsidP="005A6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3AA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08" w:type="dxa"/>
          </w:tcPr>
          <w:p w14:paraId="1A155B24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4" w:type="dxa"/>
          </w:tcPr>
          <w:p w14:paraId="405635F1" w14:textId="77777777" w:rsidR="00EF136D" w:rsidRPr="00725F79" w:rsidRDefault="00EF136D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</w:tbl>
    <w:p w14:paraId="726EDC5F" w14:textId="77777777" w:rsidR="00046395" w:rsidRPr="00725F79" w:rsidRDefault="00046395" w:rsidP="00046395">
      <w:pPr>
        <w:spacing w:after="0" w:line="14" w:lineRule="exact"/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850"/>
        <w:gridCol w:w="851"/>
        <w:gridCol w:w="992"/>
        <w:gridCol w:w="992"/>
        <w:gridCol w:w="851"/>
        <w:gridCol w:w="708"/>
        <w:gridCol w:w="1134"/>
        <w:gridCol w:w="992"/>
        <w:gridCol w:w="993"/>
        <w:gridCol w:w="992"/>
        <w:gridCol w:w="851"/>
        <w:gridCol w:w="850"/>
        <w:gridCol w:w="709"/>
        <w:gridCol w:w="1134"/>
      </w:tblGrid>
      <w:tr w:rsidR="00046395" w:rsidRPr="00725F79" w14:paraId="15A1314B" w14:textId="77777777" w:rsidTr="00083436">
        <w:trPr>
          <w:tblHeader/>
        </w:trPr>
        <w:tc>
          <w:tcPr>
            <w:tcW w:w="1101" w:type="dxa"/>
            <w:vAlign w:val="center"/>
          </w:tcPr>
          <w:p w14:paraId="2209184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51F6427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6F61098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78B662C4" w14:textId="77777777" w:rsidR="00046395" w:rsidRPr="00725F79" w:rsidRDefault="00046395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07F7EF5E" w14:textId="77777777" w:rsidR="00046395" w:rsidRPr="00725F79" w:rsidRDefault="00046395" w:rsidP="00390D21">
            <w:pPr>
              <w:spacing w:line="19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4DA6ADD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0E689A0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5DEAC95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133B595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66E00C3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C40919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14:paraId="141EF76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0305C2D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14:paraId="0F10BA8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0FD18427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73C776E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14:paraId="46285DB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46395" w:rsidRPr="00725F79" w14:paraId="68757DF6" w14:textId="77777777" w:rsidTr="00083436">
        <w:trPr>
          <w:trHeight w:val="1851"/>
        </w:trPr>
        <w:tc>
          <w:tcPr>
            <w:tcW w:w="1101" w:type="dxa"/>
          </w:tcPr>
          <w:p w14:paraId="63ECD9F8" w14:textId="77777777" w:rsidR="00046395" w:rsidRPr="00725F79" w:rsidRDefault="003C5B1F" w:rsidP="00390D21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880900О.99.0.БА98АА</w:t>
            </w:r>
            <w:r w:rsidRPr="00725F79">
              <w:rPr>
                <w:rFonts w:ascii="Times New Roman" w:hAnsi="Times New Roman" w:cs="Times New Roman"/>
                <w:bCs/>
                <w:sz w:val="20"/>
                <w:szCs w:val="20"/>
              </w:rPr>
              <w:t>00000</w:t>
            </w:r>
          </w:p>
        </w:tc>
        <w:tc>
          <w:tcPr>
            <w:tcW w:w="850" w:type="dxa"/>
          </w:tcPr>
          <w:p w14:paraId="1072E32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228008E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24E294A9" w14:textId="77777777" w:rsidR="00046395" w:rsidRPr="00725F79" w:rsidRDefault="00046395" w:rsidP="00390D2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5F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236DCBD9" w14:textId="77777777" w:rsidR="00046395" w:rsidRPr="00725F79" w:rsidRDefault="00046395" w:rsidP="00390D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</w:tcPr>
          <w:p w14:paraId="4631FD0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6C3D98C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5F79">
              <w:rPr>
                <w:rFonts w:ascii="Times New Roman" w:hAnsi="Times New Roman" w:cs="Times New Roman"/>
              </w:rPr>
              <w:t>Число обучаю</w:t>
            </w:r>
            <w:r w:rsidR="003C5B1F">
              <w:rPr>
                <w:rFonts w:ascii="Times New Roman" w:hAnsi="Times New Roman" w:cs="Times New Roman"/>
              </w:rPr>
              <w:t>щихся</w:t>
            </w:r>
          </w:p>
          <w:p w14:paraId="227D7C98" w14:textId="77777777" w:rsidR="00046395" w:rsidRPr="00725F79" w:rsidRDefault="00046395" w:rsidP="00390D2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highlight w:val="magenta"/>
              </w:rPr>
            </w:pPr>
          </w:p>
        </w:tc>
        <w:tc>
          <w:tcPr>
            <w:tcW w:w="851" w:type="dxa"/>
          </w:tcPr>
          <w:p w14:paraId="4321978E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</w:tcPr>
          <w:p w14:paraId="7ABFEF3C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</w:tcPr>
          <w:p w14:paraId="3049CA08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2" w:type="dxa"/>
          </w:tcPr>
          <w:p w14:paraId="19D86AD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3" w:type="dxa"/>
          </w:tcPr>
          <w:p w14:paraId="1E87EDC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992" w:type="dxa"/>
          </w:tcPr>
          <w:p w14:paraId="5FBA0186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D952C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49D272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C1B28C5" w14:textId="77777777" w:rsidR="00046395" w:rsidRPr="00725F79" w:rsidRDefault="003C5B1F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48F7E0BD" w14:textId="77777777" w:rsidR="00046395" w:rsidRPr="00725F79" w:rsidRDefault="003C5B1F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7E6E3542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046395" w:rsidRPr="00725F79" w14:paraId="03E832D8" w14:textId="77777777" w:rsidTr="00390D21">
        <w:tc>
          <w:tcPr>
            <w:tcW w:w="15417" w:type="dxa"/>
            <w:gridSpan w:val="5"/>
            <w:vAlign w:val="center"/>
          </w:tcPr>
          <w:p w14:paraId="64FE1E95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6395" w:rsidRPr="00725F79" w14:paraId="24867532" w14:textId="77777777" w:rsidTr="00390D21">
        <w:tc>
          <w:tcPr>
            <w:tcW w:w="4106" w:type="dxa"/>
            <w:vAlign w:val="center"/>
          </w:tcPr>
          <w:p w14:paraId="7DF32D7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126" w:type="dxa"/>
            <w:vAlign w:val="center"/>
          </w:tcPr>
          <w:p w14:paraId="7524BD8B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1D88731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16B2E02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674D88D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046395" w:rsidRPr="00725F79" w14:paraId="60C8775E" w14:textId="77777777" w:rsidTr="00390D21">
        <w:tc>
          <w:tcPr>
            <w:tcW w:w="4106" w:type="dxa"/>
            <w:vAlign w:val="center"/>
          </w:tcPr>
          <w:p w14:paraId="554ACCA4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31998260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692B6BB3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41CF8F2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52B40FA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46395" w:rsidRPr="00725F79" w14:paraId="21BA8A26" w14:textId="77777777" w:rsidTr="00390D21">
        <w:tc>
          <w:tcPr>
            <w:tcW w:w="4106" w:type="dxa"/>
          </w:tcPr>
          <w:p w14:paraId="05982FDD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A70D52D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5AEF96A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4A317B8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14:paraId="2FD1E13C" w14:textId="77777777" w:rsidR="00046395" w:rsidRPr="00725F79" w:rsidRDefault="00046395" w:rsidP="00390D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C5294FF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 Порядок оказания государственной услуги</w:t>
      </w:r>
    </w:p>
    <w:p w14:paraId="572AAF29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государственной услуги:</w:t>
      </w:r>
    </w:p>
    <w:p w14:paraId="1B8E9E66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 xml:space="preserve">- Федеральный закон от 29 декабря 2012 г. № 273-ФЗ "Об образовании в Российской Федерации"; </w:t>
      </w:r>
    </w:p>
    <w:p w14:paraId="495F751D" w14:textId="77777777" w:rsidR="00046395" w:rsidRPr="00725F79" w:rsidRDefault="00046395" w:rsidP="0004639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79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государственной услуги: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042"/>
        <w:gridCol w:w="5042"/>
        <w:gridCol w:w="5333"/>
      </w:tblGrid>
      <w:tr w:rsidR="00046395" w:rsidRPr="00725F79" w14:paraId="28ABFB1D" w14:textId="77777777" w:rsidTr="00390D21">
        <w:tc>
          <w:tcPr>
            <w:tcW w:w="5042" w:type="dxa"/>
            <w:vAlign w:val="center"/>
          </w:tcPr>
          <w:p w14:paraId="6E1CAD01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042" w:type="dxa"/>
            <w:vAlign w:val="center"/>
          </w:tcPr>
          <w:p w14:paraId="5D25E68A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5333" w:type="dxa"/>
            <w:vAlign w:val="center"/>
          </w:tcPr>
          <w:p w14:paraId="120A1A9F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046395" w:rsidRPr="00725F79" w14:paraId="29D75CBA" w14:textId="77777777" w:rsidTr="00390D21">
        <w:tc>
          <w:tcPr>
            <w:tcW w:w="5042" w:type="dxa"/>
            <w:vAlign w:val="center"/>
          </w:tcPr>
          <w:p w14:paraId="68CD479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  <w:vAlign w:val="center"/>
          </w:tcPr>
          <w:p w14:paraId="26409E09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3" w:type="dxa"/>
            <w:vAlign w:val="center"/>
          </w:tcPr>
          <w:p w14:paraId="17FB96DD" w14:textId="77777777" w:rsidR="00046395" w:rsidRPr="00725F79" w:rsidRDefault="00046395" w:rsidP="00390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F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46395" w:rsidRPr="00725F79" w14:paraId="06C56CD0" w14:textId="77777777" w:rsidTr="00390D21">
        <w:tc>
          <w:tcPr>
            <w:tcW w:w="5042" w:type="dxa"/>
          </w:tcPr>
          <w:p w14:paraId="460D0723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Направление информации учредителю</w:t>
            </w:r>
          </w:p>
        </w:tc>
        <w:tc>
          <w:tcPr>
            <w:tcW w:w="5042" w:type="dxa"/>
          </w:tcPr>
          <w:p w14:paraId="7CD7B310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79FD557C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046395" w:rsidRPr="00725F79" w14:paraId="423FE8A8" w14:textId="77777777" w:rsidTr="00390D21">
        <w:tc>
          <w:tcPr>
            <w:tcW w:w="5042" w:type="dxa"/>
          </w:tcPr>
          <w:p w14:paraId="5EEC174A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 Интернет-ресурсах (школьный сайт)</w:t>
            </w:r>
          </w:p>
        </w:tc>
        <w:tc>
          <w:tcPr>
            <w:tcW w:w="5042" w:type="dxa"/>
          </w:tcPr>
          <w:p w14:paraId="224666C6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01E17B32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725F79" w14:paraId="3407B181" w14:textId="77777777" w:rsidTr="00390D21">
        <w:tc>
          <w:tcPr>
            <w:tcW w:w="5042" w:type="dxa"/>
          </w:tcPr>
          <w:p w14:paraId="28CD576B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Средствами телефонной связи</w:t>
            </w:r>
          </w:p>
        </w:tc>
        <w:tc>
          <w:tcPr>
            <w:tcW w:w="5042" w:type="dxa"/>
          </w:tcPr>
          <w:p w14:paraId="689F5AF1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4470BCCC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46395" w:rsidRPr="00725F79" w14:paraId="3B7BE75A" w14:textId="77777777" w:rsidTr="00390D21">
        <w:tc>
          <w:tcPr>
            <w:tcW w:w="5042" w:type="dxa"/>
          </w:tcPr>
          <w:p w14:paraId="26318213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Средствами массовой информации</w:t>
            </w:r>
          </w:p>
        </w:tc>
        <w:tc>
          <w:tcPr>
            <w:tcW w:w="5042" w:type="dxa"/>
          </w:tcPr>
          <w:p w14:paraId="5457CF12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47AFB9E8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046395" w:rsidRPr="00725F79" w14:paraId="5B6049A2" w14:textId="77777777" w:rsidTr="00390D21">
        <w:tc>
          <w:tcPr>
            <w:tcW w:w="5042" w:type="dxa"/>
          </w:tcPr>
          <w:p w14:paraId="1B673B05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На специальных информационных стендах учреждения</w:t>
            </w:r>
          </w:p>
        </w:tc>
        <w:tc>
          <w:tcPr>
            <w:tcW w:w="5042" w:type="dxa"/>
          </w:tcPr>
          <w:p w14:paraId="624FE1B1" w14:textId="77777777" w:rsidR="00046395" w:rsidRPr="00725F79" w:rsidRDefault="00046395" w:rsidP="00390D2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Информация о процедуре предоставления государственной услуги</w:t>
            </w:r>
          </w:p>
        </w:tc>
        <w:tc>
          <w:tcPr>
            <w:tcW w:w="5333" w:type="dxa"/>
          </w:tcPr>
          <w:p w14:paraId="2D9229F4" w14:textId="77777777" w:rsidR="00046395" w:rsidRPr="00725F79" w:rsidRDefault="00046395" w:rsidP="00390D2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p w14:paraId="17F5BD72" w14:textId="77777777" w:rsidR="006C036C" w:rsidRDefault="006C036C" w:rsidP="00C622F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9717FFA" w14:textId="77777777" w:rsidR="004B710D" w:rsidRPr="00160BDA" w:rsidRDefault="004B710D" w:rsidP="004B710D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Часть 2.</w:t>
      </w:r>
      <w:r w:rsidR="00DB109F">
        <w:rPr>
          <w:rFonts w:ascii="Times New Roman" w:hAnsi="Times New Roman" w:cs="Times New Roman"/>
          <w:sz w:val="24"/>
          <w:szCs w:val="24"/>
        </w:rPr>
        <w:t xml:space="preserve"> Сведения о выполняемых работах</w:t>
      </w:r>
    </w:p>
    <w:p w14:paraId="22477130" w14:textId="77777777" w:rsidR="004B710D" w:rsidRPr="00160BDA" w:rsidRDefault="004B710D" w:rsidP="004B710D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__-__</w:t>
      </w:r>
    </w:p>
    <w:p w14:paraId="29CE1056" w14:textId="77777777" w:rsidR="004B710D" w:rsidRPr="00160BDA" w:rsidRDefault="004B710D" w:rsidP="007A5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70" w:rightFromText="17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74"/>
        <w:gridCol w:w="2524"/>
      </w:tblGrid>
      <w:tr w:rsidR="004B710D" w:rsidRPr="00160BDA" w14:paraId="2316F77F" w14:textId="77777777" w:rsidTr="00C622F7"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7B2C" w14:textId="77777777" w:rsidR="004B710D" w:rsidRPr="00160BDA" w:rsidRDefault="004B710D" w:rsidP="007A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7A5AD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160BDA">
              <w:rPr>
                <w:rFonts w:ascii="Times New Roman" w:hAnsi="Times New Roman" w:cs="Times New Roman"/>
                <w:sz w:val="24"/>
                <w:szCs w:val="24"/>
              </w:rPr>
              <w:t>региональному перечню</w:t>
            </w:r>
          </w:p>
        </w:tc>
        <w:tc>
          <w:tcPr>
            <w:tcW w:w="2524" w:type="dxa"/>
            <w:tcBorders>
              <w:left w:val="single" w:sz="4" w:space="0" w:color="auto"/>
            </w:tcBorders>
            <w:vAlign w:val="center"/>
          </w:tcPr>
          <w:p w14:paraId="27632F36" w14:textId="77777777" w:rsidR="004B710D" w:rsidRPr="00160BDA" w:rsidRDefault="004B710D" w:rsidP="00C62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321848D" w14:textId="77777777" w:rsidR="004B710D" w:rsidRPr="002C5328" w:rsidRDefault="004B710D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2C5328">
        <w:rPr>
          <w:rFonts w:ascii="Times New Roman" w:hAnsi="Times New Roman" w:cs="Times New Roman"/>
          <w:sz w:val="24"/>
          <w:szCs w:val="24"/>
          <w:u w:val="single"/>
        </w:rPr>
        <w:t>не предусмотрено</w:t>
      </w:r>
    </w:p>
    <w:p w14:paraId="77E6DEA6" w14:textId="77777777" w:rsidR="004B710D" w:rsidRPr="00160BDA" w:rsidRDefault="004B710D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2. Категории потребителей работы </w:t>
      </w:r>
    </w:p>
    <w:p w14:paraId="6EF886CE" w14:textId="77777777" w:rsidR="004B710D" w:rsidRPr="00160BDA" w:rsidRDefault="004B710D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="00CE5552">
        <w:rPr>
          <w:rFonts w:ascii="Times New Roman" w:hAnsi="Times New Roman" w:cs="Times New Roman"/>
          <w:sz w:val="24"/>
          <w:szCs w:val="24"/>
        </w:rPr>
        <w:t>качество</w:t>
      </w:r>
      <w:r w:rsidRPr="00160BDA">
        <w:rPr>
          <w:rFonts w:ascii="Times New Roman" w:hAnsi="Times New Roman" w:cs="Times New Roman"/>
          <w:sz w:val="24"/>
          <w:szCs w:val="24"/>
        </w:rPr>
        <w:t xml:space="preserve"> и (или) объем государственной услуги</w:t>
      </w:r>
    </w:p>
    <w:p w14:paraId="4F587A75" w14:textId="77777777" w:rsidR="004B710D" w:rsidRDefault="004B710D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услуги:</w:t>
      </w:r>
    </w:p>
    <w:p w14:paraId="105EAA75" w14:textId="77777777" w:rsidR="00C63C1B" w:rsidRDefault="00C63C1B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DF6B7" w14:textId="77777777" w:rsidR="00C63C1B" w:rsidRDefault="00C63C1B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E8467" w14:textId="77777777" w:rsidR="00C63C1B" w:rsidRDefault="00C63C1B" w:rsidP="007A5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134"/>
        <w:gridCol w:w="992"/>
        <w:gridCol w:w="992"/>
        <w:gridCol w:w="1276"/>
        <w:gridCol w:w="1985"/>
        <w:gridCol w:w="992"/>
        <w:gridCol w:w="992"/>
        <w:gridCol w:w="1134"/>
        <w:gridCol w:w="1134"/>
        <w:gridCol w:w="992"/>
        <w:gridCol w:w="851"/>
        <w:gridCol w:w="850"/>
      </w:tblGrid>
      <w:tr w:rsidR="004B710D" w14:paraId="03E334F8" w14:textId="77777777" w:rsidTr="00213934">
        <w:tc>
          <w:tcPr>
            <w:tcW w:w="1101" w:type="dxa"/>
            <w:vMerge w:val="restart"/>
          </w:tcPr>
          <w:p w14:paraId="361A268E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Ун</w:t>
            </w:r>
            <w:r w:rsidR="00014F07" w:rsidRPr="00C63C1B">
              <w:rPr>
                <w:rFonts w:ascii="Times New Roman" w:hAnsi="Times New Roman" w:cs="Times New Roman"/>
                <w:sz w:val="20"/>
                <w:szCs w:val="20"/>
              </w:rPr>
              <w:t>икальный номер реестровой записи</w:t>
            </w:r>
          </w:p>
        </w:tc>
        <w:tc>
          <w:tcPr>
            <w:tcW w:w="3118" w:type="dxa"/>
            <w:gridSpan w:val="3"/>
          </w:tcPr>
          <w:p w14:paraId="2445E5D6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</w:tcPr>
          <w:p w14:paraId="288F0AD3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3969" w:type="dxa"/>
            <w:gridSpan w:val="3"/>
          </w:tcPr>
          <w:p w14:paraId="129F1074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  <w:tc>
          <w:tcPr>
            <w:tcW w:w="3260" w:type="dxa"/>
            <w:gridSpan w:val="3"/>
          </w:tcPr>
          <w:p w14:paraId="7B46F6C6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работы</w:t>
            </w:r>
          </w:p>
        </w:tc>
        <w:tc>
          <w:tcPr>
            <w:tcW w:w="1701" w:type="dxa"/>
            <w:gridSpan w:val="2"/>
          </w:tcPr>
          <w:p w14:paraId="6C75F274" w14:textId="77777777" w:rsidR="004B710D" w:rsidRPr="00C63C1B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 xml:space="preserve">Допустимые (возможные) отклонения от установленных показателей </w:t>
            </w:r>
            <w:r w:rsidR="00014F07" w:rsidRPr="00C63C1B">
              <w:rPr>
                <w:rFonts w:ascii="Times New Roman" w:hAnsi="Times New Roman" w:cs="Times New Roman"/>
                <w:sz w:val="20"/>
                <w:szCs w:val="20"/>
              </w:rPr>
              <w:t>качества государственной работы</w:t>
            </w:r>
          </w:p>
        </w:tc>
      </w:tr>
      <w:tr w:rsidR="00016F1F" w14:paraId="7C7F09B2" w14:textId="77777777" w:rsidTr="00213934">
        <w:trPr>
          <w:trHeight w:val="415"/>
        </w:trPr>
        <w:tc>
          <w:tcPr>
            <w:tcW w:w="1101" w:type="dxa"/>
            <w:vMerge/>
          </w:tcPr>
          <w:p w14:paraId="3E73C611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7A8247F3" w14:textId="77777777" w:rsidR="00016F1F" w:rsidRDefault="00016F1F" w:rsidP="00016F1F">
            <w:r w:rsidRPr="008055F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14:paraId="730F23F2" w14:textId="77777777" w:rsidR="00016F1F" w:rsidRDefault="00016F1F" w:rsidP="00016F1F">
            <w:r w:rsidRPr="008055F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14:paraId="26E2DFB2" w14:textId="77777777" w:rsidR="00016F1F" w:rsidRDefault="00016F1F" w:rsidP="00016F1F">
            <w:r w:rsidRPr="008055F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14:paraId="68AC6EFA" w14:textId="77777777" w:rsidR="00016F1F" w:rsidRDefault="00016F1F" w:rsidP="00016F1F">
            <w:r w:rsidRPr="008055F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</w:tcPr>
          <w:p w14:paraId="3A2A5951" w14:textId="77777777" w:rsidR="00016F1F" w:rsidRDefault="00016F1F" w:rsidP="00016F1F">
            <w:r w:rsidRPr="008055F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</w:tcPr>
          <w:p w14:paraId="05B152DE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02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14:paraId="7EC4CB56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14:paraId="5EB9A763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20___год</w:t>
            </w:r>
          </w:p>
          <w:p w14:paraId="135778A1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</w:tcPr>
          <w:p w14:paraId="1DBB6F0A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20___год</w:t>
            </w:r>
          </w:p>
          <w:p w14:paraId="3A9F8F1A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14:paraId="1641A254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20___год</w:t>
            </w:r>
          </w:p>
          <w:p w14:paraId="6EFD27BC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14:paraId="00EA527C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850" w:type="dxa"/>
            <w:vMerge w:val="restart"/>
          </w:tcPr>
          <w:p w14:paraId="386B03D6" w14:textId="77777777" w:rsidR="00016F1F" w:rsidRPr="00C63C1B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1B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4B710D" w14:paraId="247BBC3E" w14:textId="77777777" w:rsidTr="00213934">
        <w:trPr>
          <w:trHeight w:val="577"/>
        </w:trPr>
        <w:tc>
          <w:tcPr>
            <w:tcW w:w="1101" w:type="dxa"/>
            <w:vMerge/>
          </w:tcPr>
          <w:p w14:paraId="30A3FEF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E79ACD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E87CC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E080C3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5C8F0E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8CF52E5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64ABE7C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E73C78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</w:tcPr>
          <w:p w14:paraId="0F07A18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134" w:type="dxa"/>
            <w:vMerge/>
          </w:tcPr>
          <w:p w14:paraId="32CBD0D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018A9E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D3B6AF8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B839AB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2D22FAD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710D" w14:paraId="7B94F8E5" w14:textId="77777777" w:rsidTr="00213934">
        <w:tc>
          <w:tcPr>
            <w:tcW w:w="1101" w:type="dxa"/>
          </w:tcPr>
          <w:p w14:paraId="39F1596F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B00D90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A92DC5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1F1C377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887E696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0A5B7A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6082324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7DCF3CE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2617BB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40D2C0EA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703FB0C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566D2E4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359593B1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14:paraId="464FB9BA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B710D" w14:paraId="503B6352" w14:textId="77777777" w:rsidTr="00213934">
        <w:tc>
          <w:tcPr>
            <w:tcW w:w="1101" w:type="dxa"/>
          </w:tcPr>
          <w:p w14:paraId="1D1D71B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DA02B2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4A487C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46F9CCDC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834FF8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243B64DD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14:paraId="15993A25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32585856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0241AC3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2C79879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4D526C4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6E104C16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243CA9A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DC02AE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15E2B91" w14:textId="77777777" w:rsidR="004B710D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работы: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772"/>
        <w:gridCol w:w="754"/>
        <w:gridCol w:w="992"/>
        <w:gridCol w:w="992"/>
        <w:gridCol w:w="851"/>
        <w:gridCol w:w="879"/>
        <w:gridCol w:w="945"/>
        <w:gridCol w:w="945"/>
        <w:gridCol w:w="803"/>
        <w:gridCol w:w="1134"/>
        <w:gridCol w:w="756"/>
        <w:gridCol w:w="756"/>
        <w:gridCol w:w="756"/>
        <w:gridCol w:w="756"/>
        <w:gridCol w:w="756"/>
        <w:gridCol w:w="756"/>
        <w:gridCol w:w="851"/>
        <w:gridCol w:w="963"/>
      </w:tblGrid>
      <w:tr w:rsidR="004B710D" w14:paraId="18345490" w14:textId="77777777" w:rsidTr="00213934">
        <w:trPr>
          <w:trHeight w:val="482"/>
        </w:trPr>
        <w:tc>
          <w:tcPr>
            <w:tcW w:w="772" w:type="dxa"/>
            <w:vMerge w:val="restart"/>
          </w:tcPr>
          <w:p w14:paraId="64BA06EE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</w:t>
            </w:r>
            <w:r w:rsidR="00014F07" w:rsidRPr="00B53F6A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</w:p>
        </w:tc>
        <w:tc>
          <w:tcPr>
            <w:tcW w:w="2738" w:type="dxa"/>
            <w:gridSpan w:val="3"/>
            <w:vMerge w:val="restart"/>
          </w:tcPr>
          <w:p w14:paraId="4FA8CD93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1730" w:type="dxa"/>
            <w:gridSpan w:val="2"/>
            <w:vMerge w:val="restart"/>
          </w:tcPr>
          <w:p w14:paraId="19E35693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2693" w:type="dxa"/>
            <w:gridSpan w:val="3"/>
          </w:tcPr>
          <w:p w14:paraId="417CF488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Показатель объема работы</w:t>
            </w:r>
          </w:p>
        </w:tc>
        <w:tc>
          <w:tcPr>
            <w:tcW w:w="1134" w:type="dxa"/>
            <w:vMerge w:val="restart"/>
          </w:tcPr>
          <w:p w14:paraId="71BDE8E9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Описание работы</w:t>
            </w:r>
          </w:p>
        </w:tc>
        <w:tc>
          <w:tcPr>
            <w:tcW w:w="2268" w:type="dxa"/>
            <w:gridSpan w:val="3"/>
            <w:vMerge w:val="restart"/>
          </w:tcPr>
          <w:p w14:paraId="1D9D14E1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работы</w:t>
            </w:r>
          </w:p>
        </w:tc>
        <w:tc>
          <w:tcPr>
            <w:tcW w:w="2268" w:type="dxa"/>
            <w:gridSpan w:val="3"/>
            <w:vMerge w:val="restart"/>
          </w:tcPr>
          <w:p w14:paraId="2E36B450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 xml:space="preserve">Размер платы (цена, </w:t>
            </w:r>
            <w:r w:rsidR="00014F07" w:rsidRPr="00B53F6A">
              <w:rPr>
                <w:rFonts w:ascii="Times New Roman" w:hAnsi="Times New Roman" w:cs="Times New Roman"/>
                <w:sz w:val="20"/>
                <w:szCs w:val="20"/>
              </w:rPr>
              <w:t>тариф)</w:t>
            </w:r>
          </w:p>
          <w:p w14:paraId="03B019DD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CDAA0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BBED76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 w:val="restart"/>
          </w:tcPr>
          <w:p w14:paraId="4891B0B1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работы</w:t>
            </w:r>
          </w:p>
        </w:tc>
      </w:tr>
      <w:tr w:rsidR="004B710D" w14:paraId="564D0089" w14:textId="77777777" w:rsidTr="00213934">
        <w:trPr>
          <w:trHeight w:val="613"/>
        </w:trPr>
        <w:tc>
          <w:tcPr>
            <w:tcW w:w="772" w:type="dxa"/>
            <w:vMerge/>
          </w:tcPr>
          <w:p w14:paraId="2A9CDF1F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gridSpan w:val="3"/>
            <w:vMerge/>
          </w:tcPr>
          <w:p w14:paraId="5F2874B0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0" w:type="dxa"/>
            <w:gridSpan w:val="2"/>
            <w:vMerge/>
          </w:tcPr>
          <w:p w14:paraId="2E116845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 w:val="restart"/>
          </w:tcPr>
          <w:p w14:paraId="6CD9DADB" w14:textId="77777777" w:rsidR="004B710D" w:rsidRPr="00B53F6A" w:rsidRDefault="00016F1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02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48" w:type="dxa"/>
            <w:gridSpan w:val="2"/>
          </w:tcPr>
          <w:p w14:paraId="7CAE01CF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/>
          </w:tcPr>
          <w:p w14:paraId="3A8864F3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14:paraId="1D9596C5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14:paraId="0EC5CAE7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</w:tcPr>
          <w:p w14:paraId="5505B065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710D" w14:paraId="62BCF6EE" w14:textId="77777777" w:rsidTr="00213934">
        <w:trPr>
          <w:trHeight w:val="423"/>
        </w:trPr>
        <w:tc>
          <w:tcPr>
            <w:tcW w:w="772" w:type="dxa"/>
            <w:vMerge/>
          </w:tcPr>
          <w:p w14:paraId="631A6C8C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gridSpan w:val="3"/>
            <w:vMerge/>
          </w:tcPr>
          <w:p w14:paraId="07C31C77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0" w:type="dxa"/>
            <w:gridSpan w:val="2"/>
            <w:vMerge/>
          </w:tcPr>
          <w:p w14:paraId="6327C065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14:paraId="070CC141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 w:val="restart"/>
          </w:tcPr>
          <w:p w14:paraId="0F5E96EF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03" w:type="dxa"/>
            <w:vMerge w:val="restart"/>
          </w:tcPr>
          <w:p w14:paraId="3AD10AC4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134" w:type="dxa"/>
            <w:vMerge/>
          </w:tcPr>
          <w:p w14:paraId="0096E709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14:paraId="3829F1FA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14:paraId="3C34D605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</w:tcPr>
          <w:p w14:paraId="520346B9" w14:textId="77777777" w:rsidR="004B710D" w:rsidRPr="00B53F6A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F1F" w14:paraId="71AD0D73" w14:textId="77777777" w:rsidTr="00213934">
        <w:tc>
          <w:tcPr>
            <w:tcW w:w="772" w:type="dxa"/>
            <w:vMerge/>
          </w:tcPr>
          <w:p w14:paraId="0659EC7E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14:paraId="42D2640E" w14:textId="77777777" w:rsidR="00016F1F" w:rsidRDefault="00016F1F" w:rsidP="00016F1F">
            <w:r w:rsidRPr="00A56F1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14:paraId="1C555577" w14:textId="77777777" w:rsidR="00016F1F" w:rsidRDefault="00016F1F" w:rsidP="00016F1F">
            <w:r w:rsidRPr="00A56F1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14:paraId="10BC6AAF" w14:textId="77777777" w:rsidR="00016F1F" w:rsidRDefault="00016F1F" w:rsidP="00016F1F">
            <w:r w:rsidRPr="00A56F1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</w:tcPr>
          <w:p w14:paraId="275574BF" w14:textId="77777777" w:rsidR="00016F1F" w:rsidRDefault="00016F1F" w:rsidP="00016F1F">
            <w:r w:rsidRPr="00A56F1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79" w:type="dxa"/>
          </w:tcPr>
          <w:p w14:paraId="146C8D92" w14:textId="77777777" w:rsidR="00016F1F" w:rsidRDefault="00016F1F" w:rsidP="00016F1F">
            <w:r w:rsidRPr="00A56F1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45" w:type="dxa"/>
            <w:vMerge/>
          </w:tcPr>
          <w:p w14:paraId="237FC6C6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14:paraId="77F95E43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</w:tcPr>
          <w:p w14:paraId="34A2235B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B332D01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14:paraId="05525C21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 (очередной финансовый год)</w:t>
            </w:r>
          </w:p>
        </w:tc>
        <w:tc>
          <w:tcPr>
            <w:tcW w:w="756" w:type="dxa"/>
          </w:tcPr>
          <w:p w14:paraId="43A50C85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</w:t>
            </w:r>
          </w:p>
          <w:p w14:paraId="2DDE1C70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756" w:type="dxa"/>
          </w:tcPr>
          <w:p w14:paraId="3CF5D186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</w:t>
            </w:r>
          </w:p>
          <w:p w14:paraId="3D73DD8B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56" w:type="dxa"/>
          </w:tcPr>
          <w:p w14:paraId="2106EB80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</w:t>
            </w:r>
          </w:p>
          <w:p w14:paraId="2185445A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756" w:type="dxa"/>
          </w:tcPr>
          <w:p w14:paraId="109BE2AD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</w:t>
            </w:r>
          </w:p>
          <w:p w14:paraId="4753C03E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756" w:type="dxa"/>
          </w:tcPr>
          <w:p w14:paraId="7302E99B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20___год</w:t>
            </w:r>
          </w:p>
          <w:p w14:paraId="51C8CC67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3F6A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1" w:type="dxa"/>
          </w:tcPr>
          <w:p w14:paraId="1F56773E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63" w:type="dxa"/>
          </w:tcPr>
          <w:p w14:paraId="5329479C" w14:textId="77777777" w:rsidR="00016F1F" w:rsidRPr="00B53F6A" w:rsidRDefault="00016F1F" w:rsidP="00016F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F6A">
              <w:rPr>
                <w:rFonts w:ascii="Times New Roman" w:hAnsi="Times New Roman" w:cs="Times New Roman"/>
                <w:sz w:val="20"/>
                <w:szCs w:val="20"/>
              </w:rPr>
              <w:t>в абсолютных величинах</w:t>
            </w:r>
          </w:p>
        </w:tc>
      </w:tr>
      <w:tr w:rsidR="004B710D" w14:paraId="4370529E" w14:textId="77777777" w:rsidTr="00213934">
        <w:tc>
          <w:tcPr>
            <w:tcW w:w="772" w:type="dxa"/>
          </w:tcPr>
          <w:p w14:paraId="16E9F68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" w:type="dxa"/>
          </w:tcPr>
          <w:p w14:paraId="28A4702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76EE4A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0446B0C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6F7F75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9" w:type="dxa"/>
          </w:tcPr>
          <w:p w14:paraId="11D9926A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5" w:type="dxa"/>
          </w:tcPr>
          <w:p w14:paraId="62D2A80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5" w:type="dxa"/>
          </w:tcPr>
          <w:p w14:paraId="4683EA61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3" w:type="dxa"/>
          </w:tcPr>
          <w:p w14:paraId="4DC3780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EE0C13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6" w:type="dxa"/>
          </w:tcPr>
          <w:p w14:paraId="6F6153EA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6" w:type="dxa"/>
          </w:tcPr>
          <w:p w14:paraId="03DD184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6" w:type="dxa"/>
          </w:tcPr>
          <w:p w14:paraId="53F9B875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6" w:type="dxa"/>
          </w:tcPr>
          <w:p w14:paraId="2E2637B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6" w:type="dxa"/>
          </w:tcPr>
          <w:p w14:paraId="0B34782C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6" w:type="dxa"/>
          </w:tcPr>
          <w:p w14:paraId="76F2D9C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14:paraId="5D9A2838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63" w:type="dxa"/>
          </w:tcPr>
          <w:p w14:paraId="7E05E6B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4B710D" w14:paraId="45AC8990" w14:textId="77777777" w:rsidTr="00213934">
        <w:tc>
          <w:tcPr>
            <w:tcW w:w="772" w:type="dxa"/>
          </w:tcPr>
          <w:p w14:paraId="471E5F5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</w:tcPr>
          <w:p w14:paraId="733BCA8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57D52236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268E5FFD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F0535BE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9" w:type="dxa"/>
          </w:tcPr>
          <w:p w14:paraId="45EB82C7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5" w:type="dxa"/>
          </w:tcPr>
          <w:p w14:paraId="7704F471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5" w:type="dxa"/>
          </w:tcPr>
          <w:p w14:paraId="14227F5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3" w:type="dxa"/>
          </w:tcPr>
          <w:p w14:paraId="0A7B58C4" w14:textId="77777777" w:rsidR="004B710D" w:rsidRDefault="00016F1F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390900DD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2972F7D3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3A9A35D1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490F567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6C73D36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32826359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6" w:type="dxa"/>
          </w:tcPr>
          <w:p w14:paraId="4F2A1F14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1DF722A0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dxa"/>
          </w:tcPr>
          <w:p w14:paraId="2CF81E3B" w14:textId="77777777" w:rsidR="004B710D" w:rsidRDefault="004B710D" w:rsidP="00C6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72621C6" w14:textId="77777777" w:rsidR="00B53F6A" w:rsidRPr="00160BDA" w:rsidRDefault="00B53F6A" w:rsidP="00B53F6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1E7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4106"/>
        <w:gridCol w:w="2126"/>
        <w:gridCol w:w="1843"/>
        <w:gridCol w:w="1559"/>
        <w:gridCol w:w="5783"/>
      </w:tblGrid>
      <w:tr w:rsidR="00B53F6A" w14:paraId="23DF8ADD" w14:textId="77777777" w:rsidTr="00213934">
        <w:tc>
          <w:tcPr>
            <w:tcW w:w="15417" w:type="dxa"/>
            <w:gridSpan w:val="5"/>
            <w:vAlign w:val="center"/>
          </w:tcPr>
          <w:p w14:paraId="5CEA4ED8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B53F6A" w14:paraId="72256AA2" w14:textId="77777777" w:rsidTr="00213934">
        <w:tc>
          <w:tcPr>
            <w:tcW w:w="4106" w:type="dxa"/>
            <w:vAlign w:val="center"/>
          </w:tcPr>
          <w:p w14:paraId="51DF0452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</w:t>
            </w:r>
          </w:p>
        </w:tc>
        <w:tc>
          <w:tcPr>
            <w:tcW w:w="2126" w:type="dxa"/>
            <w:vAlign w:val="center"/>
          </w:tcPr>
          <w:p w14:paraId="73B594EE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843" w:type="dxa"/>
            <w:vAlign w:val="center"/>
          </w:tcPr>
          <w:p w14:paraId="181F51D2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vAlign w:val="center"/>
          </w:tcPr>
          <w:p w14:paraId="04929360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83" w:type="dxa"/>
            <w:vAlign w:val="center"/>
          </w:tcPr>
          <w:p w14:paraId="062C7231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B53F6A" w14:paraId="7D28761D" w14:textId="77777777" w:rsidTr="00213934">
        <w:tc>
          <w:tcPr>
            <w:tcW w:w="4106" w:type="dxa"/>
            <w:vAlign w:val="center"/>
          </w:tcPr>
          <w:p w14:paraId="2078C8D5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54BD5025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7DB88131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2A412844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vAlign w:val="center"/>
          </w:tcPr>
          <w:p w14:paraId="20B28F19" w14:textId="77777777" w:rsidR="00B53F6A" w:rsidRDefault="00B53F6A" w:rsidP="001E3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53F6A" w14:paraId="361EDCB7" w14:textId="77777777" w:rsidTr="00213934">
        <w:tc>
          <w:tcPr>
            <w:tcW w:w="4106" w:type="dxa"/>
          </w:tcPr>
          <w:p w14:paraId="1448340B" w14:textId="77777777" w:rsidR="00B53F6A" w:rsidRPr="0032258F" w:rsidRDefault="00B53F6A" w:rsidP="001E3EB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1014710" w14:textId="77777777" w:rsidR="00B53F6A" w:rsidRPr="0032258F" w:rsidRDefault="00B53F6A" w:rsidP="001E3EB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9100C14" w14:textId="77777777" w:rsidR="00B53F6A" w:rsidRPr="0032258F" w:rsidRDefault="00B53F6A" w:rsidP="001E3EB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7AC17E3" w14:textId="77777777" w:rsidR="00B53F6A" w:rsidRPr="0032258F" w:rsidRDefault="00B53F6A" w:rsidP="001E3EB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14:paraId="401D10EB" w14:textId="77777777" w:rsidR="00B53F6A" w:rsidRPr="0032258F" w:rsidRDefault="00B53F6A" w:rsidP="001E3EB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9062E0C" w14:textId="77777777" w:rsidR="004B710D" w:rsidRPr="00160BDA" w:rsidRDefault="004B710D" w:rsidP="004B710D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Часть 3. Прочие све</w:t>
      </w:r>
      <w:r w:rsidR="00014F07">
        <w:rPr>
          <w:rFonts w:ascii="Times New Roman" w:hAnsi="Times New Roman" w:cs="Times New Roman"/>
          <w:sz w:val="24"/>
          <w:szCs w:val="24"/>
        </w:rPr>
        <w:t>дения о государственном задании</w:t>
      </w:r>
    </w:p>
    <w:p w14:paraId="5D216CD5" w14:textId="77777777" w:rsidR="004B710D" w:rsidRPr="00160BDA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1. Основание (условие и порядок) для досрочного прекращения выполнения государственного задания </w:t>
      </w:r>
    </w:p>
    <w:p w14:paraId="6659057D" w14:textId="77777777" w:rsidR="004B710D" w:rsidRPr="00B033A7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3A7">
        <w:rPr>
          <w:rFonts w:ascii="Times New Roman" w:hAnsi="Times New Roman" w:cs="Times New Roman"/>
          <w:sz w:val="24"/>
          <w:szCs w:val="24"/>
        </w:rPr>
        <w:t>- ликвидация образовательной организации;</w:t>
      </w:r>
    </w:p>
    <w:p w14:paraId="00346BA6" w14:textId="77777777" w:rsidR="004B710D" w:rsidRPr="00B033A7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3A7">
        <w:rPr>
          <w:rFonts w:ascii="Times New Roman" w:hAnsi="Times New Roman" w:cs="Times New Roman"/>
          <w:sz w:val="24"/>
          <w:szCs w:val="24"/>
        </w:rPr>
        <w:t>- реорганизация образовательной организации.</w:t>
      </w:r>
    </w:p>
    <w:p w14:paraId="76126D9B" w14:textId="77777777" w:rsidR="004B710D" w:rsidRPr="00160BDA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3A7"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услуг.</w:t>
      </w:r>
    </w:p>
    <w:p w14:paraId="3C03DD41" w14:textId="77777777" w:rsidR="004B710D" w:rsidRPr="00160BDA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 xml:space="preserve">2. Иная информация, необходимая для выполнения (контроля за выполнением) государственного задания </w:t>
      </w:r>
    </w:p>
    <w:p w14:paraId="7B4BD7E8" w14:textId="77777777" w:rsidR="004B710D" w:rsidRPr="00160BDA" w:rsidRDefault="004B710D" w:rsidP="004B710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DA">
        <w:rPr>
          <w:rFonts w:ascii="Times New Roman" w:hAnsi="Times New Roman" w:cs="Times New Roman"/>
          <w:sz w:val="24"/>
          <w:szCs w:val="24"/>
        </w:rPr>
        <w:t>3. Порядок контроля за исполнением государственного задания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3652"/>
        <w:gridCol w:w="3119"/>
        <w:gridCol w:w="8675"/>
      </w:tblGrid>
      <w:tr w:rsidR="004B710D" w:rsidRPr="00160BDA" w14:paraId="05755157" w14:textId="77777777" w:rsidTr="00D74ABC">
        <w:tc>
          <w:tcPr>
            <w:tcW w:w="3652" w:type="dxa"/>
            <w:vAlign w:val="center"/>
          </w:tcPr>
          <w:p w14:paraId="27A6E28F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3119" w:type="dxa"/>
            <w:vAlign w:val="center"/>
          </w:tcPr>
          <w:p w14:paraId="484E446B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8675" w:type="dxa"/>
            <w:vAlign w:val="center"/>
          </w:tcPr>
          <w:p w14:paraId="7DA386BF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 края, осуществляющие контроль за выполнением государственного задания </w:t>
            </w:r>
          </w:p>
        </w:tc>
      </w:tr>
      <w:tr w:rsidR="004B710D" w:rsidRPr="00160BDA" w14:paraId="3C66D421" w14:textId="77777777" w:rsidTr="00D74ABC">
        <w:tc>
          <w:tcPr>
            <w:tcW w:w="3652" w:type="dxa"/>
            <w:vAlign w:val="center"/>
          </w:tcPr>
          <w:p w14:paraId="00BE2524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19A381D7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75" w:type="dxa"/>
            <w:vAlign w:val="center"/>
          </w:tcPr>
          <w:p w14:paraId="30B8CB95" w14:textId="77777777" w:rsidR="004B710D" w:rsidRPr="005635C6" w:rsidRDefault="004B710D" w:rsidP="00D7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B710D" w:rsidRPr="00160BDA" w14:paraId="568FDF4A" w14:textId="77777777" w:rsidTr="00D74ABC">
        <w:tc>
          <w:tcPr>
            <w:tcW w:w="3652" w:type="dxa"/>
          </w:tcPr>
          <w:p w14:paraId="4FE4D2A3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>Отчет образовательной организации</w:t>
            </w:r>
          </w:p>
        </w:tc>
        <w:tc>
          <w:tcPr>
            <w:tcW w:w="3119" w:type="dxa"/>
          </w:tcPr>
          <w:p w14:paraId="187194E1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>По графику</w:t>
            </w:r>
          </w:p>
        </w:tc>
        <w:tc>
          <w:tcPr>
            <w:tcW w:w="8675" w:type="dxa"/>
          </w:tcPr>
          <w:p w14:paraId="58693129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>Министерство образования и науки Хабаровского края</w:t>
            </w:r>
          </w:p>
        </w:tc>
      </w:tr>
      <w:tr w:rsidR="004B710D" w:rsidRPr="00160BDA" w14:paraId="5E2DDA7D" w14:textId="77777777" w:rsidTr="00D74ABC">
        <w:tc>
          <w:tcPr>
            <w:tcW w:w="3652" w:type="dxa"/>
          </w:tcPr>
          <w:p w14:paraId="6875FB36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 xml:space="preserve">Проверки </w:t>
            </w:r>
          </w:p>
        </w:tc>
        <w:tc>
          <w:tcPr>
            <w:tcW w:w="3119" w:type="dxa"/>
          </w:tcPr>
          <w:p w14:paraId="113344F3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>По графику</w:t>
            </w:r>
          </w:p>
        </w:tc>
        <w:tc>
          <w:tcPr>
            <w:tcW w:w="8675" w:type="dxa"/>
          </w:tcPr>
          <w:p w14:paraId="76E8DB31" w14:textId="77777777" w:rsidR="004B710D" w:rsidRPr="00CB4AFF" w:rsidRDefault="004B710D" w:rsidP="00D74ABC">
            <w:pPr>
              <w:pStyle w:val="ConsPlusCell"/>
              <w:spacing w:line="240" w:lineRule="exact"/>
              <w:rPr>
                <w:rFonts w:ascii="Times New Roman" w:hAnsi="Times New Roman" w:cs="Times New Roman"/>
              </w:rPr>
            </w:pPr>
            <w:r w:rsidRPr="00CB4AFF">
              <w:rPr>
                <w:rFonts w:ascii="Times New Roman" w:hAnsi="Times New Roman" w:cs="Times New Roman"/>
                <w:sz w:val="22"/>
                <w:szCs w:val="22"/>
              </w:rPr>
              <w:t>Министерство образования и науки Хабаровского края</w:t>
            </w:r>
          </w:p>
        </w:tc>
      </w:tr>
    </w:tbl>
    <w:p w14:paraId="2023D8A3" w14:textId="77777777" w:rsidR="004B710D" w:rsidRPr="00160BDA" w:rsidRDefault="004B710D" w:rsidP="004B710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A95EC" w14:textId="77777777" w:rsidR="000912FA" w:rsidRPr="00C16BB7" w:rsidRDefault="000912FA" w:rsidP="000912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BB7">
        <w:rPr>
          <w:rFonts w:ascii="Times New Roman" w:hAnsi="Times New Roman" w:cs="Times New Roman"/>
          <w:sz w:val="24"/>
          <w:szCs w:val="24"/>
        </w:rPr>
        <w:t>4. Требование к отчетности о выполнении государственного задания</w:t>
      </w:r>
    </w:p>
    <w:p w14:paraId="549634C2" w14:textId="77777777" w:rsidR="000912FA" w:rsidRPr="00280BBE" w:rsidRDefault="000912FA" w:rsidP="000912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0BBE">
        <w:rPr>
          <w:rFonts w:ascii="Times New Roman" w:hAnsi="Times New Roman" w:cs="Times New Roman"/>
          <w:sz w:val="24"/>
          <w:szCs w:val="24"/>
        </w:rPr>
        <w:t xml:space="preserve">4.1. Периодичность представления отчетов о выполнении государственного задания </w:t>
      </w:r>
      <w:r w:rsidRPr="00280BBE">
        <w:rPr>
          <w:rFonts w:ascii="Times New Roman" w:hAnsi="Times New Roman" w:cs="Times New Roman"/>
          <w:sz w:val="24"/>
          <w:szCs w:val="24"/>
          <w:u w:val="single"/>
        </w:rPr>
        <w:t>за полугодие, девять месяцев, год и предварительного отчета по состоянию на 1 ноября текущего финансового года,</w:t>
      </w:r>
      <w:r w:rsidRPr="00280BBE">
        <w:rPr>
          <w:rFonts w:ascii="Times New Roman" w:hAnsi="Times New Roman" w:cs="Times New Roman"/>
          <w:sz w:val="24"/>
          <w:szCs w:val="24"/>
        </w:rPr>
        <w:t xml:space="preserve"> в соответствии со сроками установленными приказом министерства образования и науки Хабаровского края от 22.09.2016 № 40 "Об утверждении порядка взаимодействия между структурными подразделениями министерства образования и науки Хабаровского края и подведомственными краевыми государственными организациями при формировании государственного заданияна оказание государственных услуг (выполнение работ), проведении мониторинга и контроля выполнения государственного задания на оказание государственных услуг (выполнение работ), составлении отчетности о выполнении государственного задания на оказание государственных услуг (выполнение работ) подведомственными краевыми государственными организациями.</w:t>
      </w:r>
    </w:p>
    <w:p w14:paraId="2172CEE5" w14:textId="77777777" w:rsidR="000912FA" w:rsidRPr="00280BBE" w:rsidRDefault="000912FA" w:rsidP="000912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0BBE">
        <w:rPr>
          <w:rFonts w:ascii="Times New Roman" w:hAnsi="Times New Roman" w:cs="Times New Roman"/>
          <w:sz w:val="24"/>
          <w:szCs w:val="24"/>
        </w:rPr>
        <w:t xml:space="preserve">4.2. Сроки представления предварительного отчета о выполнении государственного задания по состоянию на 1 ноября – не позднее </w:t>
      </w:r>
      <w:r w:rsidRPr="00280BBE">
        <w:rPr>
          <w:rFonts w:ascii="Times New Roman" w:hAnsi="Times New Roman" w:cs="Times New Roman"/>
          <w:sz w:val="24"/>
          <w:szCs w:val="24"/>
        </w:rPr>
        <w:br/>
        <w:t>10 ноября текущего года. В предварительном отчете о выполнении государственного задания указывается ожидаемое выполнение показателей, характеризующих качество и (или) объем государственных услуг (работ), за отчетный финансовый год, в соответствии со сроками установленными приказом министерства образования и науки Хабаровского края от 22.09.2016 № 40 "Об утверждении порядка взаимодействия между структурными подразделениями министерства образования и науки Хабаровского края и подведомственными краевыми государственными организа</w:t>
      </w:r>
      <w:r w:rsidRPr="00280BBE">
        <w:rPr>
          <w:rFonts w:ascii="Times New Roman" w:hAnsi="Times New Roman" w:cs="Times New Roman"/>
          <w:sz w:val="24"/>
          <w:szCs w:val="24"/>
        </w:rPr>
        <w:lastRenderedPageBreak/>
        <w:t xml:space="preserve">циями при формировании государственного заданияна оказание государственных услуг (выполнение работ), проведении мониторинга и контроля выполнения государственного задания на оказание государственных услуг (выполнение работ), составлении отчетности о выполнении государственного задания на оказание государственных услуг (выполнение работ) подведомственными краевыми государственными организациями. </w:t>
      </w:r>
    </w:p>
    <w:p w14:paraId="4C77E78E" w14:textId="77777777" w:rsidR="000912FA" w:rsidRPr="00E17005" w:rsidRDefault="000912FA" w:rsidP="000912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80BBE">
        <w:rPr>
          <w:rFonts w:ascii="Times New Roman" w:hAnsi="Times New Roman" w:cs="Times New Roman"/>
          <w:sz w:val="24"/>
          <w:szCs w:val="24"/>
        </w:rPr>
        <w:t>4.3. Сроки представления отчетов о выполнении государственного задания (полугодие, девять месяцев – не позднее 10 числа месяца, следующего за отчетным; предварительный отчет по состоянию на 1 ноября – не позднее 10 ноября текущего года; за год – не позднее 20 января финансового года, следующего за отчетным) в соответствии со сроками установленными приказом министерства образования и науки Хабаровского края от 22.09.2016 № 40 "Об утверждении порядка взаимодействия между структурными подразделениями министерства образования и науки Хабаровского края и подведомственными краевыми государственными организациями при формировании государственного задания на оказание государственных услуг (выполнение работ), проведении мониторинга и контроля выполнения государственного задания на оказание государственных услуг (выполнение работ), составлении отчетности о выполнении государственного задания на оказание государственных услуг (выполнение работ) подведомственными краевыми государственными организациями.</w:t>
      </w:r>
    </w:p>
    <w:p w14:paraId="2EFB0D8D" w14:textId="77777777" w:rsidR="000912FA" w:rsidRPr="00A305E2" w:rsidRDefault="000912FA" w:rsidP="000912FA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A305E2">
        <w:rPr>
          <w:rFonts w:ascii="Times New Roman" w:hAnsi="Times New Roman" w:cs="Times New Roman"/>
          <w:sz w:val="24"/>
          <w:szCs w:val="24"/>
        </w:rPr>
        <w:t xml:space="preserve">4.4. Иные требования к отчетности о выполнении государственного задания: </w:t>
      </w:r>
      <w:r w:rsidRPr="00A305E2">
        <w:rPr>
          <w:rFonts w:ascii="Times New Roman" w:eastAsia="Times New Roman" w:hAnsi="Times New Roman" w:cs="Times New Roman"/>
        </w:rPr>
        <w:t>нет</w:t>
      </w:r>
    </w:p>
    <w:p w14:paraId="7043A154" w14:textId="77777777" w:rsidR="000912FA" w:rsidRPr="00A305E2" w:rsidRDefault="000912FA" w:rsidP="000912FA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05E2">
        <w:rPr>
          <w:rFonts w:ascii="Times New Roman" w:hAnsi="Times New Roman" w:cs="Times New Roman"/>
          <w:sz w:val="24"/>
          <w:szCs w:val="24"/>
        </w:rPr>
        <w:t>5. Иные показатели, связанные с выпол</w:t>
      </w:r>
      <w:r>
        <w:rPr>
          <w:rFonts w:ascii="Times New Roman" w:hAnsi="Times New Roman" w:cs="Times New Roman"/>
          <w:sz w:val="24"/>
          <w:szCs w:val="24"/>
        </w:rPr>
        <w:t>нением государственного задания</w:t>
      </w:r>
      <w:r w:rsidRPr="00A305E2">
        <w:rPr>
          <w:rFonts w:ascii="Times New Roman" w:hAnsi="Times New Roman" w:cs="Times New Roman"/>
          <w:sz w:val="24"/>
          <w:szCs w:val="24"/>
        </w:rPr>
        <w:t>:</w:t>
      </w:r>
      <w:r w:rsidRPr="00A305E2">
        <w:rPr>
          <w:rFonts w:ascii="Times New Roman" w:eastAsia="Times New Roman" w:hAnsi="Times New Roman" w:cs="Times New Roman"/>
        </w:rPr>
        <w:t xml:space="preserve"> нет</w:t>
      </w:r>
    </w:p>
    <w:p w14:paraId="6D90FBD0" w14:textId="77777777" w:rsidR="00016F1F" w:rsidRDefault="00016F1F" w:rsidP="004B710D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E1954C5" w14:textId="77777777" w:rsidR="00016F1F" w:rsidRDefault="00544056" w:rsidP="00605F9C">
      <w:pPr>
        <w:spacing w:before="120" w:after="12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Директор КГБОУ ХК ЦППМСП</w:t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605F9C">
        <w:rPr>
          <w:rFonts w:ascii="Times New Roman" w:eastAsia="Times New Roman" w:hAnsi="Times New Roman" w:cs="Times New Roman"/>
        </w:rPr>
        <w:tab/>
      </w:r>
      <w:r w:rsidR="00EF136D">
        <w:rPr>
          <w:rFonts w:ascii="Times New Roman" w:eastAsia="Times New Roman" w:hAnsi="Times New Roman" w:cs="Times New Roman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</w:rPr>
        <w:t>А.Г.</w:t>
      </w:r>
      <w:r w:rsidR="00142D12" w:rsidRPr="00142D1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Петрынин</w:t>
      </w:r>
    </w:p>
    <w:sectPr w:rsidR="00016F1F" w:rsidSect="006541AF">
      <w:headerReference w:type="default" r:id="rId9"/>
      <w:headerReference w:type="first" r:id="rId10"/>
      <w:pgSz w:w="16838" w:h="11906" w:orient="landscape"/>
      <w:pgMar w:top="426" w:right="851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D2B84" w14:textId="77777777" w:rsidR="009F0920" w:rsidRDefault="009F0920" w:rsidP="00160BDA">
      <w:pPr>
        <w:spacing w:after="0" w:line="240" w:lineRule="auto"/>
      </w:pPr>
      <w:r>
        <w:separator/>
      </w:r>
    </w:p>
  </w:endnote>
  <w:endnote w:type="continuationSeparator" w:id="0">
    <w:p w14:paraId="499C14B2" w14:textId="77777777" w:rsidR="009F0920" w:rsidRDefault="009F0920" w:rsidP="0016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5ED4B" w14:textId="77777777" w:rsidR="009F0920" w:rsidRDefault="009F0920" w:rsidP="00160BDA">
      <w:pPr>
        <w:spacing w:after="0" w:line="240" w:lineRule="auto"/>
      </w:pPr>
      <w:r>
        <w:separator/>
      </w:r>
    </w:p>
  </w:footnote>
  <w:footnote w:type="continuationSeparator" w:id="0">
    <w:p w14:paraId="31915AF8" w14:textId="77777777" w:rsidR="009F0920" w:rsidRDefault="009F0920" w:rsidP="00160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825293"/>
    </w:sdtPr>
    <w:sdtEndPr/>
    <w:sdtContent>
      <w:p w14:paraId="4A8CB311" w14:textId="77777777" w:rsidR="009F0920" w:rsidRDefault="005A77CF">
        <w:pPr>
          <w:pStyle w:val="a5"/>
          <w:jc w:val="center"/>
        </w:pPr>
        <w:r w:rsidRPr="004B6F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F0920" w:rsidRPr="004B6F7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B6F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45904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4B6F7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2BE7303" w14:textId="77777777" w:rsidR="009F0920" w:rsidRDefault="009F092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13046" w14:textId="77777777" w:rsidR="009F0920" w:rsidRDefault="009F0920" w:rsidP="00160BD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2DB8"/>
    <w:multiLevelType w:val="hybridMultilevel"/>
    <w:tmpl w:val="2468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3558C"/>
    <w:multiLevelType w:val="hybridMultilevel"/>
    <w:tmpl w:val="2468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35181"/>
    <w:multiLevelType w:val="hybridMultilevel"/>
    <w:tmpl w:val="2468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C10C1"/>
    <w:multiLevelType w:val="hybridMultilevel"/>
    <w:tmpl w:val="2468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927BD"/>
    <w:multiLevelType w:val="multilevel"/>
    <w:tmpl w:val="6A7C7B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A13"/>
    <w:rsid w:val="00003A80"/>
    <w:rsid w:val="00014F07"/>
    <w:rsid w:val="00016F1F"/>
    <w:rsid w:val="00022830"/>
    <w:rsid w:val="000411FA"/>
    <w:rsid w:val="00041334"/>
    <w:rsid w:val="0004493C"/>
    <w:rsid w:val="00046395"/>
    <w:rsid w:val="00052C9D"/>
    <w:rsid w:val="00064E19"/>
    <w:rsid w:val="0007284A"/>
    <w:rsid w:val="00072CF0"/>
    <w:rsid w:val="00082F5D"/>
    <w:rsid w:val="00083436"/>
    <w:rsid w:val="000912FA"/>
    <w:rsid w:val="000921CA"/>
    <w:rsid w:val="000A57F9"/>
    <w:rsid w:val="000B7328"/>
    <w:rsid w:val="000C726E"/>
    <w:rsid w:val="000D2E66"/>
    <w:rsid w:val="000D60A8"/>
    <w:rsid w:val="000E3FC5"/>
    <w:rsid w:val="000E4240"/>
    <w:rsid w:val="000F1129"/>
    <w:rsid w:val="000F11C9"/>
    <w:rsid w:val="00100AFC"/>
    <w:rsid w:val="00114F83"/>
    <w:rsid w:val="00115789"/>
    <w:rsid w:val="001229BC"/>
    <w:rsid w:val="001275C3"/>
    <w:rsid w:val="00130DC0"/>
    <w:rsid w:val="00135C9A"/>
    <w:rsid w:val="001371BF"/>
    <w:rsid w:val="001418A3"/>
    <w:rsid w:val="00142D12"/>
    <w:rsid w:val="00143BD6"/>
    <w:rsid w:val="001443C5"/>
    <w:rsid w:val="00153308"/>
    <w:rsid w:val="00160BDA"/>
    <w:rsid w:val="001716DB"/>
    <w:rsid w:val="00171B83"/>
    <w:rsid w:val="001B5299"/>
    <w:rsid w:val="001B562C"/>
    <w:rsid w:val="001B7D8D"/>
    <w:rsid w:val="001C46FB"/>
    <w:rsid w:val="001D37C6"/>
    <w:rsid w:val="001D5990"/>
    <w:rsid w:val="001E3172"/>
    <w:rsid w:val="001E3EB2"/>
    <w:rsid w:val="00212EB5"/>
    <w:rsid w:val="00213934"/>
    <w:rsid w:val="00230462"/>
    <w:rsid w:val="00233FA1"/>
    <w:rsid w:val="00241015"/>
    <w:rsid w:val="00242E4B"/>
    <w:rsid w:val="00246FB5"/>
    <w:rsid w:val="00260033"/>
    <w:rsid w:val="0026136D"/>
    <w:rsid w:val="0027010B"/>
    <w:rsid w:val="0028533D"/>
    <w:rsid w:val="00285F74"/>
    <w:rsid w:val="002876FE"/>
    <w:rsid w:val="002974D5"/>
    <w:rsid w:val="002A3E41"/>
    <w:rsid w:val="002A5764"/>
    <w:rsid w:val="002B294D"/>
    <w:rsid w:val="002B2B49"/>
    <w:rsid w:val="002B7D3C"/>
    <w:rsid w:val="002D09C5"/>
    <w:rsid w:val="002E5BCE"/>
    <w:rsid w:val="002E5F8D"/>
    <w:rsid w:val="00300A44"/>
    <w:rsid w:val="00310C37"/>
    <w:rsid w:val="00322C93"/>
    <w:rsid w:val="0032616C"/>
    <w:rsid w:val="00326341"/>
    <w:rsid w:val="00332EF7"/>
    <w:rsid w:val="00334758"/>
    <w:rsid w:val="00345787"/>
    <w:rsid w:val="003460C9"/>
    <w:rsid w:val="00362A13"/>
    <w:rsid w:val="00377258"/>
    <w:rsid w:val="00382C43"/>
    <w:rsid w:val="00384D6B"/>
    <w:rsid w:val="00390D21"/>
    <w:rsid w:val="0039427A"/>
    <w:rsid w:val="0039534E"/>
    <w:rsid w:val="003A2194"/>
    <w:rsid w:val="003A3819"/>
    <w:rsid w:val="003B0559"/>
    <w:rsid w:val="003B179D"/>
    <w:rsid w:val="003B4A88"/>
    <w:rsid w:val="003C33AA"/>
    <w:rsid w:val="003C4847"/>
    <w:rsid w:val="003C5B1F"/>
    <w:rsid w:val="003C6FCB"/>
    <w:rsid w:val="003D3DA9"/>
    <w:rsid w:val="003D55B9"/>
    <w:rsid w:val="003D7314"/>
    <w:rsid w:val="003E5B76"/>
    <w:rsid w:val="003F3444"/>
    <w:rsid w:val="003F5FA8"/>
    <w:rsid w:val="00403451"/>
    <w:rsid w:val="004206C4"/>
    <w:rsid w:val="00422422"/>
    <w:rsid w:val="00422B9C"/>
    <w:rsid w:val="00422C11"/>
    <w:rsid w:val="00452F32"/>
    <w:rsid w:val="00454AD4"/>
    <w:rsid w:val="00454FDB"/>
    <w:rsid w:val="00455566"/>
    <w:rsid w:val="00460ABC"/>
    <w:rsid w:val="00471241"/>
    <w:rsid w:val="00483DAE"/>
    <w:rsid w:val="0049234C"/>
    <w:rsid w:val="00493CBA"/>
    <w:rsid w:val="004A3777"/>
    <w:rsid w:val="004B5F18"/>
    <w:rsid w:val="004B6F76"/>
    <w:rsid w:val="004B710D"/>
    <w:rsid w:val="004D0751"/>
    <w:rsid w:val="004D3107"/>
    <w:rsid w:val="004E197C"/>
    <w:rsid w:val="004E2E64"/>
    <w:rsid w:val="004E7118"/>
    <w:rsid w:val="004E7DD9"/>
    <w:rsid w:val="004F6F65"/>
    <w:rsid w:val="00512D60"/>
    <w:rsid w:val="005146FC"/>
    <w:rsid w:val="00521CDE"/>
    <w:rsid w:val="005236FA"/>
    <w:rsid w:val="00535896"/>
    <w:rsid w:val="00544056"/>
    <w:rsid w:val="00544828"/>
    <w:rsid w:val="00546108"/>
    <w:rsid w:val="0055317B"/>
    <w:rsid w:val="005544E5"/>
    <w:rsid w:val="00556D47"/>
    <w:rsid w:val="00557A6D"/>
    <w:rsid w:val="005635C6"/>
    <w:rsid w:val="00567010"/>
    <w:rsid w:val="005719CF"/>
    <w:rsid w:val="00576076"/>
    <w:rsid w:val="00581ADE"/>
    <w:rsid w:val="00594374"/>
    <w:rsid w:val="00597FFC"/>
    <w:rsid w:val="005A09E0"/>
    <w:rsid w:val="005A6524"/>
    <w:rsid w:val="005A77CF"/>
    <w:rsid w:val="005B466E"/>
    <w:rsid w:val="005B6D7D"/>
    <w:rsid w:val="005C0201"/>
    <w:rsid w:val="005C74D7"/>
    <w:rsid w:val="005D6D8F"/>
    <w:rsid w:val="005F5EAE"/>
    <w:rsid w:val="005F6657"/>
    <w:rsid w:val="006050F8"/>
    <w:rsid w:val="00605F9C"/>
    <w:rsid w:val="00612016"/>
    <w:rsid w:val="006161A4"/>
    <w:rsid w:val="0061726B"/>
    <w:rsid w:val="00617B6F"/>
    <w:rsid w:val="00621565"/>
    <w:rsid w:val="00623DF1"/>
    <w:rsid w:val="00624A1C"/>
    <w:rsid w:val="006354A0"/>
    <w:rsid w:val="006429A6"/>
    <w:rsid w:val="0064316D"/>
    <w:rsid w:val="006442DC"/>
    <w:rsid w:val="00645904"/>
    <w:rsid w:val="00645F83"/>
    <w:rsid w:val="006541AF"/>
    <w:rsid w:val="00667CA1"/>
    <w:rsid w:val="006710D0"/>
    <w:rsid w:val="00675980"/>
    <w:rsid w:val="0067695C"/>
    <w:rsid w:val="006854C7"/>
    <w:rsid w:val="006950BB"/>
    <w:rsid w:val="006A0056"/>
    <w:rsid w:val="006A53FF"/>
    <w:rsid w:val="006A672F"/>
    <w:rsid w:val="006B377A"/>
    <w:rsid w:val="006B76A4"/>
    <w:rsid w:val="006C036C"/>
    <w:rsid w:val="006C1CAA"/>
    <w:rsid w:val="006C504E"/>
    <w:rsid w:val="006D074B"/>
    <w:rsid w:val="006D0E84"/>
    <w:rsid w:val="006D678D"/>
    <w:rsid w:val="006D74B3"/>
    <w:rsid w:val="006E1EB6"/>
    <w:rsid w:val="006E4116"/>
    <w:rsid w:val="006E6F01"/>
    <w:rsid w:val="006F1580"/>
    <w:rsid w:val="006F4075"/>
    <w:rsid w:val="006F7C6C"/>
    <w:rsid w:val="007108DA"/>
    <w:rsid w:val="00715ECA"/>
    <w:rsid w:val="00717F34"/>
    <w:rsid w:val="0072216B"/>
    <w:rsid w:val="00750579"/>
    <w:rsid w:val="0075082E"/>
    <w:rsid w:val="007536FC"/>
    <w:rsid w:val="00761666"/>
    <w:rsid w:val="00764375"/>
    <w:rsid w:val="007753DE"/>
    <w:rsid w:val="007946E5"/>
    <w:rsid w:val="007A5AD0"/>
    <w:rsid w:val="007B6223"/>
    <w:rsid w:val="007B7053"/>
    <w:rsid w:val="007C0181"/>
    <w:rsid w:val="007C1D05"/>
    <w:rsid w:val="007C265D"/>
    <w:rsid w:val="007C2B3F"/>
    <w:rsid w:val="007D011F"/>
    <w:rsid w:val="007D2ACE"/>
    <w:rsid w:val="007D6180"/>
    <w:rsid w:val="007E20E1"/>
    <w:rsid w:val="007E7ED6"/>
    <w:rsid w:val="007F39DB"/>
    <w:rsid w:val="007F5BE7"/>
    <w:rsid w:val="008043A2"/>
    <w:rsid w:val="00820B79"/>
    <w:rsid w:val="00827B40"/>
    <w:rsid w:val="00834BA3"/>
    <w:rsid w:val="0083653C"/>
    <w:rsid w:val="00850F88"/>
    <w:rsid w:val="00853F3E"/>
    <w:rsid w:val="00855D54"/>
    <w:rsid w:val="008562ED"/>
    <w:rsid w:val="00887E8F"/>
    <w:rsid w:val="00891293"/>
    <w:rsid w:val="008A7438"/>
    <w:rsid w:val="008B0513"/>
    <w:rsid w:val="008B0716"/>
    <w:rsid w:val="008C0981"/>
    <w:rsid w:val="008C2AC4"/>
    <w:rsid w:val="008D02EB"/>
    <w:rsid w:val="009011BF"/>
    <w:rsid w:val="009120FC"/>
    <w:rsid w:val="00942911"/>
    <w:rsid w:val="00943EA1"/>
    <w:rsid w:val="00946323"/>
    <w:rsid w:val="0096180A"/>
    <w:rsid w:val="00962327"/>
    <w:rsid w:val="00964D38"/>
    <w:rsid w:val="0099450C"/>
    <w:rsid w:val="009953D9"/>
    <w:rsid w:val="00997C54"/>
    <w:rsid w:val="009B63CF"/>
    <w:rsid w:val="009C4119"/>
    <w:rsid w:val="009C4755"/>
    <w:rsid w:val="009C4E37"/>
    <w:rsid w:val="009D259E"/>
    <w:rsid w:val="009D3C91"/>
    <w:rsid w:val="009D49C9"/>
    <w:rsid w:val="009E33D2"/>
    <w:rsid w:val="009F0920"/>
    <w:rsid w:val="009F7E84"/>
    <w:rsid w:val="00A31426"/>
    <w:rsid w:val="00A323D1"/>
    <w:rsid w:val="00A3794C"/>
    <w:rsid w:val="00A37D63"/>
    <w:rsid w:val="00A45F34"/>
    <w:rsid w:val="00A54D4F"/>
    <w:rsid w:val="00A71656"/>
    <w:rsid w:val="00A75B24"/>
    <w:rsid w:val="00A86E32"/>
    <w:rsid w:val="00A92329"/>
    <w:rsid w:val="00AA46D8"/>
    <w:rsid w:val="00AA643F"/>
    <w:rsid w:val="00AB05F4"/>
    <w:rsid w:val="00AB7AE6"/>
    <w:rsid w:val="00AC1583"/>
    <w:rsid w:val="00AD56E9"/>
    <w:rsid w:val="00AE0517"/>
    <w:rsid w:val="00B11726"/>
    <w:rsid w:val="00B14615"/>
    <w:rsid w:val="00B1593A"/>
    <w:rsid w:val="00B20741"/>
    <w:rsid w:val="00B25EEC"/>
    <w:rsid w:val="00B3213B"/>
    <w:rsid w:val="00B5247A"/>
    <w:rsid w:val="00B53F6A"/>
    <w:rsid w:val="00B6622E"/>
    <w:rsid w:val="00B93BC8"/>
    <w:rsid w:val="00BA034B"/>
    <w:rsid w:val="00BA4EA5"/>
    <w:rsid w:val="00BB1651"/>
    <w:rsid w:val="00BB34D8"/>
    <w:rsid w:val="00BC2F93"/>
    <w:rsid w:val="00BC7070"/>
    <w:rsid w:val="00BE09B2"/>
    <w:rsid w:val="00BE2F12"/>
    <w:rsid w:val="00BE4214"/>
    <w:rsid w:val="00BE7936"/>
    <w:rsid w:val="00BF2D8F"/>
    <w:rsid w:val="00BF3295"/>
    <w:rsid w:val="00C0156C"/>
    <w:rsid w:val="00C119E0"/>
    <w:rsid w:val="00C133DE"/>
    <w:rsid w:val="00C1555F"/>
    <w:rsid w:val="00C2681F"/>
    <w:rsid w:val="00C30282"/>
    <w:rsid w:val="00C31DB4"/>
    <w:rsid w:val="00C4446B"/>
    <w:rsid w:val="00C464A4"/>
    <w:rsid w:val="00C551E6"/>
    <w:rsid w:val="00C622F7"/>
    <w:rsid w:val="00C63C1B"/>
    <w:rsid w:val="00C650FF"/>
    <w:rsid w:val="00C651DA"/>
    <w:rsid w:val="00C7460A"/>
    <w:rsid w:val="00C848C9"/>
    <w:rsid w:val="00C87B2F"/>
    <w:rsid w:val="00C91F56"/>
    <w:rsid w:val="00C927EA"/>
    <w:rsid w:val="00CA3583"/>
    <w:rsid w:val="00CA4BAB"/>
    <w:rsid w:val="00CA6201"/>
    <w:rsid w:val="00CB4AFF"/>
    <w:rsid w:val="00CB53DA"/>
    <w:rsid w:val="00CC4A1A"/>
    <w:rsid w:val="00CC6D1F"/>
    <w:rsid w:val="00CD27BB"/>
    <w:rsid w:val="00CD7DBC"/>
    <w:rsid w:val="00CE161E"/>
    <w:rsid w:val="00CE5552"/>
    <w:rsid w:val="00CF0270"/>
    <w:rsid w:val="00CF5158"/>
    <w:rsid w:val="00D1456D"/>
    <w:rsid w:val="00D15A48"/>
    <w:rsid w:val="00D17412"/>
    <w:rsid w:val="00D20216"/>
    <w:rsid w:val="00D2377B"/>
    <w:rsid w:val="00D46A77"/>
    <w:rsid w:val="00D55D82"/>
    <w:rsid w:val="00D61C68"/>
    <w:rsid w:val="00D64CFC"/>
    <w:rsid w:val="00D74ABC"/>
    <w:rsid w:val="00D80BA8"/>
    <w:rsid w:val="00D8233C"/>
    <w:rsid w:val="00D8606D"/>
    <w:rsid w:val="00D92F78"/>
    <w:rsid w:val="00DA5EE6"/>
    <w:rsid w:val="00DA6323"/>
    <w:rsid w:val="00DB109F"/>
    <w:rsid w:val="00DB1169"/>
    <w:rsid w:val="00DB1FBC"/>
    <w:rsid w:val="00DB247A"/>
    <w:rsid w:val="00DB500F"/>
    <w:rsid w:val="00DC0549"/>
    <w:rsid w:val="00DC6422"/>
    <w:rsid w:val="00DC6808"/>
    <w:rsid w:val="00DD1C8A"/>
    <w:rsid w:val="00DD204C"/>
    <w:rsid w:val="00DD281F"/>
    <w:rsid w:val="00DE301B"/>
    <w:rsid w:val="00DE5CEF"/>
    <w:rsid w:val="00E07702"/>
    <w:rsid w:val="00E2785D"/>
    <w:rsid w:val="00E34313"/>
    <w:rsid w:val="00E418ED"/>
    <w:rsid w:val="00E41FF1"/>
    <w:rsid w:val="00E45C52"/>
    <w:rsid w:val="00E508D8"/>
    <w:rsid w:val="00E51EE9"/>
    <w:rsid w:val="00E8200A"/>
    <w:rsid w:val="00E91024"/>
    <w:rsid w:val="00EA0BFF"/>
    <w:rsid w:val="00EA0C68"/>
    <w:rsid w:val="00EB0EA9"/>
    <w:rsid w:val="00ED5FC2"/>
    <w:rsid w:val="00ED750A"/>
    <w:rsid w:val="00EF124F"/>
    <w:rsid w:val="00EF136D"/>
    <w:rsid w:val="00EF54CC"/>
    <w:rsid w:val="00F11274"/>
    <w:rsid w:val="00F20BB8"/>
    <w:rsid w:val="00F623AA"/>
    <w:rsid w:val="00F669B0"/>
    <w:rsid w:val="00F7268C"/>
    <w:rsid w:val="00F76EE0"/>
    <w:rsid w:val="00F77972"/>
    <w:rsid w:val="00F84DD5"/>
    <w:rsid w:val="00F85743"/>
    <w:rsid w:val="00F92EC5"/>
    <w:rsid w:val="00FA7E81"/>
    <w:rsid w:val="00FB1419"/>
    <w:rsid w:val="00FB3379"/>
    <w:rsid w:val="00FB6674"/>
    <w:rsid w:val="00FD45AB"/>
    <w:rsid w:val="00FE2D9E"/>
    <w:rsid w:val="00FF7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28EF9FF"/>
  <w15:docId w15:val="{3DD04439-B040-409B-87F4-7BC005D4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34D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6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0BDA"/>
  </w:style>
  <w:style w:type="paragraph" w:styleId="a7">
    <w:name w:val="footer"/>
    <w:basedOn w:val="a"/>
    <w:link w:val="a8"/>
    <w:uiPriority w:val="99"/>
    <w:unhideWhenUsed/>
    <w:rsid w:val="0016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0BDA"/>
  </w:style>
  <w:style w:type="paragraph" w:customStyle="1" w:styleId="ConsPlusNonformat">
    <w:name w:val="ConsPlusNonformat"/>
    <w:rsid w:val="00A86E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BB16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1651"/>
    <w:pPr>
      <w:widowControl w:val="0"/>
      <w:shd w:val="clear" w:color="auto" w:fill="FFFFFF"/>
      <w:spacing w:after="0" w:line="20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ConsPlusCell">
    <w:name w:val="ConsPlusCell"/>
    <w:rsid w:val="004B71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64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4D38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D2E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6D07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rsid w:val="00C651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651D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C17AA-7844-4EC0-A0CD-C485984F6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29</Pages>
  <Words>6932</Words>
  <Characters>39518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64</cp:revision>
  <cp:lastPrinted>2023-12-14T05:01:00Z</cp:lastPrinted>
  <dcterms:created xsi:type="dcterms:W3CDTF">2022-12-17T01:01:00Z</dcterms:created>
  <dcterms:modified xsi:type="dcterms:W3CDTF">2024-12-29T02:48:00Z</dcterms:modified>
</cp:coreProperties>
</file>