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238DB">
        <w:rPr>
          <w:rFonts w:ascii="Arial"/>
          <w:color w:val="FF0000"/>
          <w:sz w:val="2"/>
          <w:lang w:val="ru-RU"/>
        </w:rPr>
        <w:t xml:space="preserve"> </w:t>
      </w:r>
    </w:p>
    <w:p w:rsidR="002D73FB" w:rsidRPr="007238DB" w:rsidRDefault="002D73FB">
      <w:pPr>
        <w:framePr w:w="360" w:wrap="auto" w:hAnchor="text" w:x="2938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6601" w:wrap="auto" w:hAnchor="text" w:x="3058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Система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8955" w:wrap="auto" w:hAnchor="text" w:x="1820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основной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2D73FB" w:rsidRPr="007238DB" w:rsidRDefault="002D73FB">
      <w:pPr>
        <w:framePr w:w="360" w:wrap="auto" w:hAnchor="text" w:x="5000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2732" w:wrap="auto" w:hAnchor="text" w:x="5120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положения.</w:t>
      </w:r>
    </w:p>
    <w:p w:rsidR="002D73FB" w:rsidRPr="007238DB" w:rsidRDefault="007238DB">
      <w:pPr>
        <w:framePr w:w="9880" w:wrap="auto" w:hAnchor="text" w:x="1133" w:y="222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введением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второго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возникла</w:t>
      </w:r>
    </w:p>
    <w:p w:rsidR="002D73FB" w:rsidRPr="007238DB" w:rsidRDefault="007238DB">
      <w:pPr>
        <w:framePr w:w="9880" w:wrap="auto" w:hAnchor="text" w:x="1133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оценки,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позволила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</w:p>
    <w:p w:rsidR="002D73FB" w:rsidRPr="007238DB" w:rsidRDefault="007238DB">
      <w:pPr>
        <w:framePr w:w="9880" w:wrap="auto" w:hAnchor="text" w:x="1133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предметные,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динамику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2D73FB" w:rsidRPr="007238DB" w:rsidRDefault="007238DB">
      <w:pPr>
        <w:framePr w:w="9880" w:wrap="auto" w:hAnchor="text" w:x="1133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ребенка.</w:t>
      </w:r>
    </w:p>
    <w:p w:rsidR="002D73FB" w:rsidRPr="007238DB" w:rsidRDefault="007238DB">
      <w:pPr>
        <w:framePr w:w="9880" w:wrap="auto" w:hAnchor="text" w:x="1133" w:y="222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истема</w:t>
      </w:r>
      <w:r w:rsidRPr="007238D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2D73FB" w:rsidRPr="007238DB" w:rsidRDefault="007238DB">
      <w:pPr>
        <w:framePr w:w="9880" w:wrap="auto" w:hAnchor="text" w:x="1133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МКОУ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«СОШ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2"/>
          <w:sz w:val="24"/>
          <w:lang w:val="ru-RU"/>
        </w:rPr>
        <w:t>№3»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proofErr w:type="gramEnd"/>
    </w:p>
    <w:p w:rsidR="002D73FB" w:rsidRPr="007238DB" w:rsidRDefault="007238DB">
      <w:pPr>
        <w:framePr w:w="9880" w:wrap="auto" w:hAnchor="text" w:x="1133" w:y="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7238D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оценки)</w:t>
      </w:r>
      <w:r w:rsidRPr="007238D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7238D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238D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:rsidR="002D73FB" w:rsidRPr="007238DB" w:rsidRDefault="007238DB">
      <w:pPr>
        <w:framePr w:w="5088" w:wrap="auto" w:hAnchor="text" w:x="1133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7238D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7238D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</w:p>
    <w:p w:rsidR="002D73FB" w:rsidRPr="007238DB" w:rsidRDefault="007238DB">
      <w:pPr>
        <w:framePr w:w="357" w:wrap="auto" w:hAnchor="text" w:x="6589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2D73FB" w:rsidRPr="007238DB" w:rsidRDefault="007238DB">
      <w:pPr>
        <w:framePr w:w="3995" w:wrap="auto" w:hAnchor="text" w:x="7011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7238DB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proofErr w:type="gramEnd"/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направленный</w:t>
      </w:r>
      <w:proofErr w:type="gramEnd"/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9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i/>
          <w:color w:val="000000"/>
          <w:sz w:val="24"/>
          <w:lang w:val="ru-RU"/>
        </w:rPr>
        <w:t>,</w:t>
      </w:r>
      <w:r w:rsidRPr="007238DB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вовлечённость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оценочную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педагогов,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1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призвана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способствовать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поддержанию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всей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238D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7238D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непрерывного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7238D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Её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функциями</w:t>
      </w:r>
      <w:r w:rsidRPr="007238D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  <w:r w:rsidRPr="007238D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ориентация</w:t>
      </w:r>
      <w:r w:rsidRPr="007238DB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процесса</w:t>
      </w:r>
      <w:r w:rsidRPr="007238DB">
        <w:rPr>
          <w:rFonts w:ascii="Times New Roman"/>
          <w:b/>
          <w:i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обратной</w:t>
      </w:r>
      <w:r w:rsidRPr="007238DB">
        <w:rPr>
          <w:rFonts w:ascii="Times New Roman"/>
          <w:b/>
          <w:i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связи</w:t>
      </w:r>
      <w:r w:rsidRPr="007238DB">
        <w:rPr>
          <w:rFonts w:ascii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позволяющей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:rsidR="002D73FB" w:rsidRPr="007238DB" w:rsidRDefault="007238DB">
      <w:pPr>
        <w:framePr w:w="9880" w:wrap="auto" w:hAnchor="text" w:x="1133" w:y="442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управление</w:t>
      </w:r>
      <w:r w:rsidRPr="007238D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образовательным</w:t>
      </w:r>
      <w:r w:rsidRPr="007238D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процессом.</w:t>
      </w:r>
    </w:p>
    <w:p w:rsidR="002D73FB" w:rsidRPr="007238DB" w:rsidRDefault="007238DB">
      <w:pPr>
        <w:framePr w:w="9872" w:wrap="auto" w:hAnchor="text" w:x="1133" w:y="691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2D73FB" w:rsidRPr="007238DB" w:rsidRDefault="007238DB">
      <w:pPr>
        <w:framePr w:w="9872" w:wrap="auto" w:hAnchor="text" w:x="1133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промежуточной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7238D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</w:p>
    <w:p w:rsidR="002D73FB" w:rsidRPr="007238DB" w:rsidRDefault="007238DB">
      <w:pPr>
        <w:framePr w:w="9872" w:wrap="auto" w:hAnchor="text" w:x="1133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2D73FB" w:rsidRPr="007238DB" w:rsidRDefault="007238DB">
      <w:pPr>
        <w:framePr w:w="9421" w:wrap="auto" w:hAnchor="text" w:x="1587" w:y="7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b/>
          <w:i/>
          <w:color w:val="000000"/>
          <w:spacing w:val="1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промежуточной</w:t>
      </w:r>
      <w:r w:rsidRPr="007238DB">
        <w:rPr>
          <w:rFonts w:ascii="Times New Roman"/>
          <w:b/>
          <w:i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аттестации,</w:t>
      </w:r>
      <w:r w:rsidRPr="007238DB">
        <w:rPr>
          <w:rFonts w:ascii="Times New Roman"/>
          <w:b/>
          <w:i/>
          <w:color w:val="000000"/>
          <w:spacing w:val="1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представляющие</w:t>
      </w:r>
      <w:r w:rsidRPr="007238D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238D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:rsidR="002D73FB" w:rsidRPr="007238DB" w:rsidRDefault="007238DB">
      <w:pPr>
        <w:framePr w:w="2073" w:wrap="auto" w:hAnchor="text" w:x="1133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внутришкольного</w:t>
      </w:r>
    </w:p>
    <w:p w:rsidR="002D73FB" w:rsidRPr="007238DB" w:rsidRDefault="007238DB">
      <w:pPr>
        <w:framePr w:w="1577" w:wrap="auto" w:hAnchor="text" w:x="3399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</w:p>
    <w:p w:rsidR="002D73FB" w:rsidRPr="007238DB" w:rsidRDefault="007238DB">
      <w:pPr>
        <w:framePr w:w="1977" w:wrap="auto" w:hAnchor="text" w:x="5169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2D73FB" w:rsidRPr="007238DB" w:rsidRDefault="007238DB">
      <w:pPr>
        <w:framePr w:w="1994" w:wrap="auto" w:hAnchor="text" w:x="7339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2D73FB" w:rsidRPr="007238DB" w:rsidRDefault="007238DB">
      <w:pPr>
        <w:framePr w:w="1480" w:wrap="auto" w:hAnchor="text" w:x="9529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отражают</w:t>
      </w:r>
      <w:r w:rsidRPr="007238DB">
        <w:rPr>
          <w:rFonts w:ascii="Times New Roman"/>
          <w:b/>
          <w:i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динамику</w:t>
      </w:r>
      <w:r w:rsidRPr="007238DB">
        <w:rPr>
          <w:rFonts w:ascii="Times New Roman"/>
          <w:b/>
          <w:i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7238D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7238D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7238D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7238D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Промежуточная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оценочной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внутренней</w:t>
      </w:r>
      <w:r w:rsidRPr="007238D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оценкой.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b/>
          <w:i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итоговой</w:t>
      </w:r>
      <w:r w:rsidRPr="007238DB">
        <w:rPr>
          <w:rFonts w:ascii="Times New Roman"/>
          <w:b/>
          <w:i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аттестации</w:t>
      </w:r>
      <w:r w:rsidRPr="007238DB">
        <w:rPr>
          <w:rFonts w:ascii="Times New Roman"/>
          <w:b/>
          <w:i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выпускников</w:t>
      </w:r>
      <w:r w:rsidRPr="007238DB">
        <w:rPr>
          <w:rFonts w:ascii="Times New Roman"/>
          <w:b/>
          <w:i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7238DB">
        <w:rPr>
          <w:rFonts w:ascii="Times New Roman"/>
          <w:b/>
          <w:color w:val="000000"/>
          <w:sz w:val="24"/>
          <w:lang w:val="ru-RU"/>
        </w:rPr>
        <w:t>)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характеризуют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7238D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proofErr w:type="gramEnd"/>
      <w:r w:rsidRPr="007238D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7238DB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7238DB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  <w:r w:rsidRPr="007238DB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(итоговая)</w:t>
      </w:r>
      <w:r w:rsidRPr="007238DB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7238DB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внешними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образовательному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учреждению)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органами,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е.</w:t>
      </w:r>
    </w:p>
    <w:p w:rsidR="002D73FB" w:rsidRPr="007238DB" w:rsidRDefault="007238DB">
      <w:pPr>
        <w:framePr w:w="9881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внешней</w:t>
      </w:r>
      <w:r w:rsidRPr="007238D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оценкой</w:t>
      </w:r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77" w:wrap="auto" w:hAnchor="text" w:x="1133" w:y="1105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объектом,</w:t>
      </w:r>
      <w:r w:rsidRPr="007238D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содержательной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критериальной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базой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итоговой</w:t>
      </w:r>
      <w:r w:rsidRPr="007238DB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</w:p>
    <w:p w:rsidR="002D73FB" w:rsidRPr="007238DB" w:rsidRDefault="007238DB">
      <w:pPr>
        <w:framePr w:w="9877" w:wrap="auto" w:hAnchor="text" w:x="1133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</w:p>
    <w:p w:rsidR="002D73FB" w:rsidRPr="007238DB" w:rsidRDefault="007238DB">
      <w:pPr>
        <w:framePr w:w="9877" w:wrap="auto" w:hAnchor="text" w:x="1133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структурой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выступают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результаты,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составляющие</w:t>
      </w:r>
    </w:p>
    <w:p w:rsidR="002D73FB" w:rsidRPr="007238DB" w:rsidRDefault="007238DB">
      <w:pPr>
        <w:framePr w:w="9877" w:wrap="auto" w:hAnchor="text" w:x="1133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блоков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«Выпускник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научится»</w:t>
      </w:r>
      <w:r w:rsidRPr="007238D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программ.</w:t>
      </w:r>
    </w:p>
    <w:p w:rsidR="002D73FB" w:rsidRPr="007238DB" w:rsidRDefault="007238DB">
      <w:pPr>
        <w:framePr w:w="400" w:wrap="auto" w:hAnchor="text" w:x="1587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1598" w:wrap="auto" w:hAnchor="text" w:x="2002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</w:p>
    <w:p w:rsidR="002D73FB" w:rsidRPr="007238DB" w:rsidRDefault="007238DB">
      <w:pPr>
        <w:framePr w:w="347" w:wrap="auto" w:hAnchor="text" w:x="3618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D73FB" w:rsidRPr="007238DB" w:rsidRDefault="007238DB">
      <w:pPr>
        <w:framePr w:w="4870" w:wrap="auto" w:hAnchor="text" w:x="3982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238D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238D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</w:p>
    <w:p w:rsidR="002D73FB" w:rsidRPr="007238DB" w:rsidRDefault="007238DB">
      <w:pPr>
        <w:framePr w:w="368" w:wrap="auto" w:hAnchor="text" w:x="8870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1752" w:wrap="auto" w:hAnchor="text" w:x="9256" w:y="12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персонифицированной</w:t>
      </w:r>
      <w:r w:rsidRPr="007238DB">
        <w:rPr>
          <w:rFonts w:ascii="Times New Roman"/>
          <w:b/>
          <w:i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информации</w:t>
      </w:r>
      <w:r w:rsidRPr="007238DB">
        <w:rPr>
          <w:rFonts w:ascii="Times New Roman"/>
          <w:b/>
          <w:i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процедурах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допустимо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7238D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исключительно</w:t>
      </w:r>
      <w:r w:rsidRPr="007238D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неперсонифицированной</w:t>
      </w:r>
      <w:r w:rsidRPr="007238DB">
        <w:rPr>
          <w:rFonts w:ascii="Times New Roman"/>
          <w:b/>
          <w:i/>
          <w:color w:val="000000"/>
          <w:spacing w:val="1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(анонимной)</w:t>
      </w:r>
      <w:r w:rsidRPr="007238DB">
        <w:rPr>
          <w:rFonts w:ascii="Times New Roman"/>
          <w:b/>
          <w:i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информации</w:t>
      </w:r>
      <w:r w:rsidRPr="007238DB">
        <w:rPr>
          <w:rFonts w:ascii="Times New Roman"/>
          <w:b/>
          <w:i/>
          <w:color w:val="000000"/>
          <w:spacing w:val="1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достигаемых</w:t>
      </w:r>
      <w:proofErr w:type="gramEnd"/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результатах.</w:t>
      </w:r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7238D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комплексный</w:t>
      </w:r>
      <w:proofErr w:type="gramEnd"/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подход</w:t>
      </w:r>
      <w:r w:rsidRPr="007238DB">
        <w:rPr>
          <w:rFonts w:ascii="Times New Roman"/>
          <w:b/>
          <w:i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</w:t>
      </w:r>
      <w:r w:rsidRPr="007238DB">
        <w:rPr>
          <w:rFonts w:ascii="Times New Roman"/>
          <w:b/>
          <w:i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оценке</w:t>
      </w:r>
      <w:r w:rsidRPr="007238DB">
        <w:rPr>
          <w:rFonts w:ascii="Times New Roman"/>
          <w:b/>
          <w:i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i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238D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позволяющий</w:t>
      </w:r>
      <w:r w:rsidRPr="007238D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7238D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трёх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личностных,</w:t>
      </w:r>
      <w:r w:rsidRPr="007238DB">
        <w:rPr>
          <w:rFonts w:ascii="Times New Roman"/>
          <w:b/>
          <w:i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b/>
          <w:i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82" w:wrap="auto" w:hAnchor="text" w:x="1133" w:y="1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7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7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38DB">
        <w:rPr>
          <w:rFonts w:ascii="Arial"/>
          <w:color w:val="FF0000"/>
          <w:sz w:val="2"/>
          <w:lang w:val="ru-RU"/>
        </w:rPr>
        <w:cr/>
      </w:r>
      <w:r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9874" w:wrap="auto" w:hAnchor="text" w:x="1133" w:y="112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Примерная</w:t>
      </w:r>
      <w:r w:rsidRPr="007238DB">
        <w:rPr>
          <w:rFonts w:ascii="Times New Roman"/>
          <w:b/>
          <w:color w:val="000000"/>
          <w:spacing w:val="1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модель</w:t>
      </w:r>
      <w:r w:rsidRPr="007238DB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системы</w:t>
      </w:r>
      <w:r w:rsidRPr="007238DB">
        <w:rPr>
          <w:rFonts w:ascii="Times New Roman"/>
          <w:b/>
          <w:color w:val="000000"/>
          <w:spacing w:val="1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pacing w:val="1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b/>
          <w:color w:val="000000"/>
          <w:spacing w:val="1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b/>
          <w:color w:val="000000"/>
          <w:spacing w:val="1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9874" w:wrap="auto" w:hAnchor="text" w:x="1133" w:y="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общего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2D73FB" w:rsidRPr="007238DB" w:rsidRDefault="007238DB">
      <w:pPr>
        <w:framePr w:w="8333" w:wrap="auto" w:hAnchor="text" w:x="2129" w:y="19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8"/>
          <w:lang w:val="ru-RU"/>
        </w:rPr>
        <w:t>Государственный</w:t>
      </w:r>
      <w:r w:rsidRPr="007238D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образовательный</w:t>
      </w:r>
      <w:r w:rsidRPr="007238D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8"/>
          <w:lang w:val="ru-RU"/>
        </w:rPr>
        <w:t>стандарт</w:t>
      </w:r>
      <w:r w:rsidRPr="007238D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7238D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</w:p>
    <w:p w:rsidR="002D73FB" w:rsidRPr="007238DB" w:rsidRDefault="007238DB">
      <w:pPr>
        <w:framePr w:w="8333" w:wrap="auto" w:hAnchor="text" w:x="2129" w:y="1952"/>
        <w:widowControl w:val="0"/>
        <w:autoSpaceDE w:val="0"/>
        <w:autoSpaceDN w:val="0"/>
        <w:spacing w:before="13" w:after="0" w:line="311" w:lineRule="exact"/>
        <w:ind w:left="3027"/>
        <w:jc w:val="left"/>
        <w:rPr>
          <w:rFonts w:ascii="Times New Roman"/>
          <w:b/>
          <w:color w:val="000000"/>
          <w:sz w:val="28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2D73FB" w:rsidRPr="007238DB" w:rsidRDefault="007238DB">
      <w:pPr>
        <w:framePr w:w="9427" w:wrap="auto" w:hAnchor="text" w:x="1587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7238D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7238D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уровневый</w:t>
      </w:r>
      <w:r w:rsidRPr="007238DB">
        <w:rPr>
          <w:rFonts w:ascii="Times New Roman"/>
          <w:b/>
          <w:i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подход</w:t>
      </w:r>
      <w:r w:rsidRPr="007238DB">
        <w:rPr>
          <w:rFonts w:ascii="Times New Roman"/>
          <w:b/>
          <w:i/>
          <w:color w:val="000000"/>
          <w:spacing w:val="1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8257" w:wrap="auto" w:hAnchor="text" w:x="1133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инструментарию</w:t>
      </w:r>
      <w:r w:rsidRPr="007238D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</w:p>
    <w:p w:rsidR="002D73FB" w:rsidRPr="007238DB" w:rsidRDefault="007238DB">
      <w:pPr>
        <w:framePr w:w="8257" w:wrap="auto" w:hAnchor="text" w:x="1133" w:y="8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представлению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измерений.</w:t>
      </w:r>
    </w:p>
    <w:p w:rsidR="002D73FB" w:rsidRPr="007238DB" w:rsidRDefault="007238DB">
      <w:pPr>
        <w:framePr w:w="347" w:wrap="auto" w:hAnchor="text" w:x="9413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2D73FB" w:rsidRPr="007238DB" w:rsidRDefault="007238DB">
      <w:pPr>
        <w:framePr w:w="841" w:wrap="auto" w:hAnchor="text" w:x="9782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2D73FB" w:rsidRPr="007238DB" w:rsidRDefault="007238DB">
      <w:pPr>
        <w:framePr w:w="357" w:wrap="auto" w:hAnchor="text" w:x="10645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2D73FB" w:rsidRPr="007238DB" w:rsidRDefault="007238DB">
      <w:pPr>
        <w:framePr w:w="9879" w:wrap="auto" w:hAnchor="text" w:x="1133" w:y="8596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Одним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7238DB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уровневого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подхода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2D73FB" w:rsidRPr="007238DB" w:rsidRDefault="007238DB">
      <w:pPr>
        <w:framePr w:w="9879" w:wrap="auto" w:hAnchor="text" w:x="1133" w:y="859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«метода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сложения»,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фиксируется</w:t>
      </w:r>
    </w:p>
    <w:p w:rsidR="002D73FB" w:rsidRPr="007238DB" w:rsidRDefault="007238DB">
      <w:pPr>
        <w:framePr w:w="9879" w:wrap="auto" w:hAnchor="text" w:x="1133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уровня,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7238D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успешного</w:t>
      </w:r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реально</w:t>
      </w:r>
    </w:p>
    <w:p w:rsidR="002D73FB" w:rsidRPr="007238DB" w:rsidRDefault="007238DB">
      <w:pPr>
        <w:framePr w:w="9879" w:wrap="auto" w:hAnchor="text" w:x="1133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достигаемого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большинством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превышение,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</w:p>
    <w:p w:rsidR="002D73FB" w:rsidRPr="007238DB" w:rsidRDefault="007238DB">
      <w:pPr>
        <w:framePr w:w="9879" w:wrap="auto" w:hAnchor="text" w:x="1133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ближайшего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</w:p>
    <w:p w:rsidR="002D73FB" w:rsidRPr="007238DB" w:rsidRDefault="007238DB">
      <w:pPr>
        <w:framePr w:w="9879" w:wrap="auto" w:hAnchor="text" w:x="1133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положительную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учебную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социальную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мотивацию.</w:t>
      </w:r>
    </w:p>
    <w:p w:rsidR="002D73FB" w:rsidRPr="007238DB" w:rsidRDefault="007238DB">
      <w:pPr>
        <w:framePr w:w="5569" w:wrap="auto" w:hAnchor="text" w:x="1587" w:y="10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лежат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показатели:</w:t>
      </w:r>
    </w:p>
    <w:p w:rsidR="002D73FB" w:rsidRPr="007238DB" w:rsidRDefault="007238DB">
      <w:pPr>
        <w:framePr w:w="1511" w:wrap="auto" w:hAnchor="text" w:x="1688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Параметры</w:t>
      </w:r>
    </w:p>
    <w:p w:rsidR="002D73FB" w:rsidRPr="007238DB" w:rsidRDefault="007238DB">
      <w:pPr>
        <w:framePr w:w="1520" w:wrap="auto" w:hAnchor="text" w:x="4333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Показатели</w:t>
      </w:r>
    </w:p>
    <w:p w:rsidR="002D73FB" w:rsidRPr="007238DB" w:rsidRDefault="007238DB">
      <w:pPr>
        <w:framePr w:w="2100" w:wrap="auto" w:hAnchor="text" w:x="6633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Инструментарий</w:t>
      </w:r>
    </w:p>
    <w:p w:rsidR="002D73FB" w:rsidRPr="007238DB" w:rsidRDefault="007238DB">
      <w:pPr>
        <w:framePr w:w="1961" w:wrap="auto" w:hAnchor="text" w:x="8925" w:y="11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73FB" w:rsidRPr="007238DB" w:rsidRDefault="007238DB">
      <w:pPr>
        <w:framePr w:w="360" w:wrap="auto" w:hAnchor="text" w:x="1154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2307" w:wrap="auto" w:hAnchor="text" w:x="1274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2D73FB" w:rsidRPr="007238DB" w:rsidRDefault="007238DB">
      <w:pPr>
        <w:framePr w:w="4049" w:wrap="auto" w:hAnchor="text" w:x="3708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Текущая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успеваемость</w:t>
      </w:r>
      <w:r w:rsidRPr="007238DB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Текущая</w:t>
      </w:r>
    </w:p>
    <w:p w:rsidR="002D73FB" w:rsidRPr="007238DB" w:rsidRDefault="007238DB">
      <w:pPr>
        <w:framePr w:w="1274" w:wrap="auto" w:hAnchor="text" w:x="8853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1531" w:wrap="auto" w:hAnchor="text" w:x="1186" w:y="1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достижения</w:t>
      </w:r>
    </w:p>
    <w:p w:rsidR="002D73FB" w:rsidRPr="007238DB" w:rsidRDefault="007238DB">
      <w:pPr>
        <w:framePr w:w="1531" w:wrap="auto" w:hAnchor="text" w:x="1186" w:y="121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учащихся:</w:t>
      </w:r>
    </w:p>
    <w:p w:rsidR="002D73FB" w:rsidRPr="007238DB" w:rsidRDefault="007238DB">
      <w:pPr>
        <w:framePr w:w="4351" w:wrap="auto" w:hAnchor="text" w:x="3708" w:y="12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proofErr w:type="gramEnd"/>
      <w:r w:rsidRPr="007238DB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тематическая</w:t>
      </w:r>
    </w:p>
    <w:p w:rsidR="002D73FB" w:rsidRPr="007238DB" w:rsidRDefault="007238DB">
      <w:pPr>
        <w:framePr w:w="2068" w:wrap="auto" w:hAnchor="text" w:x="8853" w:y="12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2D73FB" w:rsidRPr="007238DB" w:rsidRDefault="007238DB">
      <w:pPr>
        <w:framePr w:w="2068" w:wrap="auto" w:hAnchor="text" w:x="8853" w:y="121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графиком</w:t>
      </w:r>
    </w:p>
    <w:p w:rsidR="002D73FB" w:rsidRPr="007238DB" w:rsidRDefault="007238DB">
      <w:pPr>
        <w:framePr w:w="2068" w:wrap="auto" w:hAnchor="text" w:x="8853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068" w:wrap="auto" w:hAnchor="text" w:x="8853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</w:p>
    <w:p w:rsidR="002D73FB" w:rsidRPr="007238DB" w:rsidRDefault="007238DB">
      <w:pPr>
        <w:framePr w:w="2068" w:wrap="auto" w:hAnchor="text" w:x="8853" w:y="1218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зам.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068" w:wrap="auto" w:hAnchor="text" w:x="8853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УВР</w:t>
      </w:r>
    </w:p>
    <w:p w:rsidR="002D73FB" w:rsidRPr="007238DB" w:rsidRDefault="007238DB">
      <w:pPr>
        <w:framePr w:w="2026" w:wrap="auto" w:hAnchor="text" w:x="3708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умений.</w:t>
      </w:r>
    </w:p>
    <w:p w:rsidR="002D73FB" w:rsidRPr="007238DB" w:rsidRDefault="007238DB">
      <w:pPr>
        <w:framePr w:w="2276" w:wrap="auto" w:hAnchor="text" w:x="6453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педагогическая</w:t>
      </w:r>
    </w:p>
    <w:p w:rsidR="002D73FB" w:rsidRPr="007238DB" w:rsidRDefault="007238DB">
      <w:pPr>
        <w:framePr w:w="2276" w:wrap="auto" w:hAnchor="text" w:x="6453" w:y="12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</w:p>
    <w:p w:rsidR="002D73FB" w:rsidRPr="007238DB" w:rsidRDefault="007238DB">
      <w:pPr>
        <w:framePr w:w="2276" w:wrap="auto" w:hAnchor="text" w:x="6453" w:y="12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обученности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276" w:wrap="auto" w:hAnchor="text" w:x="6453" w:y="12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(тесты,</w:t>
      </w:r>
      <w:proofErr w:type="gramEnd"/>
    </w:p>
    <w:p w:rsidR="002D73FB" w:rsidRPr="007238DB" w:rsidRDefault="007238DB">
      <w:pPr>
        <w:framePr w:w="2276" w:wrap="auto" w:hAnchor="text" w:x="6453" w:y="12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компьютерная</w:t>
      </w:r>
    </w:p>
    <w:p w:rsidR="002D73FB" w:rsidRPr="007238DB" w:rsidRDefault="007238DB">
      <w:pPr>
        <w:framePr w:w="2276" w:wrap="auto" w:hAnchor="text" w:x="6453" w:y="12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диагностика,</w:t>
      </w:r>
    </w:p>
    <w:p w:rsidR="002D73FB" w:rsidRPr="007238DB" w:rsidRDefault="007238DB">
      <w:pPr>
        <w:framePr w:w="360" w:wrap="auto" w:hAnchor="text" w:x="1154" w:y="12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1597" w:wrap="auto" w:hAnchor="text" w:x="1274" w:y="12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.1.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1998" w:wrap="auto" w:hAnchor="text" w:x="3708" w:y="12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Успеваемость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4620" w:wrap="auto" w:hAnchor="text" w:x="1186" w:y="1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обученности</w:t>
      </w:r>
      <w:r w:rsidRPr="007238D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4620" w:wrap="auto" w:hAnchor="text" w:x="1186" w:y="13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базовым</w:t>
      </w:r>
      <w:proofErr w:type="gramEnd"/>
      <w:r w:rsidRPr="007238D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рейтинг</w:t>
      </w:r>
    </w:p>
    <w:p w:rsidR="002D73FB" w:rsidRPr="007238DB" w:rsidRDefault="007238DB">
      <w:pPr>
        <w:framePr w:w="1752" w:wrap="auto" w:hAnchor="text" w:x="1186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профильным</w:t>
      </w:r>
    </w:p>
    <w:p w:rsidR="002D73FB" w:rsidRPr="007238DB" w:rsidRDefault="007238DB">
      <w:pPr>
        <w:framePr w:w="1752" w:wrap="auto" w:hAnchor="text" w:x="1186" w:y="13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</w:p>
    <w:p w:rsidR="002D73FB" w:rsidRPr="007238DB" w:rsidRDefault="007238DB">
      <w:pPr>
        <w:framePr w:w="1547" w:wrap="auto" w:hAnchor="text" w:x="3708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1485" w:wrap="auto" w:hAnchor="text" w:x="3708" w:y="1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2D73FB" w:rsidRPr="007238DB" w:rsidRDefault="007238DB">
      <w:pPr>
        <w:framePr w:w="2370" w:wrap="auto" w:hAnchor="text" w:x="6453" w:y="1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контрольные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2D73FB" w:rsidRPr="007238DB" w:rsidRDefault="007238DB">
      <w:pPr>
        <w:framePr w:w="2370" w:wrap="auto" w:hAnchor="text" w:x="6453" w:y="14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т.д.)</w:t>
      </w:r>
    </w:p>
    <w:p w:rsidR="002D73FB" w:rsidRPr="007238DB" w:rsidRDefault="007238DB">
      <w:pPr>
        <w:framePr w:w="2222" w:wrap="auto" w:hAnchor="text" w:x="3708" w:y="1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административных</w:t>
      </w:r>
    </w:p>
    <w:p w:rsidR="002D73FB" w:rsidRPr="007238DB" w:rsidRDefault="007238DB">
      <w:pPr>
        <w:framePr w:w="2222" w:wrap="auto" w:hAnchor="text" w:x="3708" w:y="14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2D73FB" w:rsidRPr="007238DB" w:rsidRDefault="007238DB">
      <w:pPr>
        <w:framePr w:w="320" w:wrap="auto" w:hAnchor="text" w:x="3708" w:y="1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402" w:wrap="auto" w:hAnchor="text" w:x="3848" w:y="1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:rsidR="002D73FB" w:rsidRPr="007238DB" w:rsidRDefault="007238DB">
      <w:pPr>
        <w:framePr w:w="2289" w:wrap="auto" w:hAnchor="text" w:x="6453" w:y="1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административные</w:t>
      </w:r>
    </w:p>
    <w:p w:rsidR="002D73FB" w:rsidRPr="007238DB" w:rsidRDefault="007238DB">
      <w:pPr>
        <w:framePr w:w="2289" w:wrap="auto" w:hAnchor="text" w:x="6453" w:y="14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тесты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</w:p>
    <w:p w:rsidR="002D73FB" w:rsidRPr="007238DB" w:rsidRDefault="007238DB">
      <w:pPr>
        <w:framePr w:w="2289" w:wrap="auto" w:hAnchor="text" w:x="6453" w:y="14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(входная,</w:t>
      </w:r>
      <w:proofErr w:type="gramEnd"/>
    </w:p>
    <w:p w:rsidR="002D73FB" w:rsidRPr="007238DB" w:rsidRDefault="007238DB">
      <w:pPr>
        <w:framePr w:w="2422" w:wrap="auto" w:hAnchor="text" w:x="3708" w:y="15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промежуточной</w:t>
      </w:r>
    </w:p>
    <w:p w:rsidR="002D73FB" w:rsidRPr="007238DB" w:rsidRDefault="007238DB">
      <w:pPr>
        <w:framePr w:w="2422" w:wrap="auto" w:hAnchor="text" w:x="3708" w:y="15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7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123.2pt;margin-top:128.4pt;width:371.35pt;height:247.05pt;z-index:-251651584;mso-position-horizontal-relative:page;mso-position-vertical-relative:page">
            <v:imagedata r:id="rId4" o:title="image1"/>
            <w10:wrap anchorx="page" anchory="page"/>
          </v:shape>
        </w:pict>
      </w:r>
      <w:r w:rsidRPr="002D73FB">
        <w:rPr>
          <w:noProof/>
        </w:rPr>
        <w:pict>
          <v:shape id="_x00001" o:spid="_x0000_s1039" type="#_x0000_t75" style="position:absolute;margin-left:52.65pt;margin-top:562.75pt;width:490pt;height:216.35pt;z-index:-251652608;mso-position-horizontal-relative:page;mso-position-vertical-relative:page">
            <v:imagedata r:id="rId5" o:title="image2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1089" w:wrap="auto" w:hAnchor="text" w:x="3708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</w:p>
    <w:p w:rsidR="002D73FB" w:rsidRPr="007238DB" w:rsidRDefault="007238DB">
      <w:pPr>
        <w:framePr w:w="1904" w:wrap="auto" w:hAnchor="text" w:x="6453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промежуточная,</w:t>
      </w:r>
    </w:p>
    <w:p w:rsidR="002D73FB" w:rsidRPr="007238DB" w:rsidRDefault="007238DB">
      <w:pPr>
        <w:framePr w:w="1904" w:wrap="auto" w:hAnchor="text" w:x="6453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</w:p>
    <w:p w:rsidR="002D73FB" w:rsidRPr="007238DB" w:rsidRDefault="007238DB">
      <w:pPr>
        <w:framePr w:w="1648" w:wrap="auto" w:hAnchor="text" w:x="6453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диагностика).</w:t>
      </w:r>
    </w:p>
    <w:p w:rsidR="002D73FB" w:rsidRPr="007238DB" w:rsidRDefault="007238DB">
      <w:pPr>
        <w:framePr w:w="320" w:wrap="auto" w:hAnchor="text" w:x="6453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357" w:wrap="auto" w:hAnchor="text" w:x="6592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Процедура</w:t>
      </w:r>
    </w:p>
    <w:p w:rsidR="002D73FB" w:rsidRPr="007238DB" w:rsidRDefault="007238DB">
      <w:pPr>
        <w:framePr w:w="1875" w:wrap="auto" w:hAnchor="text" w:x="6453" w:y="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промежуточной</w:t>
      </w:r>
    </w:p>
    <w:p w:rsidR="002D73FB" w:rsidRPr="007238DB" w:rsidRDefault="007238DB">
      <w:pPr>
        <w:framePr w:w="1875" w:wrap="auto" w:hAnchor="text" w:x="6453" w:y="22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аттестации.</w:t>
      </w:r>
    </w:p>
    <w:p w:rsidR="002D73FB" w:rsidRPr="007238DB" w:rsidRDefault="007238DB">
      <w:pPr>
        <w:framePr w:w="360" w:wrap="auto" w:hAnchor="text" w:x="1154" w:y="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1408" w:wrap="auto" w:hAnchor="text" w:x="1274" w:y="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.2.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</w:p>
    <w:p w:rsidR="002D73FB" w:rsidRPr="007238DB" w:rsidRDefault="007238DB">
      <w:pPr>
        <w:framePr w:w="1984" w:wrap="auto" w:hAnchor="text" w:x="3708" w:y="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:rsidR="002D73FB" w:rsidRPr="007238DB" w:rsidRDefault="007238DB">
      <w:pPr>
        <w:framePr w:w="1984" w:wrap="auto" w:hAnchor="text" w:x="3708" w:y="2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мониторинговых</w:t>
      </w:r>
    </w:p>
    <w:p w:rsidR="002D73FB" w:rsidRPr="007238DB" w:rsidRDefault="007238DB">
      <w:pPr>
        <w:framePr w:w="1984" w:wrap="auto" w:hAnchor="text" w:x="3708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обследований.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ченной</w:t>
      </w:r>
      <w:proofErr w:type="gramEnd"/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управленческих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решений.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41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посе</w:t>
      </w: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щаемости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вариативной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2D73FB" w:rsidRPr="007238DB" w:rsidRDefault="007238DB">
      <w:pPr>
        <w:framePr w:w="2165" w:wrap="auto" w:hAnchor="text" w:x="6453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плана.</w:t>
      </w:r>
    </w:p>
    <w:p w:rsidR="002D73FB" w:rsidRPr="007238DB" w:rsidRDefault="007238DB">
      <w:pPr>
        <w:framePr w:w="2092" w:wrap="auto" w:hAnchor="text" w:x="8853" w:y="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Руководители</w:t>
      </w:r>
    </w:p>
    <w:p w:rsidR="002D73FB" w:rsidRPr="007238DB" w:rsidRDefault="007238DB">
      <w:pPr>
        <w:framePr w:w="2092" w:wrap="auto" w:hAnchor="text" w:x="8853" w:y="288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ШМО,</w:t>
      </w:r>
    </w:p>
    <w:p w:rsidR="002D73FB" w:rsidRPr="007238DB" w:rsidRDefault="007238DB">
      <w:pPr>
        <w:framePr w:w="2092" w:wrap="auto" w:hAnchor="text" w:x="8853" w:y="28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Администрация.</w:t>
      </w:r>
    </w:p>
    <w:p w:rsidR="002D73FB" w:rsidRPr="007238DB" w:rsidRDefault="007238DB">
      <w:pPr>
        <w:framePr w:w="2092" w:wrap="auto" w:hAnchor="text" w:x="8853" w:y="288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уководители</w:t>
      </w:r>
    </w:p>
    <w:p w:rsidR="002D73FB" w:rsidRPr="007238DB" w:rsidRDefault="007238DB">
      <w:pPr>
        <w:framePr w:w="2092" w:wrap="auto" w:hAnchor="text" w:x="8853" w:y="28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Зам.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092" w:wrap="auto" w:hAnchor="text" w:x="8853" w:y="2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УВР</w:t>
      </w:r>
    </w:p>
    <w:p w:rsidR="002D73FB" w:rsidRPr="007238DB" w:rsidRDefault="007238DB">
      <w:pPr>
        <w:framePr w:w="1296" w:wrap="auto" w:hAnchor="text" w:x="1186" w:y="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</w:p>
    <w:p w:rsidR="002D73FB" w:rsidRPr="007238DB" w:rsidRDefault="007238DB">
      <w:pPr>
        <w:framePr w:w="2035" w:wrap="auto" w:hAnchor="text" w:x="1186" w:y="3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</w:p>
    <w:p w:rsidR="002D73FB" w:rsidRPr="007238DB" w:rsidRDefault="007238DB">
      <w:pPr>
        <w:framePr w:w="2035" w:wrap="auto" w:hAnchor="text" w:x="1186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035" w:wrap="auto" w:hAnchor="text" w:x="1186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базовым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035" w:wrap="auto" w:hAnchor="text" w:x="1186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профильным</w:t>
      </w:r>
    </w:p>
    <w:p w:rsidR="002D73FB" w:rsidRPr="007238DB" w:rsidRDefault="007238DB">
      <w:pPr>
        <w:framePr w:w="2035" w:wrap="auto" w:hAnchor="text" w:x="1186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</w:p>
    <w:p w:rsidR="002D73FB" w:rsidRPr="007238DB" w:rsidRDefault="007238DB">
      <w:pPr>
        <w:framePr w:w="320" w:wrap="auto" w:hAnchor="text" w:x="3708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395" w:wrap="auto" w:hAnchor="text" w:x="3848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proofErr w:type="gramEnd"/>
    </w:p>
    <w:p w:rsidR="002D73FB" w:rsidRPr="007238DB" w:rsidRDefault="007238DB">
      <w:pPr>
        <w:framePr w:w="2677" w:wrap="auto" w:hAnchor="text" w:x="3708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аттестации,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2D73FB" w:rsidRPr="007238DB" w:rsidRDefault="007238DB">
      <w:pPr>
        <w:framePr w:w="2677" w:wrap="auto" w:hAnchor="text" w:x="3708" w:y="40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ЕГЭ,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ГИА.</w:t>
      </w:r>
    </w:p>
    <w:p w:rsidR="002D73FB" w:rsidRPr="007238DB" w:rsidRDefault="007238DB">
      <w:pPr>
        <w:framePr w:w="320" w:wrap="auto" w:hAnchor="text" w:x="3708" w:y="4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226" w:wrap="auto" w:hAnchor="text" w:x="3848" w:y="4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выпускников,</w:t>
      </w:r>
    </w:p>
    <w:p w:rsidR="002D73FB" w:rsidRPr="007238DB" w:rsidRDefault="007238DB">
      <w:pPr>
        <w:framePr w:w="1274" w:wrap="auto" w:hAnchor="text" w:x="8853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</w:p>
    <w:p w:rsidR="002D73FB" w:rsidRPr="007238DB" w:rsidRDefault="007238DB">
      <w:pPr>
        <w:framePr w:w="2555" w:wrap="auto" w:hAnchor="text" w:x="3708" w:y="4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сдающих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ЕГЭ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555" w:wrap="auto" w:hAnchor="text" w:x="3708" w:y="48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профильным</w:t>
      </w:r>
    </w:p>
    <w:p w:rsidR="002D73FB" w:rsidRPr="007238DB" w:rsidRDefault="007238DB">
      <w:pPr>
        <w:framePr w:w="2555" w:wrap="auto" w:hAnchor="text" w:x="3708" w:y="4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</w:p>
    <w:p w:rsidR="002D73FB" w:rsidRPr="007238DB" w:rsidRDefault="007238DB">
      <w:pPr>
        <w:framePr w:w="2555" w:wrap="auto" w:hAnchor="text" w:x="3708" w:y="4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выбору.</w:t>
      </w:r>
    </w:p>
    <w:p w:rsidR="002D73FB" w:rsidRPr="007238DB" w:rsidRDefault="007238DB">
      <w:pPr>
        <w:framePr w:w="320" w:wrap="auto" w:hAnchor="text" w:x="6489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052" w:wrap="auto" w:hAnchor="text" w:x="6628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Результативность</w:t>
      </w:r>
    </w:p>
    <w:p w:rsidR="002D73FB" w:rsidRPr="007238DB" w:rsidRDefault="007238DB">
      <w:pPr>
        <w:framePr w:w="320" w:wrap="auto" w:hAnchor="text" w:x="3708" w:y="6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214" w:wrap="auto" w:hAnchor="text" w:x="3848" w:y="6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ЕГЭ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246" w:wrap="auto" w:hAnchor="text" w:x="6453" w:y="6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</w:p>
    <w:p w:rsidR="002D73FB" w:rsidRPr="007238DB" w:rsidRDefault="007238DB">
      <w:pPr>
        <w:framePr w:w="2246" w:wrap="auto" w:hAnchor="text" w:x="6453" w:y="6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(накопительная</w:t>
      </w:r>
      <w:proofErr w:type="gramEnd"/>
    </w:p>
    <w:p w:rsidR="002D73FB" w:rsidRPr="007238DB" w:rsidRDefault="007238DB">
      <w:pPr>
        <w:framePr w:w="2246" w:wrap="auto" w:hAnchor="text" w:x="6453" w:y="6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</w:p>
    <w:p w:rsidR="002D73FB" w:rsidRPr="007238DB" w:rsidRDefault="007238DB">
      <w:pPr>
        <w:framePr w:w="1565" w:wrap="auto" w:hAnchor="text" w:x="3708" w:y="6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профильным</w:t>
      </w:r>
    </w:p>
    <w:p w:rsidR="002D73FB" w:rsidRPr="007238DB" w:rsidRDefault="007238DB">
      <w:pPr>
        <w:framePr w:w="1565" w:wrap="auto" w:hAnchor="text" w:x="3708" w:y="6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предметам.</w:t>
      </w:r>
    </w:p>
    <w:p w:rsidR="002D73FB" w:rsidRPr="007238DB" w:rsidRDefault="007238DB">
      <w:pPr>
        <w:framePr w:w="320" w:wrap="auto" w:hAnchor="text" w:x="3708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402" w:wrap="auto" w:hAnchor="text" w:x="3848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</w:p>
    <w:p w:rsidR="002D73FB" w:rsidRPr="007238DB" w:rsidRDefault="007238DB">
      <w:pPr>
        <w:framePr w:w="360" w:wrap="auto" w:hAnchor="text" w:x="6453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2D73FB" w:rsidRPr="007238DB" w:rsidRDefault="007238DB">
      <w:pPr>
        <w:framePr w:w="1358" w:wrap="auto" w:hAnchor="text" w:x="6633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портфолио</w:t>
      </w:r>
    </w:p>
    <w:p w:rsidR="002D73FB" w:rsidRPr="007238DB" w:rsidRDefault="007238DB">
      <w:pPr>
        <w:framePr w:w="2572" w:wrap="auto" w:hAnchor="text" w:x="3708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факультативов,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</w:p>
    <w:p w:rsidR="002D73FB" w:rsidRPr="007238DB" w:rsidRDefault="007238DB">
      <w:pPr>
        <w:framePr w:w="2572" w:wrap="auto" w:hAnchor="text" w:x="3708" w:y="71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2D73FB" w:rsidRPr="007238DB" w:rsidRDefault="007238DB">
      <w:pPr>
        <w:framePr w:w="1147" w:wrap="auto" w:hAnchor="text" w:x="6453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ученика)</w:t>
      </w:r>
    </w:p>
    <w:p w:rsidR="002D73FB" w:rsidRPr="007238DB" w:rsidRDefault="007238DB">
      <w:pPr>
        <w:framePr w:w="360" w:wrap="auto" w:hAnchor="text" w:x="1154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1386" w:wrap="auto" w:hAnchor="text" w:x="1274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.3.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</w:p>
    <w:p w:rsidR="002D73FB" w:rsidRPr="007238DB" w:rsidRDefault="007238DB">
      <w:pPr>
        <w:framePr w:w="1580" w:wrap="auto" w:hAnchor="text" w:x="3708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2D73FB" w:rsidRPr="007238DB" w:rsidRDefault="007238DB">
      <w:pPr>
        <w:framePr w:w="3546" w:wrap="auto" w:hAnchor="text" w:x="6489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Количественный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480" w:wrap="auto" w:hAnchor="text" w:x="1186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</w:p>
    <w:p w:rsidR="002D73FB" w:rsidRPr="007238DB" w:rsidRDefault="007238DB">
      <w:pPr>
        <w:framePr w:w="6726" w:wrap="auto" w:hAnchor="text" w:x="3708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качественный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238D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</w:p>
    <w:p w:rsidR="002D73FB" w:rsidRPr="007238DB" w:rsidRDefault="007238DB">
      <w:pPr>
        <w:framePr w:w="4663" w:wrap="auto" w:hAnchor="text" w:x="1186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олимпиад,</w:t>
      </w:r>
    </w:p>
    <w:p w:rsidR="002D73FB" w:rsidRPr="007238DB" w:rsidRDefault="007238DB">
      <w:pPr>
        <w:framePr w:w="4663" w:wrap="auto" w:hAnchor="text" w:x="1186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практике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238DB">
        <w:rPr>
          <w:rFonts w:ascii="Times New Roman"/>
          <w:color w:val="000000"/>
          <w:spacing w:val="35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нтеллектуальных</w:t>
      </w:r>
    </w:p>
    <w:p w:rsidR="002D73FB" w:rsidRPr="007238DB" w:rsidRDefault="007238DB">
      <w:pPr>
        <w:framePr w:w="4663" w:wrap="auto" w:hAnchor="text" w:x="1186" w:y="8318"/>
        <w:widowControl w:val="0"/>
        <w:autoSpaceDE w:val="0"/>
        <w:autoSpaceDN w:val="0"/>
        <w:spacing w:before="11" w:after="0" w:line="266" w:lineRule="exact"/>
        <w:ind w:left="2523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конкурсов.</w:t>
      </w:r>
    </w:p>
    <w:p w:rsidR="002D73FB" w:rsidRPr="007238DB" w:rsidRDefault="007238DB">
      <w:pPr>
        <w:framePr w:w="4663" w:wrap="auto" w:hAnchor="text" w:x="1186" w:y="8318"/>
        <w:widowControl w:val="0"/>
        <w:autoSpaceDE w:val="0"/>
        <w:autoSpaceDN w:val="0"/>
        <w:spacing w:before="41" w:after="0" w:line="266" w:lineRule="exact"/>
        <w:ind w:left="2663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2D73FB" w:rsidRPr="007238DB" w:rsidRDefault="007238DB">
      <w:pPr>
        <w:framePr w:w="2401" w:wrap="auto" w:hAnchor="text" w:x="6453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2401" w:wrap="auto" w:hAnchor="text" w:x="6453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</w:p>
    <w:p w:rsidR="002D73FB" w:rsidRPr="007238DB" w:rsidRDefault="007238DB">
      <w:pPr>
        <w:framePr w:w="2401" w:wrap="auto" w:hAnchor="text" w:x="6453" w:y="83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2D73FB" w:rsidRPr="007238DB" w:rsidRDefault="007238DB">
      <w:pPr>
        <w:framePr w:w="2401" w:wrap="auto" w:hAnchor="text" w:x="6453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2D73FB" w:rsidRPr="007238DB" w:rsidRDefault="007238DB">
      <w:pPr>
        <w:framePr w:w="2401" w:wrap="auto" w:hAnchor="text" w:x="6453" w:y="8318"/>
        <w:widowControl w:val="0"/>
        <w:autoSpaceDE w:val="0"/>
        <w:autoSpaceDN w:val="0"/>
        <w:spacing w:before="41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Накопительная</w:t>
      </w:r>
    </w:p>
    <w:p w:rsidR="002D73FB" w:rsidRPr="007238DB" w:rsidRDefault="007238DB">
      <w:pPr>
        <w:framePr w:w="2401" w:wrap="auto" w:hAnchor="text" w:x="6453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</w:p>
    <w:p w:rsidR="002D73FB" w:rsidRPr="007238DB" w:rsidRDefault="007238DB">
      <w:pPr>
        <w:framePr w:w="2401" w:wrap="auto" w:hAnchor="text" w:x="6453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(портфолио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ученика)</w:t>
      </w:r>
    </w:p>
    <w:p w:rsidR="002D73FB" w:rsidRPr="007238DB" w:rsidRDefault="007238DB">
      <w:pPr>
        <w:framePr w:w="2015" w:wrap="auto" w:hAnchor="text" w:x="8853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руководители</w:t>
      </w:r>
    </w:p>
    <w:p w:rsidR="002D73FB" w:rsidRPr="007238DB" w:rsidRDefault="007238DB">
      <w:pPr>
        <w:framePr w:w="2015" w:wrap="auto" w:hAnchor="text" w:x="8853" w:y="83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ШМО</w:t>
      </w:r>
    </w:p>
    <w:p w:rsidR="002D73FB" w:rsidRPr="007238DB" w:rsidRDefault="007238DB">
      <w:pPr>
        <w:framePr w:w="2015" w:wrap="auto" w:hAnchor="text" w:x="8853" w:y="8349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</w:p>
    <w:p w:rsidR="002D73FB" w:rsidRPr="007238DB" w:rsidRDefault="007238DB">
      <w:pPr>
        <w:framePr w:w="2015" w:wrap="auto" w:hAnchor="text" w:x="8853" w:y="83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кл.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руководители</w:t>
      </w:r>
    </w:p>
    <w:p w:rsidR="002D73FB" w:rsidRPr="007238DB" w:rsidRDefault="007238DB">
      <w:pPr>
        <w:framePr w:w="2015" w:wrap="auto" w:hAnchor="text" w:x="8853" w:y="834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</w:p>
    <w:p w:rsidR="002D73FB" w:rsidRPr="007238DB" w:rsidRDefault="007238DB">
      <w:pPr>
        <w:framePr w:w="320" w:wrap="auto" w:hAnchor="text" w:x="3708" w:y="9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82" w:wrap="auto" w:hAnchor="text" w:x="3708" w:y="9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ученических</w:t>
      </w:r>
    </w:p>
    <w:p w:rsidR="002D73FB" w:rsidRPr="007238DB" w:rsidRDefault="007238DB">
      <w:pPr>
        <w:framePr w:w="2182" w:wrap="auto" w:hAnchor="text" w:x="3708" w:y="94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</w:p>
    <w:p w:rsidR="002D73FB" w:rsidRPr="007238DB" w:rsidRDefault="007238DB">
      <w:pPr>
        <w:framePr w:w="2182" w:wrap="auto" w:hAnchor="text" w:x="3708" w:y="94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проектов.</w:t>
      </w:r>
    </w:p>
    <w:p w:rsidR="002D73FB" w:rsidRPr="007238DB" w:rsidRDefault="007238DB">
      <w:pPr>
        <w:framePr w:w="320" w:wrap="auto" w:hAnchor="text" w:x="3708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440" w:wrap="auto" w:hAnchor="text" w:x="3848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2D73FB" w:rsidRPr="007238DB" w:rsidRDefault="007238DB">
      <w:pPr>
        <w:framePr w:w="2713" w:wrap="auto" w:hAnchor="text" w:x="3708" w:y="10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победителей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призеров</w:t>
      </w:r>
    </w:p>
    <w:p w:rsidR="002D73FB" w:rsidRPr="007238DB" w:rsidRDefault="007238DB">
      <w:pPr>
        <w:framePr w:w="2713" w:wrap="auto" w:hAnchor="text" w:x="3708" w:y="10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олимпиад.</w:t>
      </w:r>
    </w:p>
    <w:p w:rsidR="002D73FB" w:rsidRPr="007238DB" w:rsidRDefault="007238DB">
      <w:pPr>
        <w:framePr w:w="320" w:wrap="auto" w:hAnchor="text" w:x="3708" w:y="11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433" w:wrap="auto" w:hAnchor="text" w:x="3848" w:y="11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призеров</w:t>
      </w:r>
    </w:p>
    <w:p w:rsidR="002D73FB" w:rsidRPr="007238DB" w:rsidRDefault="007238DB">
      <w:pPr>
        <w:framePr w:w="2538" w:wrap="auto" w:hAnchor="text" w:x="3708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</w:p>
    <w:p w:rsidR="002D73FB" w:rsidRPr="007238DB" w:rsidRDefault="007238DB">
      <w:pPr>
        <w:framePr w:w="2538" w:wrap="auto" w:hAnchor="text" w:x="3708" w:y="11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конкурсов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проектов.</w:t>
      </w:r>
    </w:p>
    <w:p w:rsidR="002D73FB" w:rsidRPr="007238DB" w:rsidRDefault="007238DB">
      <w:pPr>
        <w:framePr w:w="360" w:wrap="auto" w:hAnchor="text" w:x="1154" w:y="1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/>
          <w:b/>
          <w:color w:val="000000"/>
          <w:sz w:val="24"/>
          <w:lang w:val="ru-RU"/>
        </w:rPr>
        <w:t>2</w:t>
      </w:r>
    </w:p>
    <w:p w:rsidR="002D73FB" w:rsidRPr="007238DB" w:rsidRDefault="007238DB">
      <w:pPr>
        <w:framePr w:w="2180" w:wrap="auto" w:hAnchor="text" w:x="1186" w:y="12072"/>
        <w:widowControl w:val="0"/>
        <w:autoSpaceDE w:val="0"/>
        <w:autoSpaceDN w:val="0"/>
        <w:spacing w:before="0" w:after="0" w:line="266" w:lineRule="exact"/>
        <w:ind w:left="89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сфор</w:t>
      </w:r>
      <w:r w:rsidRPr="007238DB">
        <w:rPr>
          <w:rFonts w:ascii="Times New Roman"/>
          <w:b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80" w:wrap="auto" w:hAnchor="text" w:x="1186" w:y="120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мированности</w:t>
      </w:r>
    </w:p>
    <w:p w:rsidR="002D73FB" w:rsidRPr="007238DB" w:rsidRDefault="007238DB">
      <w:pPr>
        <w:framePr w:w="2180" w:wrap="auto" w:hAnchor="text" w:x="1186" w:y="1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ключевых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компе</w:t>
      </w:r>
      <w:r w:rsidRPr="007238DB">
        <w:rPr>
          <w:rFonts w:ascii="Times New Roman"/>
          <w:b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80" w:wrap="auto" w:hAnchor="text" w:x="1186" w:y="1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тентностей:</w:t>
      </w:r>
    </w:p>
    <w:p w:rsidR="002D73FB" w:rsidRPr="007238DB" w:rsidRDefault="007238DB">
      <w:pPr>
        <w:framePr w:w="2538" w:wrap="auto" w:hAnchor="text" w:x="3708" w:y="12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</w:p>
    <w:p w:rsidR="002D73FB" w:rsidRPr="007238DB" w:rsidRDefault="007238DB">
      <w:pPr>
        <w:framePr w:w="2538" w:wrap="auto" w:hAnchor="text" w:x="3708" w:y="120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</w:p>
    <w:p w:rsidR="002D73FB" w:rsidRPr="007238DB" w:rsidRDefault="007238DB">
      <w:pPr>
        <w:framePr w:w="2538" w:wrap="auto" w:hAnchor="text" w:x="3708" w:y="12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мыслительных</w:t>
      </w:r>
    </w:p>
    <w:p w:rsidR="002D73FB" w:rsidRPr="007238DB" w:rsidRDefault="007238DB">
      <w:pPr>
        <w:framePr w:w="2538" w:wrap="auto" w:hAnchor="text" w:x="3708" w:y="12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операций: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обобщения,</w:t>
      </w:r>
    </w:p>
    <w:p w:rsidR="002D73FB" w:rsidRPr="007238DB" w:rsidRDefault="007238DB">
      <w:pPr>
        <w:framePr w:w="2538" w:wrap="auto" w:hAnchor="text" w:x="3708" w:y="12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анализа,</w:t>
      </w:r>
    </w:p>
    <w:p w:rsidR="002D73FB" w:rsidRPr="007238DB" w:rsidRDefault="007238DB">
      <w:pPr>
        <w:framePr w:w="2538" w:wrap="auto" w:hAnchor="text" w:x="3708" w:y="12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синтеза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2D73FB" w:rsidRPr="007238DB" w:rsidRDefault="007238DB">
      <w:pPr>
        <w:framePr w:w="2197" w:wrap="auto" w:hAnchor="text" w:x="6453" w:y="12067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Психологическая</w:t>
      </w:r>
    </w:p>
    <w:p w:rsidR="002D73FB" w:rsidRPr="007238DB" w:rsidRDefault="007238DB">
      <w:pPr>
        <w:framePr w:w="2197" w:wrap="auto" w:hAnchor="text" w:x="6453" w:y="120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2D73FB" w:rsidRPr="007238DB" w:rsidRDefault="007238DB">
      <w:pPr>
        <w:framePr w:w="2197" w:wrap="auto" w:hAnchor="text" w:x="6453" w:y="12067"/>
        <w:widowControl w:val="0"/>
        <w:autoSpaceDE w:val="0"/>
        <w:autoSpaceDN w:val="0"/>
        <w:spacing w:before="39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Педагогическое</w:t>
      </w:r>
    </w:p>
    <w:p w:rsidR="002D73FB" w:rsidRPr="007238DB" w:rsidRDefault="007238DB">
      <w:pPr>
        <w:framePr w:w="2197" w:wrap="auto" w:hAnchor="text" w:x="6453" w:y="12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наблюдение.</w:t>
      </w:r>
    </w:p>
    <w:p w:rsidR="002D73FB" w:rsidRPr="007238DB" w:rsidRDefault="007238DB">
      <w:pPr>
        <w:framePr w:w="1573" w:wrap="auto" w:hAnchor="text" w:x="8853" w:y="1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</w:p>
    <w:p w:rsidR="002D73FB" w:rsidRPr="007238DB" w:rsidRDefault="007238DB">
      <w:pPr>
        <w:framePr w:w="1573" w:wrap="auto" w:hAnchor="text" w:x="8853" w:y="1237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независимые</w:t>
      </w:r>
    </w:p>
    <w:p w:rsidR="002D73FB" w:rsidRPr="007238DB" w:rsidRDefault="007238DB">
      <w:pPr>
        <w:framePr w:w="1573" w:wrap="auto" w:hAnchor="text" w:x="8853" w:y="12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эксперты</w:t>
      </w:r>
    </w:p>
    <w:p w:rsidR="002D73FB" w:rsidRPr="007238DB" w:rsidRDefault="007238DB">
      <w:pPr>
        <w:framePr w:w="320" w:wrap="auto" w:hAnchor="text" w:x="6489" w:y="1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32" w:wrap="auto" w:hAnchor="text" w:x="6628" w:y="1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proofErr w:type="gramEnd"/>
    </w:p>
    <w:p w:rsidR="002D73FB" w:rsidRPr="007238DB" w:rsidRDefault="007238DB">
      <w:pPr>
        <w:framePr w:w="1031" w:wrap="auto" w:hAnchor="text" w:x="6453" w:y="1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оценки.</w:t>
      </w:r>
    </w:p>
    <w:p w:rsidR="002D73FB" w:rsidRPr="007238DB" w:rsidRDefault="007238DB">
      <w:pPr>
        <w:framePr w:w="360" w:wrap="auto" w:hAnchor="text" w:x="1154" w:y="1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2334" w:wrap="auto" w:hAnchor="text" w:x="1274" w:y="1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.1.Компетентность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2107" w:wrap="auto" w:hAnchor="text" w:x="6453" w:y="13812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</w:p>
    <w:p w:rsidR="002D73FB" w:rsidRPr="007238DB" w:rsidRDefault="007238DB">
      <w:pPr>
        <w:framePr w:w="2107" w:wrap="auto" w:hAnchor="text" w:x="6453" w:y="13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рефератов,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</w:t>
      </w: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835" w:wrap="auto" w:hAnchor="text" w:x="1186" w:y="14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2D73FB" w:rsidRPr="007238DB" w:rsidRDefault="007238DB">
      <w:pPr>
        <w:framePr w:w="2244" w:wrap="auto" w:hAnchor="text" w:x="3708" w:y="14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владения</w:t>
      </w:r>
    </w:p>
    <w:p w:rsidR="002D73FB" w:rsidRPr="007238DB" w:rsidRDefault="007238DB">
      <w:pPr>
        <w:framePr w:w="1984" w:wrap="auto" w:hAnchor="text" w:x="1186" w:y="14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</w:p>
    <w:p w:rsidR="002D73FB" w:rsidRPr="007238DB" w:rsidRDefault="007238DB">
      <w:pPr>
        <w:framePr w:w="1984" w:wrap="auto" w:hAnchor="text" w:x="1186" w:y="143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</w:p>
    <w:p w:rsidR="002D73FB" w:rsidRPr="007238DB" w:rsidRDefault="007238DB">
      <w:pPr>
        <w:framePr w:w="1984" w:wrap="auto" w:hAnchor="text" w:x="1186" w:y="143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2D73FB" w:rsidRPr="007238DB" w:rsidRDefault="007238DB">
      <w:pPr>
        <w:framePr w:w="4547" w:wrap="auto" w:hAnchor="text" w:x="3708" w:y="14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исследовательскими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</w:t>
      </w:r>
      <w:r w:rsidRPr="007238DB">
        <w:rPr>
          <w:rFonts w:ascii="Times New Roman"/>
          <w:color w:val="000000"/>
          <w:sz w:val="24"/>
          <w:lang w:val="ru-RU"/>
        </w:rPr>
        <w:t>-</w:t>
      </w:r>
      <w:proofErr w:type="gramEnd"/>
      <w:r w:rsidRPr="007238D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довательских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423" w:wrap="auto" w:hAnchor="text" w:x="3708" w:y="14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тодами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(наблюдение,</w:t>
      </w:r>
      <w:proofErr w:type="gramEnd"/>
    </w:p>
    <w:p w:rsidR="002D73FB" w:rsidRPr="007238DB" w:rsidRDefault="007238DB">
      <w:pPr>
        <w:framePr w:w="2423" w:wrap="auto" w:hAnchor="text" w:x="3708" w:y="14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</w:p>
    <w:p w:rsidR="002D73FB" w:rsidRPr="007238DB" w:rsidRDefault="007238DB">
      <w:pPr>
        <w:framePr w:w="1980" w:wrap="auto" w:hAnchor="text" w:x="6453" w:y="14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2D73FB" w:rsidRPr="007238DB" w:rsidRDefault="007238DB">
      <w:pPr>
        <w:framePr w:w="1980" w:wrap="auto" w:hAnchor="text" w:x="6453" w:y="14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2D73FB" w:rsidRPr="007238DB" w:rsidRDefault="007238DB">
      <w:pPr>
        <w:framePr w:w="2701" w:wrap="auto" w:hAnchor="text" w:x="3708" w:y="15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статистические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7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9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2" o:spid="_x0000_s1038" type="#_x0000_t75" style="position:absolute;margin-left:52.65pt;margin-top:54.7pt;width:490pt;height:720.05pt;z-index:-251653632;mso-position-horizontal-relative:page;mso-position-vertical-relative:page">
            <v:imagedata r:id="rId6" o:title="image3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1977" w:wrap="auto" w:hAnchor="text" w:x="3708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социологическая</w:t>
      </w:r>
    </w:p>
    <w:p w:rsidR="002D73FB" w:rsidRPr="007238DB" w:rsidRDefault="007238DB">
      <w:pPr>
        <w:framePr w:w="1977" w:wrap="auto" w:hAnchor="text" w:x="3708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диагностика).</w:t>
      </w:r>
    </w:p>
    <w:p w:rsidR="002D73FB" w:rsidRPr="007238DB" w:rsidRDefault="007238DB">
      <w:pPr>
        <w:framePr w:w="320" w:wrap="auto" w:hAnchor="text" w:x="3708" w:y="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210" w:wrap="auto" w:hAnchor="text" w:x="3848" w:y="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</w:p>
    <w:p w:rsidR="002D73FB" w:rsidRPr="007238DB" w:rsidRDefault="007238DB">
      <w:pPr>
        <w:framePr w:w="2610" w:wrap="auto" w:hAnchor="text" w:x="3708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продукта</w:t>
      </w:r>
    </w:p>
    <w:p w:rsidR="002D73FB" w:rsidRPr="007238DB" w:rsidRDefault="007238DB">
      <w:pPr>
        <w:framePr w:w="2610" w:wrap="auto" w:hAnchor="text" w:x="3708" w:y="1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</w:p>
    <w:p w:rsidR="002D73FB" w:rsidRPr="007238DB" w:rsidRDefault="007238DB">
      <w:pPr>
        <w:framePr w:w="2610" w:wrap="auto" w:hAnchor="text" w:x="3708" w:y="1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2D73FB" w:rsidRPr="007238DB" w:rsidRDefault="007238DB">
      <w:pPr>
        <w:framePr w:w="360" w:wrap="auto" w:hAnchor="text" w:x="1154" w:y="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2272" w:wrap="auto" w:hAnchor="text" w:x="1274" w:y="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.2.Информационно</w:t>
      </w: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636" w:wrap="auto" w:hAnchor="text" w:x="3708" w:y="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:rsidR="002D73FB" w:rsidRPr="007238DB" w:rsidRDefault="007238DB">
      <w:pPr>
        <w:framePr w:w="2636" w:wrap="auto" w:hAnchor="text" w:x="3708" w:y="2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2636" w:wrap="auto" w:hAnchor="text" w:x="3708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источниках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proofErr w:type="gramEnd"/>
    </w:p>
    <w:p w:rsidR="002D73FB" w:rsidRPr="007238DB" w:rsidRDefault="007238DB">
      <w:pPr>
        <w:framePr w:w="2636" w:wrap="auto" w:hAnchor="text" w:x="3708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типа,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2D73FB" w:rsidRPr="007238DB" w:rsidRDefault="007238DB">
      <w:pPr>
        <w:framePr w:w="2636" w:wrap="auto" w:hAnchor="text" w:x="3708" w:y="2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</w:p>
    <w:p w:rsidR="002D73FB" w:rsidRPr="007238DB" w:rsidRDefault="007238DB">
      <w:pPr>
        <w:framePr w:w="2045" w:wrap="auto" w:hAnchor="text" w:x="6453" w:y="2886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Педагогическое</w:t>
      </w:r>
    </w:p>
    <w:p w:rsidR="002D73FB" w:rsidRPr="007238DB" w:rsidRDefault="007238DB">
      <w:pPr>
        <w:framePr w:w="2045" w:wrap="auto" w:hAnchor="text" w:x="6453" w:y="2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наблюдение.</w:t>
      </w:r>
    </w:p>
    <w:p w:rsidR="002D73FB" w:rsidRPr="007238DB" w:rsidRDefault="007238DB">
      <w:pPr>
        <w:framePr w:w="1881" w:wrap="auto" w:hAnchor="text" w:x="8853" w:y="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Педагоги,</w:t>
      </w:r>
    </w:p>
    <w:p w:rsidR="002D73FB" w:rsidRPr="007238DB" w:rsidRDefault="007238DB">
      <w:pPr>
        <w:framePr w:w="1881" w:wrap="auto" w:hAnchor="text" w:x="8853" w:y="288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Ответственный.</w:t>
      </w:r>
    </w:p>
    <w:p w:rsidR="002D73FB" w:rsidRPr="007238DB" w:rsidRDefault="007238DB">
      <w:pPr>
        <w:framePr w:w="1881" w:wrap="auto" w:hAnchor="text" w:x="8853" w:y="2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2D73FB" w:rsidRPr="007238DB" w:rsidRDefault="007238DB">
      <w:pPr>
        <w:framePr w:w="2072" w:wrap="auto" w:hAnchor="text" w:x="1186" w:y="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коммуникативная</w:t>
      </w:r>
    </w:p>
    <w:p w:rsidR="002D73FB" w:rsidRPr="007238DB" w:rsidRDefault="007238DB">
      <w:pPr>
        <w:framePr w:w="2072" w:wrap="auto" w:hAnchor="text" w:x="1186" w:y="3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компетентность</w:t>
      </w:r>
    </w:p>
    <w:p w:rsidR="002D73FB" w:rsidRPr="007238DB" w:rsidRDefault="007238DB">
      <w:pPr>
        <w:framePr w:w="320" w:wrap="auto" w:hAnchor="text" w:x="6489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823" w:wrap="auto" w:hAnchor="text" w:x="6628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</w:p>
    <w:p w:rsidR="002D73FB" w:rsidRPr="007238DB" w:rsidRDefault="007238DB">
      <w:pPr>
        <w:framePr w:w="2173" w:wrap="auto" w:hAnchor="text" w:x="6453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2D73FB" w:rsidRPr="007238DB" w:rsidRDefault="007238DB">
      <w:pPr>
        <w:framePr w:w="2173" w:wrap="auto" w:hAnchor="text" w:x="6453" w:y="3743"/>
        <w:widowControl w:val="0"/>
        <w:autoSpaceDE w:val="0"/>
        <w:autoSpaceDN w:val="0"/>
        <w:spacing w:before="39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73" w:wrap="auto" w:hAnchor="text" w:x="6453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рефератов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173" w:wrap="auto" w:hAnchor="text" w:x="6453" w:y="3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:rsidR="002D73FB" w:rsidRPr="007238DB" w:rsidRDefault="007238DB">
      <w:pPr>
        <w:framePr w:w="2022" w:wrap="auto" w:hAnchor="text" w:x="8853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информатизацию</w:t>
      </w:r>
    </w:p>
    <w:p w:rsidR="002D73FB" w:rsidRPr="007238DB" w:rsidRDefault="007238DB">
      <w:pPr>
        <w:framePr w:w="4281" w:wrap="auto" w:hAnchor="text" w:x="6628" w:y="4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7238D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уководители</w:t>
      </w:r>
    </w:p>
    <w:p w:rsidR="002D73FB" w:rsidRPr="007238DB" w:rsidRDefault="007238DB">
      <w:pPr>
        <w:framePr w:w="320" w:wrap="auto" w:hAnchor="text" w:x="3708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082" w:wrap="auto" w:hAnchor="text" w:x="3848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владения</w:t>
      </w:r>
    </w:p>
    <w:p w:rsidR="002D73FB" w:rsidRPr="007238DB" w:rsidRDefault="007238DB">
      <w:pPr>
        <w:framePr w:w="1947" w:wrap="auto" w:hAnchor="text" w:x="3708" w:y="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компьютерными</w:t>
      </w:r>
    </w:p>
    <w:p w:rsidR="002D73FB" w:rsidRPr="007238DB" w:rsidRDefault="007238DB">
      <w:pPr>
        <w:framePr w:w="2610" w:wrap="auto" w:hAnchor="text" w:x="3708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технологиями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2D73FB" w:rsidRPr="007238DB" w:rsidRDefault="007238DB">
      <w:pPr>
        <w:framePr w:w="2610" w:wrap="auto" w:hAnchor="text" w:x="3708" w:y="48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информацией.</w:t>
      </w:r>
    </w:p>
    <w:p w:rsidR="002D73FB" w:rsidRPr="007238DB" w:rsidRDefault="007238DB">
      <w:pPr>
        <w:framePr w:w="320" w:wrap="auto" w:hAnchor="text" w:x="3708" w:y="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052" w:wrap="auto" w:hAnchor="text" w:x="3848" w:y="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2D73FB" w:rsidRPr="007238DB" w:rsidRDefault="007238DB">
      <w:pPr>
        <w:framePr w:w="2701" w:wrap="auto" w:hAnchor="text" w:x="3708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рефлексивных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</w:p>
    <w:p w:rsidR="002D73FB" w:rsidRPr="007238DB" w:rsidRDefault="007238DB">
      <w:pPr>
        <w:framePr w:w="2701" w:wrap="auto" w:hAnchor="text" w:x="3708" w:y="5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самостоятельности</w:t>
      </w:r>
    </w:p>
    <w:p w:rsidR="002D73FB" w:rsidRPr="007238DB" w:rsidRDefault="007238DB">
      <w:pPr>
        <w:framePr w:w="2701" w:wrap="auto" w:hAnchor="text" w:x="3708" w:y="5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</w:p>
    <w:p w:rsidR="002D73FB" w:rsidRPr="007238DB" w:rsidRDefault="007238DB">
      <w:pPr>
        <w:framePr w:w="2722" w:wrap="auto" w:hAnchor="text" w:x="3708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различной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2D73FB" w:rsidRPr="007238DB" w:rsidRDefault="007238DB">
      <w:pPr>
        <w:framePr w:w="320" w:wrap="auto" w:hAnchor="text" w:x="3708" w:y="6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623" w:wrap="auto" w:hAnchor="text" w:x="3848" w:y="6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</w:p>
    <w:p w:rsidR="002D73FB" w:rsidRPr="007238DB" w:rsidRDefault="007238DB">
      <w:pPr>
        <w:framePr w:w="2332" w:wrap="auto" w:hAnchor="text" w:x="3708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сотрудничеству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D73FB" w:rsidRPr="007238DB" w:rsidRDefault="007238DB">
      <w:pPr>
        <w:framePr w:w="2332" w:wrap="auto" w:hAnchor="text" w:x="3708" w:y="7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этапах</w:t>
      </w:r>
    </w:p>
    <w:p w:rsidR="002D73FB" w:rsidRPr="007238DB" w:rsidRDefault="007238DB">
      <w:pPr>
        <w:framePr w:w="2332" w:wrap="auto" w:hAnchor="text" w:x="3708" w:y="7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коллективной</w:t>
      </w:r>
    </w:p>
    <w:p w:rsidR="002D73FB" w:rsidRPr="007238DB" w:rsidRDefault="007238DB">
      <w:pPr>
        <w:framePr w:w="2332" w:wrap="auto" w:hAnchor="text" w:x="3708" w:y="7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2D73FB" w:rsidRPr="007238DB" w:rsidRDefault="007238DB">
      <w:pPr>
        <w:framePr w:w="360" w:wrap="auto" w:hAnchor="text" w:x="1154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1698" w:wrap="auto" w:hAnchor="text" w:x="1274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.3.Социальная</w:t>
      </w:r>
    </w:p>
    <w:p w:rsidR="002D73FB" w:rsidRPr="007238DB" w:rsidRDefault="007238DB">
      <w:pPr>
        <w:framePr w:w="1247" w:wrap="auto" w:hAnchor="text" w:x="3708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</w:p>
    <w:p w:rsidR="002D73FB" w:rsidRPr="007238DB" w:rsidRDefault="007238DB">
      <w:pPr>
        <w:framePr w:w="1881" w:wrap="auto" w:hAnchor="text" w:x="6453" w:y="8286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Тестирование</w:t>
      </w:r>
    </w:p>
    <w:p w:rsidR="002D73FB" w:rsidRPr="007238DB" w:rsidRDefault="007238DB">
      <w:pPr>
        <w:framePr w:w="1881" w:wrap="auto" w:hAnchor="text" w:x="6453" w:y="8286"/>
        <w:widowControl w:val="0"/>
        <w:autoSpaceDE w:val="0"/>
        <w:autoSpaceDN w:val="0"/>
        <w:spacing w:before="41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1881" w:wrap="auto" w:hAnchor="text" w:x="6453" w:y="8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</w:p>
    <w:p w:rsidR="002D73FB" w:rsidRPr="007238DB" w:rsidRDefault="007238DB">
      <w:pPr>
        <w:framePr w:w="1881" w:wrap="auto" w:hAnchor="text" w:x="6453" w:y="8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созданных</w:t>
      </w:r>
      <w:proofErr w:type="gramEnd"/>
    </w:p>
    <w:p w:rsidR="002D73FB" w:rsidRPr="007238DB" w:rsidRDefault="007238DB">
      <w:pPr>
        <w:framePr w:w="1881" w:wrap="auto" w:hAnchor="text" w:x="6453" w:y="8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проблемных</w:t>
      </w:r>
    </w:p>
    <w:p w:rsidR="002D73FB" w:rsidRPr="007238DB" w:rsidRDefault="007238DB">
      <w:pPr>
        <w:framePr w:w="1881" w:wrap="auto" w:hAnchor="text" w:x="6453" w:y="8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2068" w:wrap="auto" w:hAnchor="text" w:x="8853" w:y="8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</w:p>
    <w:p w:rsidR="002D73FB" w:rsidRPr="007238DB" w:rsidRDefault="007238DB">
      <w:pPr>
        <w:framePr w:w="2068" w:wrap="auto" w:hAnchor="text" w:x="8853" w:y="828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зам.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068" w:wrap="auto" w:hAnchor="text" w:x="8853" w:y="8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УВР,</w:t>
      </w:r>
    </w:p>
    <w:p w:rsidR="002D73FB" w:rsidRPr="007238DB" w:rsidRDefault="007238DB">
      <w:pPr>
        <w:framePr w:w="2068" w:wrap="auto" w:hAnchor="text" w:x="8853" w:y="828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независимые</w:t>
      </w:r>
    </w:p>
    <w:p w:rsidR="002D73FB" w:rsidRPr="007238DB" w:rsidRDefault="007238DB">
      <w:pPr>
        <w:framePr w:w="2068" w:wrap="auto" w:hAnchor="text" w:x="8853" w:y="8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эксперты</w:t>
      </w:r>
    </w:p>
    <w:p w:rsidR="002D73FB" w:rsidRPr="007238DB" w:rsidRDefault="007238DB">
      <w:pPr>
        <w:framePr w:w="2068" w:wrap="auto" w:hAnchor="text" w:x="8853" w:y="82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1877" w:wrap="auto" w:hAnchor="text" w:x="1186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компетентность</w:t>
      </w:r>
    </w:p>
    <w:p w:rsidR="002D73FB" w:rsidRPr="007238DB" w:rsidRDefault="007238DB">
      <w:pPr>
        <w:framePr w:w="2199" w:wrap="auto" w:hAnchor="text" w:x="3708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</w:p>
    <w:p w:rsidR="002D73FB" w:rsidRPr="007238DB" w:rsidRDefault="007238DB">
      <w:pPr>
        <w:framePr w:w="2199" w:wrap="auto" w:hAnchor="text" w:x="3708" w:y="85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</w:p>
    <w:p w:rsidR="002D73FB" w:rsidRPr="007238DB" w:rsidRDefault="007238DB">
      <w:pPr>
        <w:framePr w:w="2199" w:wrap="auto" w:hAnchor="text" w:x="3708" w:y="8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устойчивости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2D73FB" w:rsidRPr="007238DB" w:rsidRDefault="007238DB">
      <w:pPr>
        <w:framePr w:w="2199" w:wrap="auto" w:hAnchor="text" w:x="3708" w:y="8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негативным</w:t>
      </w:r>
    </w:p>
    <w:p w:rsidR="002D73FB" w:rsidRPr="007238DB" w:rsidRDefault="007238DB">
      <w:pPr>
        <w:framePr w:w="2591" w:wrap="auto" w:hAnchor="text" w:x="3708" w:y="9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социальным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явлениям.</w:t>
      </w:r>
    </w:p>
    <w:p w:rsidR="002D73FB" w:rsidRPr="007238DB" w:rsidRDefault="007238DB">
      <w:pPr>
        <w:framePr w:w="320" w:wrap="auto" w:hAnchor="text" w:x="3708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496" w:wrap="auto" w:hAnchor="text" w:x="3848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:rsidR="002D73FB" w:rsidRPr="007238DB" w:rsidRDefault="007238DB">
      <w:pPr>
        <w:framePr w:w="320" w:wrap="auto" w:hAnchor="text" w:x="6489" w:y="10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907" w:wrap="auto" w:hAnchor="text" w:x="6628" w:y="10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</w:p>
    <w:p w:rsidR="002D73FB" w:rsidRPr="007238DB" w:rsidRDefault="007238DB">
      <w:pPr>
        <w:framePr w:w="2117" w:wrap="auto" w:hAnchor="text" w:x="3708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D73FB" w:rsidRPr="007238DB" w:rsidRDefault="007238DB">
      <w:pPr>
        <w:framePr w:w="2117" w:wrap="auto" w:hAnchor="text" w:x="3708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</w:p>
    <w:p w:rsidR="002D73FB" w:rsidRPr="007238DB" w:rsidRDefault="007238DB">
      <w:pPr>
        <w:framePr w:w="2117" w:wrap="auto" w:hAnchor="text" w:x="3708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альтернатив.</w:t>
      </w:r>
    </w:p>
    <w:p w:rsidR="002D73FB" w:rsidRPr="007238DB" w:rsidRDefault="007238DB">
      <w:pPr>
        <w:framePr w:w="1586" w:wrap="auto" w:hAnchor="text" w:x="6453" w:y="10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независимых</w:t>
      </w:r>
    </w:p>
    <w:p w:rsidR="002D73FB" w:rsidRPr="007238DB" w:rsidRDefault="007238DB">
      <w:pPr>
        <w:framePr w:w="1586" w:wrap="auto" w:hAnchor="text" w:x="6453" w:y="10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экспертов.</w:t>
      </w:r>
    </w:p>
    <w:p w:rsidR="002D73FB" w:rsidRPr="007238DB" w:rsidRDefault="007238DB">
      <w:pPr>
        <w:framePr w:w="320" w:wrap="auto" w:hAnchor="text" w:x="6489" w:y="10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823" w:wrap="auto" w:hAnchor="text" w:x="6628" w:y="10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</w:p>
    <w:p w:rsidR="002D73FB" w:rsidRPr="007238DB" w:rsidRDefault="007238DB">
      <w:pPr>
        <w:framePr w:w="320" w:wrap="auto" w:hAnchor="text" w:x="3708" w:y="11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331" w:wrap="auto" w:hAnchor="text" w:x="3848" w:y="11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</w:p>
    <w:p w:rsidR="002D73FB" w:rsidRPr="007238DB" w:rsidRDefault="007238DB">
      <w:pPr>
        <w:framePr w:w="1358" w:wrap="auto" w:hAnchor="text" w:x="6453" w:y="11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</w:p>
    <w:p w:rsidR="002D73FB" w:rsidRPr="007238DB" w:rsidRDefault="007238DB">
      <w:pPr>
        <w:framePr w:w="1358" w:wrap="auto" w:hAnchor="text" w:x="6453" w:y="11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родителей.</w:t>
      </w:r>
    </w:p>
    <w:p w:rsidR="002D73FB" w:rsidRPr="007238DB" w:rsidRDefault="007238DB">
      <w:pPr>
        <w:framePr w:w="2303" w:wrap="auto" w:hAnchor="text" w:x="3708" w:y="11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инициативы</w:t>
      </w:r>
    </w:p>
    <w:p w:rsidR="002D73FB" w:rsidRPr="007238DB" w:rsidRDefault="007238DB">
      <w:pPr>
        <w:framePr w:w="2303" w:wrap="auto" w:hAnchor="text" w:x="3708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2D73FB" w:rsidRPr="007238DB" w:rsidRDefault="007238DB">
      <w:pPr>
        <w:framePr w:w="320" w:wrap="auto" w:hAnchor="text" w:x="3708" w:y="11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681" w:wrap="auto" w:hAnchor="text" w:x="3848" w:y="11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</w:p>
    <w:p w:rsidR="002D73FB" w:rsidRPr="007238DB" w:rsidRDefault="007238DB">
      <w:pPr>
        <w:framePr w:w="2755" w:wrap="auto" w:hAnchor="text" w:x="3708" w:y="12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позитивных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</w:p>
    <w:p w:rsidR="002D73FB" w:rsidRPr="007238DB" w:rsidRDefault="007238DB">
      <w:pPr>
        <w:framePr w:w="2755" w:wrap="auto" w:hAnchor="text" w:x="3708" w:y="122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взаимоотношений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2D73FB" w:rsidRPr="007238DB" w:rsidRDefault="007238DB">
      <w:pPr>
        <w:framePr w:w="2755" w:wrap="auto" w:hAnchor="text" w:x="3708" w:y="12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окружающими.</w:t>
      </w:r>
    </w:p>
    <w:p w:rsidR="002D73FB" w:rsidRPr="007238DB" w:rsidRDefault="007238DB">
      <w:pPr>
        <w:framePr w:w="360" w:wrap="auto" w:hAnchor="text" w:x="1154" w:y="1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/>
          <w:b/>
          <w:color w:val="000000"/>
          <w:sz w:val="24"/>
          <w:lang w:val="ru-RU"/>
        </w:rPr>
        <w:t>3</w:t>
      </w:r>
    </w:p>
    <w:p w:rsidR="002D73FB" w:rsidRPr="007238DB" w:rsidRDefault="007238DB">
      <w:pPr>
        <w:framePr w:w="1290" w:wrap="auto" w:hAnchor="text" w:x="1274" w:y="1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</w:p>
    <w:p w:rsidR="002D73FB" w:rsidRPr="007238DB" w:rsidRDefault="007238DB">
      <w:pPr>
        <w:framePr w:w="1844" w:wrap="auto" w:hAnchor="text" w:x="3708" w:y="1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:rsidR="002D73FB" w:rsidRPr="007238DB" w:rsidRDefault="007238DB">
      <w:pPr>
        <w:framePr w:w="1844" w:wrap="auto" w:hAnchor="text" w:x="3708" w:y="1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воспитанности</w:t>
      </w:r>
    </w:p>
    <w:p w:rsidR="002D73FB" w:rsidRPr="007238DB" w:rsidRDefault="007238DB">
      <w:pPr>
        <w:framePr w:w="1844" w:wrap="auto" w:hAnchor="text" w:x="3708" w:y="13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2D73FB" w:rsidRPr="007238DB" w:rsidRDefault="007238DB">
      <w:pPr>
        <w:framePr w:w="2223" w:wrap="auto" w:hAnchor="text" w:x="6453" w:y="13140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Наблюдение.</w:t>
      </w:r>
    </w:p>
    <w:p w:rsidR="002D73FB" w:rsidRPr="007238DB" w:rsidRDefault="007238DB">
      <w:pPr>
        <w:framePr w:w="2223" w:wrap="auto" w:hAnchor="text" w:x="6453" w:y="13140"/>
        <w:widowControl w:val="0"/>
        <w:autoSpaceDE w:val="0"/>
        <w:autoSpaceDN w:val="0"/>
        <w:spacing w:before="41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</w:p>
    <w:p w:rsidR="002D73FB" w:rsidRPr="007238DB" w:rsidRDefault="007238DB">
      <w:pPr>
        <w:framePr w:w="2223" w:wrap="auto" w:hAnchor="text" w:x="6453" w:y="13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воспитанности</w:t>
      </w:r>
    </w:p>
    <w:p w:rsidR="002D73FB" w:rsidRPr="007238DB" w:rsidRDefault="007238DB">
      <w:pPr>
        <w:framePr w:w="2223" w:wrap="auto" w:hAnchor="text" w:x="6453" w:y="13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2D73FB" w:rsidRPr="007238DB" w:rsidRDefault="007238DB">
      <w:pPr>
        <w:framePr w:w="1870" w:wrap="auto" w:hAnchor="text" w:x="1186" w:y="13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воспитанности</w:t>
      </w:r>
    </w:p>
    <w:p w:rsidR="002D73FB" w:rsidRPr="007238DB" w:rsidRDefault="007238DB">
      <w:pPr>
        <w:framePr w:w="1870" w:wrap="auto" w:hAnchor="text" w:x="1186" w:y="13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</w:p>
    <w:p w:rsidR="002D73FB" w:rsidRPr="007238DB" w:rsidRDefault="007238DB">
      <w:pPr>
        <w:framePr w:w="2068" w:wrap="auto" w:hAnchor="text" w:x="8853" w:y="1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уководители</w:t>
      </w:r>
    </w:p>
    <w:p w:rsidR="002D73FB" w:rsidRPr="007238DB" w:rsidRDefault="007238DB">
      <w:pPr>
        <w:framePr w:w="2068" w:wrap="auto" w:hAnchor="text" w:x="8853" w:y="134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зам.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2068" w:wrap="auto" w:hAnchor="text" w:x="8853" w:y="134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</w:t>
      </w:r>
    </w:p>
    <w:p w:rsidR="002D73FB" w:rsidRPr="007238DB" w:rsidRDefault="007238DB">
      <w:pPr>
        <w:framePr w:w="320" w:wrap="auto" w:hAnchor="text" w:x="3708" w:y="13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108" w:wrap="auto" w:hAnchor="text" w:x="3848" w:y="13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</w:p>
    <w:p w:rsidR="002D73FB" w:rsidRPr="007238DB" w:rsidRDefault="007238DB">
      <w:pPr>
        <w:framePr w:w="2513" w:wrap="auto" w:hAnchor="text" w:x="3708" w:y="1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</w:p>
    <w:p w:rsidR="002D73FB" w:rsidRPr="007238DB" w:rsidRDefault="007238DB">
      <w:pPr>
        <w:framePr w:w="2513" w:wrap="auto" w:hAnchor="text" w:x="3708" w:y="14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</w:p>
    <w:p w:rsidR="002D73FB" w:rsidRPr="007238DB" w:rsidRDefault="007238DB">
      <w:pPr>
        <w:framePr w:w="2513" w:wrap="auto" w:hAnchor="text" w:x="3708" w:y="14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личности.</w:t>
      </w:r>
    </w:p>
    <w:p w:rsidR="002D73FB" w:rsidRPr="007238DB" w:rsidRDefault="007238DB">
      <w:pPr>
        <w:framePr w:w="1823" w:wrap="auto" w:hAnchor="text" w:x="6453" w:y="1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Анкетирование</w:t>
      </w:r>
    </w:p>
    <w:p w:rsidR="002D73FB" w:rsidRPr="007238DB" w:rsidRDefault="007238DB">
      <w:pPr>
        <w:framePr w:w="1823" w:wrap="auto" w:hAnchor="text" w:x="6453" w:y="14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</w:p>
    <w:p w:rsidR="002D73FB" w:rsidRPr="007238DB" w:rsidRDefault="007238DB">
      <w:pPr>
        <w:framePr w:w="1823" w:wrap="auto" w:hAnchor="text" w:x="6453" w:y="14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родителей.</w:t>
      </w:r>
    </w:p>
    <w:p w:rsidR="002D73FB" w:rsidRPr="007238DB" w:rsidRDefault="007238DB">
      <w:pPr>
        <w:framePr w:w="1224" w:wrap="auto" w:hAnchor="text" w:x="8853" w:y="14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учащиеся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0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3" o:spid="_x0000_s1037" type="#_x0000_t75" style="position:absolute;margin-left:52.65pt;margin-top:54.7pt;width:490pt;height:718.6pt;z-index:-251654656;mso-position-horizontal-relative:page;mso-position-vertical-relative:page">
            <v:imagedata r:id="rId7" o:title="image4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320" w:wrap="auto" w:hAnchor="text" w:x="3708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442" w:wrap="auto" w:hAnchor="text" w:x="3848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</w:p>
    <w:p w:rsidR="002D73FB" w:rsidRPr="007238DB" w:rsidRDefault="007238DB">
      <w:pPr>
        <w:framePr w:w="977" w:wrap="auto" w:hAnchor="text" w:x="6489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Карта</w:t>
      </w:r>
    </w:p>
    <w:p w:rsidR="002D73FB" w:rsidRPr="007238DB" w:rsidRDefault="007238DB">
      <w:pPr>
        <w:framePr w:w="2022" w:wrap="auto" w:hAnchor="text" w:x="3708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совершивших</w:t>
      </w:r>
    </w:p>
    <w:p w:rsidR="002D73FB" w:rsidRPr="007238DB" w:rsidRDefault="007238DB">
      <w:pPr>
        <w:framePr w:w="2022" w:wrap="auto" w:hAnchor="text" w:x="3708" w:y="14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правонарушения.</w:t>
      </w:r>
    </w:p>
    <w:p w:rsidR="002D73FB" w:rsidRPr="007238DB" w:rsidRDefault="007238DB">
      <w:pPr>
        <w:framePr w:w="1825" w:wrap="auto" w:hAnchor="text" w:x="6489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воспитанности.</w:t>
      </w:r>
    </w:p>
    <w:p w:rsidR="002D73FB" w:rsidRPr="007238DB" w:rsidRDefault="007238DB">
      <w:pPr>
        <w:framePr w:w="360" w:wrap="auto" w:hAnchor="text" w:x="1154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4</w:t>
      </w:r>
    </w:p>
    <w:p w:rsidR="002D73FB" w:rsidRPr="007238DB" w:rsidRDefault="007238DB">
      <w:pPr>
        <w:framePr w:w="1597" w:wrap="auto" w:hAnchor="text" w:x="1274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.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Сохранение</w:t>
      </w:r>
    </w:p>
    <w:p w:rsidR="002D73FB" w:rsidRPr="007238DB" w:rsidRDefault="007238DB">
      <w:pPr>
        <w:framePr w:w="2256" w:wrap="auto" w:hAnchor="text" w:x="3708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-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2D73FB" w:rsidRPr="007238DB" w:rsidRDefault="007238DB">
      <w:pPr>
        <w:framePr w:w="2256" w:wrap="auto" w:hAnchor="text" w:x="3708" w:y="2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2256" w:wrap="auto" w:hAnchor="text" w:x="3708" w:y="2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</w:p>
    <w:p w:rsidR="002D73FB" w:rsidRPr="007238DB" w:rsidRDefault="007238DB">
      <w:pPr>
        <w:framePr w:w="2256" w:wrap="auto" w:hAnchor="text" w:x="3708" w:y="2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4039" w:wrap="auto" w:hAnchor="text" w:x="6489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Медицинский</w:t>
      </w:r>
    </w:p>
    <w:p w:rsidR="002D73FB" w:rsidRPr="007238DB" w:rsidRDefault="007238DB">
      <w:pPr>
        <w:framePr w:w="2348" w:wrap="auto" w:hAnchor="text" w:x="1186" w:y="2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учащихся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категориям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заболеваний.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39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ежегодных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</w:p>
    <w:p w:rsidR="002D73FB" w:rsidRPr="007238DB" w:rsidRDefault="007238DB">
      <w:pPr>
        <w:framePr w:w="1606" w:wrap="auto" w:hAnchor="text" w:x="6453" w:y="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осмотров.</w:t>
      </w:r>
    </w:p>
    <w:p w:rsidR="002D73FB" w:rsidRPr="007238DB" w:rsidRDefault="007238DB">
      <w:pPr>
        <w:framePr w:w="1189" w:wrap="auto" w:hAnchor="text" w:x="8853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</w:p>
    <w:p w:rsidR="002D73FB" w:rsidRPr="007238DB" w:rsidRDefault="007238DB">
      <w:pPr>
        <w:framePr w:w="2057" w:wrap="auto" w:hAnchor="text" w:x="8853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уководители</w:t>
      </w:r>
    </w:p>
    <w:p w:rsidR="002D73FB" w:rsidRPr="007238DB" w:rsidRDefault="007238DB">
      <w:pPr>
        <w:framePr w:w="2057" w:wrap="auto" w:hAnchor="text" w:x="8853" w:y="260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Зам.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</w:p>
    <w:p w:rsidR="002D73FB" w:rsidRPr="007238DB" w:rsidRDefault="007238DB">
      <w:pPr>
        <w:framePr w:w="2057" w:wrap="auto" w:hAnchor="text" w:x="8853" w:y="2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Управляющий</w:t>
      </w:r>
    </w:p>
    <w:p w:rsidR="002D73FB" w:rsidRPr="007238DB" w:rsidRDefault="007238DB">
      <w:pPr>
        <w:framePr w:w="2057" w:wrap="auto" w:hAnchor="text" w:x="8853" w:y="2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Совет.</w:t>
      </w:r>
    </w:p>
    <w:p w:rsidR="002D73FB" w:rsidRPr="007238DB" w:rsidRDefault="007238DB">
      <w:pPr>
        <w:framePr w:w="320" w:wrap="auto" w:hAnchor="text" w:x="3708" w:y="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409" w:wrap="auto" w:hAnchor="text" w:x="3848" w:y="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</w:p>
    <w:p w:rsidR="002D73FB" w:rsidRPr="007238DB" w:rsidRDefault="007238DB">
      <w:pPr>
        <w:framePr w:w="2607" w:wrap="auto" w:hAnchor="text" w:x="3708" w:y="3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отрицательной</w:t>
      </w:r>
    </w:p>
    <w:p w:rsidR="002D73FB" w:rsidRPr="007238DB" w:rsidRDefault="007238DB">
      <w:pPr>
        <w:framePr w:w="2607" w:wrap="auto" w:hAnchor="text" w:x="3708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proofErr w:type="gramEnd"/>
    </w:p>
    <w:p w:rsidR="002D73FB" w:rsidRPr="007238DB" w:rsidRDefault="007238DB">
      <w:pPr>
        <w:framePr w:w="2607" w:wrap="auto" w:hAnchor="text" w:x="3708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</w:p>
    <w:p w:rsidR="002D73FB" w:rsidRPr="007238DB" w:rsidRDefault="007238DB">
      <w:pPr>
        <w:framePr w:w="320" w:wrap="auto" w:hAnchor="text" w:x="3708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590" w:wrap="auto" w:hAnchor="text" w:x="3708" w:y="4295"/>
        <w:widowControl w:val="0"/>
        <w:autoSpaceDE w:val="0"/>
        <w:autoSpaceDN w:val="0"/>
        <w:spacing w:before="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</w:p>
    <w:p w:rsidR="002D73FB" w:rsidRPr="007238DB" w:rsidRDefault="007238DB">
      <w:pPr>
        <w:framePr w:w="1590" w:wrap="auto" w:hAnchor="text" w:x="3708" w:y="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травматизма.</w:t>
      </w:r>
    </w:p>
    <w:p w:rsidR="002D73FB" w:rsidRPr="007238DB" w:rsidRDefault="007238DB">
      <w:pPr>
        <w:framePr w:w="1590" w:wrap="auto" w:hAnchor="text" w:x="3708" w:y="4295"/>
        <w:widowControl w:val="0"/>
        <w:autoSpaceDE w:val="0"/>
        <w:autoSpaceDN w:val="0"/>
        <w:spacing w:before="39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</w:p>
    <w:p w:rsidR="002D73FB" w:rsidRPr="007238DB" w:rsidRDefault="007238DB">
      <w:pPr>
        <w:framePr w:w="2051" w:wrap="auto" w:hAnchor="text" w:x="6453" w:y="4571"/>
        <w:widowControl w:val="0"/>
        <w:autoSpaceDE w:val="0"/>
        <w:autoSpaceDN w:val="0"/>
        <w:spacing w:before="0" w:after="0" w:line="266" w:lineRule="exact"/>
        <w:ind w:left="36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:rsidR="002D73FB" w:rsidRPr="007238DB" w:rsidRDefault="007238DB">
      <w:pPr>
        <w:framePr w:w="2051" w:wrap="auto" w:hAnchor="text" w:x="6453" w:y="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</w:p>
    <w:p w:rsidR="002D73FB" w:rsidRPr="007238DB" w:rsidRDefault="007238DB">
      <w:pPr>
        <w:framePr w:w="2051" w:wrap="auto" w:hAnchor="text" w:x="6453" w:y="45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</w:p>
    <w:p w:rsidR="002D73FB" w:rsidRPr="007238DB" w:rsidRDefault="007238DB">
      <w:pPr>
        <w:framePr w:w="2051" w:wrap="auto" w:hAnchor="text" w:x="6453" w:y="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2D73FB" w:rsidRPr="007238DB" w:rsidRDefault="007238DB">
      <w:pPr>
        <w:framePr w:w="2051" w:wrap="auto" w:hAnchor="text" w:x="6453" w:y="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нормам</w:t>
      </w:r>
    </w:p>
    <w:p w:rsidR="002D73FB" w:rsidRPr="007238DB" w:rsidRDefault="007238DB">
      <w:pPr>
        <w:framePr w:w="2051" w:wrap="auto" w:hAnchor="text" w:x="6453" w:y="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СанПиН.</w:t>
      </w:r>
    </w:p>
    <w:p w:rsidR="002D73FB" w:rsidRPr="007238DB" w:rsidRDefault="007238DB">
      <w:pPr>
        <w:framePr w:w="320" w:wrap="auto" w:hAnchor="text" w:x="3708" w:y="4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375" w:wrap="auto" w:hAnchor="text" w:x="3708" w:y="5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охваченных</w:t>
      </w:r>
      <w:proofErr w:type="gramEnd"/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горячим</w:t>
      </w:r>
    </w:p>
    <w:p w:rsidR="002D73FB" w:rsidRPr="007238DB" w:rsidRDefault="007238DB">
      <w:pPr>
        <w:framePr w:w="2375" w:wrap="auto" w:hAnchor="text" w:x="3708" w:y="5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питанием.</w:t>
      </w:r>
    </w:p>
    <w:p w:rsidR="002D73FB" w:rsidRPr="007238DB" w:rsidRDefault="007238DB">
      <w:pPr>
        <w:framePr w:w="320" w:wrap="auto" w:hAnchor="text" w:x="3708" w:y="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871" w:wrap="auto" w:hAnchor="text" w:x="3848" w:y="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Доля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</w:p>
    <w:p w:rsidR="002D73FB" w:rsidRPr="007238DB" w:rsidRDefault="007238DB">
      <w:pPr>
        <w:framePr w:w="2531" w:wrap="auto" w:hAnchor="text" w:x="3708" w:y="6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занятых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</w:p>
    <w:p w:rsidR="002D73FB" w:rsidRPr="007238DB" w:rsidRDefault="007238DB">
      <w:pPr>
        <w:framePr w:w="2531" w:wrap="auto" w:hAnchor="text" w:x="3708" w:y="6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секциях</w:t>
      </w:r>
      <w:proofErr w:type="gramEnd"/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школе</w:t>
      </w:r>
    </w:p>
    <w:p w:rsidR="002D73FB" w:rsidRPr="007238DB" w:rsidRDefault="007238DB">
      <w:pPr>
        <w:framePr w:w="320" w:wrap="auto" w:hAnchor="text" w:x="6489" w:y="6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770" w:wrap="auto" w:hAnchor="text" w:x="6628" w:y="6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Еженедельный</w:t>
      </w:r>
    </w:p>
    <w:p w:rsidR="002D73FB" w:rsidRPr="007238DB" w:rsidRDefault="007238DB">
      <w:pPr>
        <w:framePr w:w="2413" w:wrap="auto" w:hAnchor="text" w:x="6453" w:y="6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количественный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413" w:wrap="auto" w:hAnchor="text" w:x="6453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качественный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:rsidR="002D73FB" w:rsidRPr="007238DB" w:rsidRDefault="007238DB">
      <w:pPr>
        <w:framePr w:w="2413" w:wrap="auto" w:hAnchor="text" w:x="6453" w:y="6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2D73FB" w:rsidRPr="007238DB" w:rsidRDefault="007238DB">
      <w:pPr>
        <w:framePr w:w="320" w:wrap="auto" w:hAnchor="text" w:x="3708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1085" w:wrap="auto" w:hAnchor="text" w:x="3848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</w:p>
    <w:p w:rsidR="002D73FB" w:rsidRPr="007238DB" w:rsidRDefault="007238DB">
      <w:pPr>
        <w:framePr w:w="2010" w:wrap="auto" w:hAnchor="text" w:x="3708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</w:p>
    <w:p w:rsidR="002D73FB" w:rsidRPr="007238DB" w:rsidRDefault="007238DB">
      <w:pPr>
        <w:framePr w:w="2010" w:wrap="auto" w:hAnchor="text" w:x="3708" w:y="6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комфортности</w:t>
      </w:r>
    </w:p>
    <w:p w:rsidR="002D73FB" w:rsidRPr="007238DB" w:rsidRDefault="007238DB">
      <w:pPr>
        <w:framePr w:w="2010" w:wrap="auto" w:hAnchor="text" w:x="3708" w:y="6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учащегося.</w:t>
      </w:r>
    </w:p>
    <w:p w:rsidR="002D73FB" w:rsidRPr="007238DB" w:rsidRDefault="007238DB">
      <w:pPr>
        <w:framePr w:w="1137" w:wrap="auto" w:hAnchor="text" w:x="6453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2D73FB" w:rsidRPr="007238DB" w:rsidRDefault="007238DB">
      <w:pPr>
        <w:framePr w:w="320" w:wrap="auto" w:hAnchor="text" w:x="6489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44" w:wrap="auto" w:hAnchor="text" w:x="6453" w:y="7667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7238D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посе</w:t>
      </w: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2144" w:wrap="auto" w:hAnchor="text" w:x="6453" w:y="7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щаемости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секций.</w:t>
      </w:r>
    </w:p>
    <w:p w:rsidR="002D73FB" w:rsidRPr="007238DB" w:rsidRDefault="007238DB">
      <w:pPr>
        <w:framePr w:w="2144" w:wrap="auto" w:hAnchor="text" w:x="6453" w:y="7667"/>
        <w:widowControl w:val="0"/>
        <w:autoSpaceDE w:val="0"/>
        <w:autoSpaceDN w:val="0"/>
        <w:spacing w:before="39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Анкетирование.</w:t>
      </w:r>
    </w:p>
    <w:p w:rsidR="002D73FB" w:rsidRPr="007238DB" w:rsidRDefault="007238DB">
      <w:pPr>
        <w:framePr w:w="320" w:wrap="auto" w:hAnchor="text" w:x="6489" w:y="8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2D73FB">
      <w:pPr>
        <w:framePr w:w="360" w:wrap="auto" w:hAnchor="text" w:x="3526" w:y="8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5677" w:wrap="auto" w:hAnchor="text" w:x="3646" w:y="8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.Особенности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личностных</w:t>
      </w:r>
      <w:r w:rsidRPr="007238D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9877" w:wrap="auto" w:hAnchor="text" w:x="1133" w:y="9271"/>
        <w:widowControl w:val="0"/>
        <w:autoSpaceDE w:val="0"/>
        <w:autoSpaceDN w:val="0"/>
        <w:spacing w:before="0" w:after="0" w:line="266" w:lineRule="exact"/>
        <w:ind w:left="76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введением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второго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возникает</w:t>
      </w:r>
    </w:p>
    <w:p w:rsidR="002D73FB" w:rsidRPr="007238DB" w:rsidRDefault="007238DB">
      <w:pPr>
        <w:framePr w:w="9877" w:wrap="auto" w:hAnchor="text" w:x="1133" w:y="9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оценки,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позволила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</w:p>
    <w:p w:rsidR="002D73FB" w:rsidRPr="007238DB" w:rsidRDefault="007238DB">
      <w:pPr>
        <w:framePr w:w="9877" w:wrap="auto" w:hAnchor="text" w:x="1133" w:y="9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предметные,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динамику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2D73FB" w:rsidRPr="007238DB" w:rsidRDefault="007238DB">
      <w:pPr>
        <w:framePr w:w="9877" w:wrap="auto" w:hAnchor="text" w:x="1133" w:y="92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ребенка.</w:t>
      </w:r>
    </w:p>
    <w:p w:rsidR="002D73FB" w:rsidRPr="007238DB" w:rsidRDefault="007238DB">
      <w:pPr>
        <w:framePr w:w="9879" w:wrap="auto" w:hAnchor="text" w:x="1133" w:y="1052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7238DB">
        <w:rPr>
          <w:rFonts w:ascii="Times New Roman"/>
          <w:b/>
          <w:color w:val="000000"/>
          <w:spacing w:val="1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личностных</w:t>
      </w:r>
      <w:r w:rsidRPr="007238DB">
        <w:rPr>
          <w:rFonts w:ascii="Times New Roman"/>
          <w:b/>
          <w:color w:val="000000"/>
          <w:spacing w:val="1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color w:val="000000"/>
          <w:spacing w:val="2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7238DB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238DB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достижения</w:t>
      </w:r>
    </w:p>
    <w:p w:rsidR="002D73FB" w:rsidRPr="007238DB" w:rsidRDefault="007238DB">
      <w:pPr>
        <w:framePr w:w="9879" w:wrap="auto" w:hAnchor="text" w:x="1133" w:y="10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79" w:wrap="auto" w:hAnchor="text" w:x="1133" w:y="10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proofErr w:type="gramEnd"/>
      <w:r w:rsidRPr="007238D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«Личностные</w:t>
      </w:r>
      <w:r w:rsidRPr="007238D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7238D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действия»</w:t>
      </w:r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</w:p>
    <w:p w:rsidR="002D73FB" w:rsidRPr="007238DB" w:rsidRDefault="007238DB">
      <w:pPr>
        <w:framePr w:w="9879" w:wrap="auto" w:hAnchor="text" w:x="1133" w:y="10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4" o:spid="_x0000_s1036" type="#_x0000_t75" style="position:absolute;margin-left:52.65pt;margin-top:54.7pt;width:490pt;height:374.4pt;z-index:-251655680;mso-position-horizontal-relative:page;mso-position-vertical-relative:page">
            <v:imagedata r:id="rId8" o:title="image5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6752" w:wrap="auto" w:hAnchor="text" w:x="2727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Модель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системы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личностных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2D73FB" w:rsidRPr="007238DB" w:rsidRDefault="007238DB">
      <w:pPr>
        <w:framePr w:w="9876" w:wrap="auto" w:hAnchor="text" w:x="1133" w:y="8022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объектом</w:t>
      </w:r>
      <w:r w:rsidRPr="007238DB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</w:p>
    <w:p w:rsidR="002D73FB" w:rsidRPr="007238DB" w:rsidRDefault="007238DB">
      <w:pPr>
        <w:framePr w:w="9876" w:wrap="auto" w:hAnchor="text" w:x="1133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включаемых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блока:</w:t>
      </w:r>
    </w:p>
    <w:p w:rsidR="002D73FB" w:rsidRPr="007238DB" w:rsidRDefault="007238DB">
      <w:pPr>
        <w:framePr w:w="360" w:wrap="auto" w:hAnchor="text" w:x="1587" w:y="8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360" w:wrap="auto" w:hAnchor="text" w:x="1587" w:y="85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9308" w:wrap="auto" w:hAnchor="text" w:x="1707" w:y="8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основ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гражданской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идентичности</w:t>
      </w:r>
      <w:r w:rsidRPr="007238D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личности;</w:t>
      </w:r>
      <w:proofErr w:type="gramEnd"/>
    </w:p>
    <w:p w:rsidR="002D73FB" w:rsidRPr="007238DB" w:rsidRDefault="007238DB">
      <w:pPr>
        <w:framePr w:w="9308" w:wrap="auto" w:hAnchor="text" w:x="1707" w:y="85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238D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переходу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самообразованию</w:t>
      </w:r>
      <w:r w:rsidRPr="007238DB">
        <w:rPr>
          <w:rFonts w:ascii="Times New Roman"/>
          <w:i/>
          <w:color w:val="000000"/>
          <w:spacing w:val="1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i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основе</w:t>
      </w:r>
      <w:r w:rsidRPr="007238DB">
        <w:rPr>
          <w:rFonts w:ascii="Times New Roman"/>
          <w:i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учебно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познавательной</w:t>
      </w:r>
    </w:p>
    <w:p w:rsidR="002D73FB" w:rsidRPr="007238DB" w:rsidRDefault="007238DB">
      <w:pPr>
        <w:framePr w:w="9880" w:wrap="auto" w:hAnchor="text" w:x="1133" w:y="9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мотивации</w:t>
      </w:r>
      <w:r w:rsidRPr="007238DB">
        <w:rPr>
          <w:rFonts w:ascii="Times New Roman"/>
          <w:color w:val="000000"/>
          <w:sz w:val="24"/>
          <w:lang w:val="ru-RU"/>
        </w:rPr>
        <w:t xml:space="preserve">,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выбору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направления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профильного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z w:val="24"/>
          <w:lang w:val="ru-RU"/>
        </w:rPr>
        <w:t>;</w:t>
      </w:r>
    </w:p>
    <w:p w:rsidR="002D73FB" w:rsidRPr="007238DB" w:rsidRDefault="007238DB">
      <w:pPr>
        <w:framePr w:w="9880" w:wrap="auto" w:hAnchor="text" w:x="1133" w:y="9127"/>
        <w:widowControl w:val="0"/>
        <w:autoSpaceDE w:val="0"/>
        <w:autoSpaceDN w:val="0"/>
        <w:spacing w:before="10" w:after="0" w:line="266" w:lineRule="exact"/>
        <w:ind w:left="57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7238DB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социальных</w:t>
      </w:r>
      <w:r w:rsidRPr="007238DB">
        <w:rPr>
          <w:rFonts w:ascii="Times New Roman"/>
          <w:i/>
          <w:color w:val="000000"/>
          <w:spacing w:val="2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компетенций</w:t>
      </w:r>
      <w:r w:rsidRPr="007238DB">
        <w:rPr>
          <w:rFonts w:ascii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7238DB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смысловые</w:t>
      </w:r>
      <w:proofErr w:type="gramEnd"/>
    </w:p>
    <w:p w:rsidR="002D73FB" w:rsidRPr="007238DB" w:rsidRDefault="007238DB">
      <w:pPr>
        <w:framePr w:w="360" w:wrap="auto" w:hAnchor="text" w:x="1587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3</w:t>
      </w:r>
    </w:p>
    <w:p w:rsidR="002D73FB" w:rsidRPr="007238DB" w:rsidRDefault="007238DB">
      <w:pPr>
        <w:framePr w:w="9882" w:wrap="auto" w:hAnchor="text" w:x="1133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установки</w:t>
      </w:r>
      <w:r w:rsidRPr="007238D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моральные</w:t>
      </w:r>
      <w:r w:rsidRPr="007238D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нормы,</w:t>
      </w:r>
      <w:r w:rsidRPr="007238D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7238D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7238D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межличностных</w:t>
      </w:r>
      <w:r w:rsidRPr="007238D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</w:p>
    <w:p w:rsidR="002D73FB" w:rsidRPr="007238DB" w:rsidRDefault="007238DB">
      <w:pPr>
        <w:framePr w:w="9882" w:wrap="auto" w:hAnchor="text" w:x="1133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правосознание</w:t>
      </w:r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82" w:wrap="auto" w:hAnchor="text" w:x="1133" w:y="967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238D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238D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достижение</w:t>
      </w:r>
      <w:r w:rsidRPr="007238DB">
        <w:rPr>
          <w:rFonts w:ascii="Times New Roman"/>
          <w:b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личностных</w:t>
      </w:r>
      <w:r w:rsidRPr="007238DB">
        <w:rPr>
          <w:rFonts w:ascii="Times New Roman"/>
          <w:b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</w:p>
    <w:p w:rsidR="002D73FB" w:rsidRPr="007238DB" w:rsidRDefault="007238DB">
      <w:pPr>
        <w:framePr w:w="9882" w:wrap="auto" w:hAnchor="text" w:x="1133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выносится</w:t>
      </w:r>
      <w:r w:rsidRPr="007238DB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b/>
          <w:color w:val="000000"/>
          <w:spacing w:val="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итоговую</w:t>
      </w:r>
      <w:r w:rsidRPr="007238DB">
        <w:rPr>
          <w:rFonts w:ascii="Times New Roman"/>
          <w:b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оценку</w:t>
      </w:r>
      <w:r w:rsidRPr="007238DB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внешних</w:t>
      </w:r>
    </w:p>
    <w:p w:rsidR="002D73FB" w:rsidRPr="007238DB" w:rsidRDefault="007238DB">
      <w:pPr>
        <w:framePr w:w="9882" w:wrap="auto" w:hAnchor="text" w:x="1133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неперсонифицированных</w:t>
      </w:r>
      <w:r w:rsidRPr="007238D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мониторинговых</w:t>
      </w:r>
      <w:r w:rsidRPr="007238D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7238D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централизованно</w:t>
      </w:r>
    </w:p>
    <w:p w:rsidR="002D73FB" w:rsidRPr="007238DB" w:rsidRDefault="007238DB">
      <w:pPr>
        <w:framePr w:w="9882" w:wrap="auto" w:hAnchor="text" w:x="1133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разработанного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инструментария.</w:t>
      </w:r>
    </w:p>
    <w:p w:rsidR="002D73FB" w:rsidRPr="007238DB" w:rsidRDefault="007238DB">
      <w:pPr>
        <w:framePr w:w="400" w:wrap="auto" w:hAnchor="text" w:x="1587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1131" w:wrap="auto" w:hAnchor="text" w:x="2110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текущем</w:t>
      </w:r>
    </w:p>
    <w:p w:rsidR="002D73FB" w:rsidRPr="007238DB" w:rsidRDefault="007238DB">
      <w:pPr>
        <w:framePr w:w="1985" w:wrap="auto" w:hAnchor="text" w:x="3364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</w:p>
    <w:p w:rsidR="002D73FB" w:rsidRPr="007238DB" w:rsidRDefault="007238DB">
      <w:pPr>
        <w:framePr w:w="1163" w:wrap="auto" w:hAnchor="text" w:x="5472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proofErr w:type="gramEnd"/>
    </w:p>
    <w:p w:rsidR="002D73FB" w:rsidRPr="007238DB" w:rsidRDefault="007238DB">
      <w:pPr>
        <w:framePr w:w="1329" w:wrap="auto" w:hAnchor="text" w:x="6762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возможна</w:t>
      </w:r>
    </w:p>
    <w:p w:rsidR="002D73FB" w:rsidRPr="007238DB" w:rsidRDefault="007238DB">
      <w:pPr>
        <w:framePr w:w="1698" w:wrap="auto" w:hAnchor="text" w:x="8216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ограниченная</w:t>
      </w:r>
    </w:p>
    <w:p w:rsidR="002D73FB" w:rsidRPr="007238DB" w:rsidRDefault="007238DB">
      <w:pPr>
        <w:framePr w:w="976" w:wrap="auto" w:hAnchor="text" w:x="10036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оценка</w:t>
      </w:r>
    </w:p>
    <w:p w:rsidR="002D73FB" w:rsidRPr="007238DB" w:rsidRDefault="007238DB">
      <w:pPr>
        <w:framePr w:w="7937" w:wrap="auto" w:hAnchor="text" w:x="1133" w:y="11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проявляющихся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2D73FB" w:rsidRPr="007238DB" w:rsidRDefault="007238DB">
      <w:pPr>
        <w:framePr w:w="360" w:wrap="auto" w:hAnchor="text" w:x="1587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360" w:wrap="auto" w:hAnchor="text" w:x="1587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9305" w:wrap="auto" w:hAnchor="text" w:x="1707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соблюдении</w:t>
      </w:r>
      <w:proofErr w:type="gramEnd"/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норм</w:t>
      </w:r>
      <w:r w:rsidRPr="007238D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правил</w:t>
      </w:r>
      <w:r w:rsidRPr="007238D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поведения</w:t>
      </w:r>
      <w:r w:rsidRPr="007238DB">
        <w:rPr>
          <w:rFonts w:ascii="Times New Roman"/>
          <w:color w:val="000000"/>
          <w:sz w:val="24"/>
          <w:lang w:val="ru-RU"/>
        </w:rPr>
        <w:t xml:space="preserve">,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принятых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учреждении;</w:t>
      </w:r>
    </w:p>
    <w:p w:rsidR="002D73FB" w:rsidRPr="007238DB" w:rsidRDefault="007238DB">
      <w:pPr>
        <w:framePr w:w="9305" w:wrap="auto" w:hAnchor="text" w:x="1707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участии</w:t>
      </w:r>
      <w:proofErr w:type="gramEnd"/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общественной</w:t>
      </w:r>
      <w:r w:rsidRPr="007238DB">
        <w:rPr>
          <w:rFonts w:ascii="Times New Roman"/>
          <w:i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жизни</w:t>
      </w:r>
      <w:r w:rsidRPr="007238DB">
        <w:rPr>
          <w:rFonts w:ascii="Times New Roman"/>
          <w:i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ближайшего</w:t>
      </w:r>
    </w:p>
    <w:p w:rsidR="002D73FB" w:rsidRPr="007238DB" w:rsidRDefault="007238DB">
      <w:pPr>
        <w:framePr w:w="6685" w:wrap="auto" w:hAnchor="text" w:x="1133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окружения,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полезной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2D73FB" w:rsidRPr="007238DB" w:rsidRDefault="007238DB">
      <w:pPr>
        <w:framePr w:w="360" w:wrap="auto" w:hAnchor="text" w:x="1587" w:y="1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238DB">
        <w:rPr>
          <w:rFonts w:ascii="Times New Roman"/>
          <w:i/>
          <w:color w:val="000000"/>
          <w:sz w:val="24"/>
          <w:lang w:val="ru-RU"/>
        </w:rPr>
        <w:t>3</w:t>
      </w:r>
    </w:p>
    <w:p w:rsidR="002D73FB" w:rsidRPr="007238DB" w:rsidRDefault="007238DB">
      <w:pPr>
        <w:framePr w:w="6370" w:wrap="auto" w:hAnchor="text" w:x="1707" w:y="1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i/>
          <w:color w:val="000000"/>
          <w:sz w:val="24"/>
          <w:lang w:val="ru-RU"/>
        </w:rPr>
        <w:t>)</w:t>
      </w:r>
      <w:r w:rsidRPr="007238DB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прилежании</w:t>
      </w:r>
      <w:proofErr w:type="gramEnd"/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ответственности</w:t>
      </w:r>
      <w:r w:rsidRPr="007238D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2D73FB" w:rsidRPr="007238DB" w:rsidRDefault="007238DB">
      <w:pPr>
        <w:framePr w:w="360" w:wrap="auto" w:hAnchor="text" w:x="1587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4</w:t>
      </w:r>
    </w:p>
    <w:p w:rsidR="002D73FB" w:rsidRPr="007238DB" w:rsidRDefault="007238DB">
      <w:pPr>
        <w:framePr w:w="9306" w:wrap="auto" w:hAnchor="text" w:x="1707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7238D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осознанный</w:t>
      </w:r>
      <w:r w:rsidRPr="007238DB">
        <w:rPr>
          <w:rFonts w:ascii="Times New Roman"/>
          <w:i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выбор</w:t>
      </w:r>
      <w:r w:rsidRPr="007238DB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2D73FB" w:rsidRPr="007238DB" w:rsidRDefault="007238DB">
      <w:pPr>
        <w:framePr w:w="9876" w:wrap="auto" w:hAnchor="text" w:x="1133" w:y="1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траектории,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профильного</w:t>
      </w:r>
      <w:r w:rsidRPr="007238D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проектирование</w:t>
      </w:r>
    </w:p>
    <w:p w:rsidR="002D73FB" w:rsidRPr="007238DB" w:rsidRDefault="007238DB">
      <w:pPr>
        <w:framePr w:w="9876" w:wrap="auto" w:hAnchor="text" w:x="1133" w:y="13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старшей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2D73FB" w:rsidRPr="007238DB" w:rsidRDefault="007238DB">
      <w:pPr>
        <w:framePr w:w="360" w:wrap="auto" w:hAnchor="text" w:x="1587" w:y="13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5</w:t>
      </w:r>
    </w:p>
    <w:p w:rsidR="002D73FB" w:rsidRPr="007238DB" w:rsidRDefault="007238DB">
      <w:pPr>
        <w:framePr w:w="9301" w:wrap="auto" w:hAnchor="text" w:x="1707" w:y="13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ценностно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смысловых</w:t>
      </w:r>
      <w:r w:rsidRPr="007238DB">
        <w:rPr>
          <w:rFonts w:ascii="Times New Roman"/>
          <w:i/>
          <w:color w:val="000000"/>
          <w:spacing w:val="2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установках</w:t>
      </w:r>
      <w:r w:rsidRPr="007238DB">
        <w:rPr>
          <w:rFonts w:ascii="Times New Roman"/>
          <w:i/>
          <w:color w:val="000000"/>
          <w:spacing w:val="2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238DB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формируемых</w:t>
      </w:r>
      <w:r w:rsidRPr="007238D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proofErr w:type="gramEnd"/>
    </w:p>
    <w:p w:rsidR="002D73FB" w:rsidRPr="007238DB" w:rsidRDefault="007238DB">
      <w:pPr>
        <w:framePr w:w="6559" w:wrap="auto" w:hAnchor="text" w:x="1133" w:y="14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5" o:spid="_x0000_s1035" type="#_x0000_t75" style="position:absolute;margin-left:78.3pt;margin-top:82.35pt;width:399.45pt;height:305.7pt;z-index:-251656704;mso-position-horizontal-relative:page;mso-position-vertical-relative:page">
            <v:imagedata r:id="rId9" o:title="image6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2D73FB">
      <w:pPr>
        <w:framePr w:w="360" w:wrap="auto" w:hAnchor="text" w:x="3147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6181" w:wrap="auto" w:hAnchor="text" w:x="3267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Особенности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9878" w:wrap="auto" w:hAnchor="text" w:x="1133" w:y="16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7238D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2D73FB" w:rsidRPr="007238DB" w:rsidRDefault="007238DB">
      <w:pPr>
        <w:framePr w:w="987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</w:p>
    <w:p w:rsidR="002D73FB" w:rsidRPr="007238DB" w:rsidRDefault="007238DB">
      <w:pPr>
        <w:framePr w:w="987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разделах</w:t>
      </w:r>
      <w:r w:rsidRPr="007238D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«Регулятивные</w:t>
      </w:r>
      <w:r w:rsidRPr="007238D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7238D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действия»,</w:t>
      </w:r>
      <w:r w:rsidRPr="007238D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«Коммуникативные</w:t>
      </w:r>
    </w:p>
    <w:p w:rsidR="002D73FB" w:rsidRPr="007238DB" w:rsidRDefault="007238DB">
      <w:pPr>
        <w:framePr w:w="987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действия»,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«Познавательные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7238D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действия»</w:t>
      </w:r>
    </w:p>
    <w:p w:rsidR="002D73FB" w:rsidRPr="007238DB" w:rsidRDefault="007238DB">
      <w:pPr>
        <w:framePr w:w="987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238D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</w:p>
    <w:p w:rsidR="002D73FB" w:rsidRPr="007238DB" w:rsidRDefault="007238DB">
      <w:pPr>
        <w:framePr w:w="987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разделах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междисциплинарных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программ.</w:t>
      </w:r>
    </w:p>
    <w:p w:rsidR="002D73FB" w:rsidRPr="007238DB" w:rsidRDefault="007238DB">
      <w:pPr>
        <w:framePr w:w="6270" w:wrap="auto" w:hAnchor="text" w:x="2938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Модель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2D73FB" w:rsidRPr="007238DB" w:rsidRDefault="007238DB">
      <w:pPr>
        <w:framePr w:w="9873" w:wrap="auto" w:hAnchor="text" w:x="1133" w:y="10231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счёт</w:t>
      </w:r>
      <w:r w:rsidRPr="007238D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2D73FB" w:rsidRPr="007238DB" w:rsidRDefault="007238DB">
      <w:pPr>
        <w:framePr w:w="9873" w:wrap="auto" w:hAnchor="text" w:x="1133" w:y="10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компонентов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</w:p>
    <w:p w:rsidR="002D73FB" w:rsidRPr="007238DB" w:rsidRDefault="007238DB">
      <w:pPr>
        <w:framePr w:w="7265" w:wrap="auto" w:hAnchor="text" w:x="1587" w:y="10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объектом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z w:val="24"/>
          <w:lang w:val="ru-RU"/>
        </w:rPr>
        <w:t>:</w:t>
      </w:r>
    </w:p>
    <w:p w:rsidR="002D73FB" w:rsidRPr="007238DB" w:rsidRDefault="007238DB">
      <w:pPr>
        <w:framePr w:w="324" w:wrap="auto" w:hAnchor="text" w:x="1587" w:y="11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74" w:wrap="auto" w:hAnchor="text" w:x="1731" w:y="11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самостоятельному</w:t>
      </w:r>
    </w:p>
    <w:p w:rsidR="002D73FB" w:rsidRPr="007238DB" w:rsidRDefault="007238DB">
      <w:pPr>
        <w:framePr w:w="4076" w:wrap="auto" w:hAnchor="text" w:x="1133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пополнению,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переносу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интеграции;</w:t>
      </w:r>
    </w:p>
    <w:p w:rsidR="002D73FB" w:rsidRPr="007238DB" w:rsidRDefault="007238DB">
      <w:pPr>
        <w:framePr w:w="324" w:wrap="auto" w:hAnchor="text" w:x="1587" w:y="11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11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84" w:wrap="auto" w:hAnchor="text" w:x="1731" w:y="11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сотрудничеству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коммуникации;</w:t>
      </w:r>
    </w:p>
    <w:p w:rsidR="002D73FB" w:rsidRPr="007238DB" w:rsidRDefault="007238DB">
      <w:pPr>
        <w:framePr w:w="9284" w:wrap="auto" w:hAnchor="text" w:x="1731" w:y="11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7238D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воплощению</w:t>
      </w:r>
    </w:p>
    <w:p w:rsidR="002D73FB" w:rsidRPr="007238DB" w:rsidRDefault="007238DB">
      <w:pPr>
        <w:framePr w:w="3570" w:wrap="auto" w:hAnchor="text" w:x="1133" w:y="1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найденных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практику;</w:t>
      </w:r>
    </w:p>
    <w:p w:rsidR="002D73FB" w:rsidRPr="007238DB" w:rsidRDefault="007238DB">
      <w:pPr>
        <w:framePr w:w="324" w:wrap="auto" w:hAnchor="text" w:x="1587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12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8300" w:wrap="auto" w:hAnchor="text" w:x="1731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ИКТ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2D73FB" w:rsidRPr="007238DB" w:rsidRDefault="007238DB">
      <w:pPr>
        <w:framePr w:w="8300" w:wrap="auto" w:hAnchor="text" w:x="1731" w:y="12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самоорганизации,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саморегуляции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рефлексии.</w:t>
      </w:r>
    </w:p>
    <w:p w:rsidR="002D73FB" w:rsidRPr="007238DB" w:rsidRDefault="007238DB">
      <w:pPr>
        <w:framePr w:w="9881" w:wrap="auto" w:hAnchor="text" w:x="1133" w:y="12991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проводиться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2D73FB" w:rsidRPr="007238DB" w:rsidRDefault="007238DB">
      <w:pPr>
        <w:framePr w:w="9881" w:wrap="auto" w:hAnchor="text" w:x="1133" w:y="12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процедур.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процедурой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9881" w:wrap="auto" w:hAnchor="text" w:x="1133" w:y="12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защита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итогового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индивидуального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проекта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81" w:wrap="auto" w:hAnchor="text" w:x="1133" w:y="12991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источником</w:t>
      </w:r>
      <w:r w:rsidRPr="007238D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7238D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</w:p>
    <w:p w:rsidR="002D73FB" w:rsidRPr="007238DB" w:rsidRDefault="007238DB">
      <w:pPr>
        <w:framePr w:w="9881" w:wrap="auto" w:hAnchor="text" w:x="1133" w:y="12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служить</w:t>
      </w:r>
      <w:r w:rsidRPr="007238D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проверочных</w:t>
      </w:r>
      <w:r w:rsidRPr="007238D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7238D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(как</w:t>
      </w:r>
      <w:r w:rsidRPr="007238D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правило,</w:t>
      </w:r>
      <w:proofErr w:type="gramEnd"/>
    </w:p>
    <w:p w:rsidR="002D73FB" w:rsidRPr="007238DB" w:rsidRDefault="007238DB">
      <w:pPr>
        <w:framePr w:w="9881" w:wrap="auto" w:hAnchor="text" w:x="1133" w:y="12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предметам.</w:t>
      </w:r>
    </w:p>
    <w:p w:rsidR="002D73FB" w:rsidRPr="007238DB" w:rsidRDefault="007238DB">
      <w:pPr>
        <w:framePr w:w="9875" w:wrap="auto" w:hAnchor="text" w:x="1133" w:y="14645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составляющими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внутришкольного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</w:p>
    <w:p w:rsidR="002D73FB" w:rsidRPr="007238DB" w:rsidRDefault="007238DB">
      <w:pPr>
        <w:framePr w:w="9875" w:wrap="auto" w:hAnchor="text" w:x="1133" w:y="14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материалы:</w:t>
      </w:r>
    </w:p>
    <w:p w:rsidR="002D73FB" w:rsidRPr="007238DB" w:rsidRDefault="007238DB">
      <w:pPr>
        <w:framePr w:w="324" w:wrap="auto" w:hAnchor="text" w:x="1587" w:y="15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2851" w:wrap="auto" w:hAnchor="text" w:x="1731" w:y="15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стартовой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диагностики</w:t>
      </w:r>
      <w:r w:rsidRPr="007238DB">
        <w:rPr>
          <w:rFonts w:ascii="Times New Roman"/>
          <w:color w:val="000000"/>
          <w:sz w:val="24"/>
          <w:lang w:val="ru-RU"/>
        </w:rPr>
        <w:t>;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3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6" o:spid="_x0000_s1034" type="#_x0000_t75" style="position:absolute;margin-left:78.3pt;margin-top:192.75pt;width:389.75pt;height:305.7pt;z-index:-251657728;mso-position-horizontal-relative:page;mso-position-vertical-relative:page">
            <v:imagedata r:id="rId10" o:title="image7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324" w:wrap="auto" w:hAnchor="text" w:x="1587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80" w:wrap="auto" w:hAnchor="text" w:x="1731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текущего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учебных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исследований</w:t>
      </w:r>
      <w:r w:rsidRPr="007238D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учебных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проектов</w:t>
      </w:r>
      <w:r w:rsidRPr="007238DB">
        <w:rPr>
          <w:rFonts w:ascii="Times New Roman"/>
          <w:color w:val="000000"/>
          <w:sz w:val="24"/>
          <w:lang w:val="ru-RU"/>
        </w:rPr>
        <w:t>;</w:t>
      </w:r>
    </w:p>
    <w:p w:rsidR="002D73FB" w:rsidRPr="007238DB" w:rsidRDefault="007238DB">
      <w:pPr>
        <w:framePr w:w="9280" w:wrap="auto" w:hAnchor="text" w:x="1731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промежуточных</w:t>
      </w:r>
      <w:r w:rsidRPr="007238DB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1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итоговых</w:t>
      </w:r>
      <w:r w:rsidRPr="007238DB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комплексных</w:t>
      </w:r>
      <w:r w:rsidRPr="007238DB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работ</w:t>
      </w:r>
      <w:r w:rsidRPr="007238DB">
        <w:rPr>
          <w:rFonts w:ascii="Times New Roman"/>
          <w:i/>
          <w:color w:val="000000"/>
          <w:spacing w:val="1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межпредметной</w:t>
      </w:r>
      <w:r w:rsidRPr="007238DB">
        <w:rPr>
          <w:rFonts w:ascii="Times New Roman"/>
          <w:i/>
          <w:color w:val="000000"/>
          <w:spacing w:val="1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основе</w:t>
      </w:r>
      <w:r w:rsidRPr="007238DB">
        <w:rPr>
          <w:rFonts w:ascii="Times New Roman"/>
          <w:color w:val="000000"/>
          <w:sz w:val="24"/>
          <w:lang w:val="ru-RU"/>
        </w:rPr>
        <w:t>,</w:t>
      </w:r>
    </w:p>
    <w:p w:rsidR="002D73FB" w:rsidRPr="007238DB" w:rsidRDefault="007238DB">
      <w:pPr>
        <w:framePr w:w="9411" w:wrap="auto" w:hAnchor="text" w:x="1133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proofErr w:type="gramEnd"/>
      <w:r w:rsidRPr="007238DB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познавательных,</w:t>
      </w:r>
      <w:r w:rsidRPr="007238DB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</w:p>
    <w:p w:rsidR="002D73FB" w:rsidRPr="007238DB" w:rsidRDefault="007238DB">
      <w:pPr>
        <w:framePr w:w="368" w:wrap="auto" w:hAnchor="text" w:x="10636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9" w:wrap="auto" w:hAnchor="text" w:x="1133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2D73FB" w:rsidRPr="007238DB" w:rsidRDefault="007238DB">
      <w:pPr>
        <w:framePr w:w="9879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текстом;</w:t>
      </w:r>
    </w:p>
    <w:p w:rsidR="002D73FB" w:rsidRPr="007238DB" w:rsidRDefault="007238DB">
      <w:pPr>
        <w:framePr w:w="324" w:wrap="auto" w:hAnchor="text" w:x="1587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84" w:wrap="auto" w:hAnchor="text" w:x="1731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текущего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выборочных</w:t>
      </w:r>
      <w:proofErr w:type="gramEnd"/>
      <w:r w:rsidRPr="007238D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учебно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практических</w:t>
      </w:r>
      <w:r w:rsidRPr="007238DB">
        <w:rPr>
          <w:rFonts w:ascii="Times New Roman"/>
          <w:i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учебно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познавательных</w:t>
      </w:r>
    </w:p>
    <w:p w:rsidR="002D73FB" w:rsidRPr="007238DB" w:rsidRDefault="007238DB">
      <w:pPr>
        <w:framePr w:w="9876" w:wrap="auto" w:hAnchor="text" w:x="1133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7238DB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7238D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7238D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</w:p>
    <w:p w:rsidR="002D73FB" w:rsidRPr="007238DB" w:rsidRDefault="007238DB">
      <w:pPr>
        <w:framePr w:w="9876" w:wrap="auto" w:hAnchor="text" w:x="1133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самостоятельному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пополнению,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переносу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интеграции;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сотрудничеству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6" w:wrap="auto" w:hAnchor="text" w:x="1133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коммуникации,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7238D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воплощению</w:t>
      </w:r>
    </w:p>
    <w:p w:rsidR="002D73FB" w:rsidRPr="007238DB" w:rsidRDefault="007238DB">
      <w:pPr>
        <w:framePr w:w="9876" w:wrap="auto" w:hAnchor="text" w:x="1133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практику;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ИКТ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7238D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6" w:wrap="auto" w:hAnchor="text" w:x="1133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самоорганизации,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саморегуляции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рефлексии;</w:t>
      </w:r>
    </w:p>
    <w:p w:rsidR="002D73FB" w:rsidRPr="007238DB" w:rsidRDefault="007238DB">
      <w:pPr>
        <w:framePr w:w="324" w:wrap="auto" w:hAnchor="text" w:x="1587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873" w:wrap="auto" w:hAnchor="text" w:x="1133" w:y="4153"/>
        <w:widowControl w:val="0"/>
        <w:autoSpaceDE w:val="0"/>
        <w:autoSpaceDN w:val="0"/>
        <w:spacing w:before="0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защиты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итогового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индивидуального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проекта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73" w:wrap="auto" w:hAnchor="text" w:x="1133" w:y="4153"/>
        <w:widowControl w:val="0"/>
        <w:autoSpaceDE w:val="0"/>
        <w:autoSpaceDN w:val="0"/>
        <w:spacing w:before="15" w:after="0" w:line="266" w:lineRule="exact"/>
        <w:ind w:left="2472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Особенности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индивидуального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проекта</w:t>
      </w:r>
      <w:proofErr w:type="gramEnd"/>
    </w:p>
    <w:p w:rsidR="002D73FB" w:rsidRPr="007238DB" w:rsidRDefault="007238DB">
      <w:pPr>
        <w:framePr w:w="9873" w:wrap="auto" w:hAnchor="text" w:x="1133" w:y="4153"/>
        <w:widowControl w:val="0"/>
        <w:autoSpaceDE w:val="0"/>
        <w:autoSpaceDN w:val="0"/>
        <w:spacing w:before="5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проект,</w:t>
      </w:r>
      <w:r w:rsidRPr="007238D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выполняемый</w:t>
      </w:r>
    </w:p>
    <w:p w:rsidR="002D73FB" w:rsidRPr="007238DB" w:rsidRDefault="007238DB">
      <w:pPr>
        <w:framePr w:w="9873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7238DB">
        <w:rPr>
          <w:rFonts w:ascii="Times New Roman"/>
          <w:color w:val="000000"/>
          <w:spacing w:val="5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7238D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7238D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7238DB">
        <w:rPr>
          <w:rFonts w:ascii="Times New Roman"/>
          <w:color w:val="000000"/>
          <w:spacing w:val="5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2D73FB" w:rsidRPr="007238DB" w:rsidRDefault="007238DB">
      <w:pPr>
        <w:framePr w:w="353" w:wrap="auto" w:hAnchor="text" w:x="2848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347" w:wrap="auto" w:hAnchor="text" w:x="9752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продемонстрировать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самостоятельном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освоении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избранных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областей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проектировать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целесообразную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результативную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(учебно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познавательную,</w:t>
      </w:r>
      <w:proofErr w:type="gramEnd"/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конструкторскую,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социальную,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художественно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творческую,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иную).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238DB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7238D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7238DB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обязательно</w:t>
      </w:r>
      <w:r w:rsidRPr="007238D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невыполнение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равноценно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получению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неудовлетворительной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любому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5" w:after="0" w:line="266" w:lineRule="exact"/>
        <w:ind w:left="1978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Требования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5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сами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выбирают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проекта</w:t>
      </w:r>
      <w:r w:rsidRPr="007238DB">
        <w:rPr>
          <w:rFonts w:ascii="Times New Roman"/>
          <w:color w:val="000000"/>
          <w:sz w:val="24"/>
          <w:lang w:val="ru-RU"/>
        </w:rPr>
        <w:t>.</w:t>
      </w:r>
      <w:r w:rsidRPr="007238D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</w:p>
    <w:p w:rsidR="002D73FB" w:rsidRPr="007238DB" w:rsidRDefault="007238DB">
      <w:pPr>
        <w:framePr w:w="9884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утверждается</w:t>
      </w:r>
      <w:proofErr w:type="gramStart"/>
      <w:r w:rsidRPr="007238DB">
        <w:rPr>
          <w:rFonts w:ascii="Times New Roman"/>
          <w:color w:val="000000"/>
          <w:sz w:val="24"/>
          <w:lang w:val="ru-RU"/>
        </w:rPr>
        <w:t xml:space="preserve"> .</w:t>
      </w:r>
      <w:proofErr w:type="gramEnd"/>
    </w:p>
    <w:p w:rsidR="002D73FB" w:rsidRPr="007238DB" w:rsidRDefault="007238DB">
      <w:pPr>
        <w:framePr w:w="6191" w:wrap="auto" w:hAnchor="text" w:x="1491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Требования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содержанию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направленности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проекта</w:t>
      </w:r>
      <w:r w:rsidRPr="007238DB">
        <w:rPr>
          <w:rFonts w:ascii="Times New Roman"/>
          <w:b/>
          <w:color w:val="000000"/>
          <w:sz w:val="24"/>
          <w:lang w:val="ru-RU"/>
        </w:rPr>
        <w:t>: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0" w:after="0" w:line="266" w:lineRule="exact"/>
        <w:ind w:left="41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практическую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направленность.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Результатом</w:t>
      </w:r>
      <w:r w:rsidRPr="007238DB">
        <w:rPr>
          <w:rFonts w:ascii="Times New Roman"/>
          <w:i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(продуктом)</w:t>
      </w:r>
      <w:r w:rsidRPr="007238DB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i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деятельности</w:t>
      </w:r>
      <w:r w:rsidRPr="007238DB">
        <w:rPr>
          <w:rFonts w:ascii="Times New Roman"/>
          <w:i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любая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следующих</w:t>
      </w:r>
      <w:proofErr w:type="gramEnd"/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работ: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письменная</w:t>
      </w:r>
      <w:r w:rsidRPr="007238DB">
        <w:rPr>
          <w:rFonts w:ascii="Times New Roman"/>
          <w:i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7238DB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(эссе,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реферат,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аналитические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обзорные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отчёты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проведённых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исследованиях,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стендовый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доклад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художественная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творческая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7238DB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литературы,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музыки,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изобразительного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искусства,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экранных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искусств),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представленная</w:t>
      </w:r>
      <w:proofErr w:type="gramEnd"/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прозаического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стихотворного</w:t>
      </w:r>
      <w:r w:rsidRPr="007238D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произведения,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инсценировки,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декламации,</w:t>
      </w:r>
      <w:r w:rsidRPr="007238D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</w:p>
    <w:p w:rsidR="002D73FB" w:rsidRPr="007238DB" w:rsidRDefault="007238DB">
      <w:pPr>
        <w:framePr w:w="9875" w:wrap="auto" w:hAnchor="text" w:x="1133" w:y="8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музыкального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произведения,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компьютерной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анимации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др.;</w:t>
      </w:r>
    </w:p>
    <w:p w:rsidR="002D73FB" w:rsidRPr="007238DB" w:rsidRDefault="007238DB">
      <w:pPr>
        <w:framePr w:w="9875" w:wrap="auto" w:hAnchor="text" w:x="1133" w:y="10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материальный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объект,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макет</w:t>
      </w:r>
      <w:r w:rsidRPr="007238DB">
        <w:rPr>
          <w:rFonts w:ascii="Times New Roman"/>
          <w:color w:val="000000"/>
          <w:sz w:val="24"/>
          <w:lang w:val="ru-RU"/>
        </w:rPr>
        <w:t xml:space="preserve">,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конструкторское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изделие;</w:t>
      </w:r>
    </w:p>
    <w:p w:rsidR="002D73FB" w:rsidRPr="007238DB" w:rsidRDefault="007238DB">
      <w:pPr>
        <w:framePr w:w="9875" w:wrap="auto" w:hAnchor="text" w:x="1133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отчётные</w:t>
      </w:r>
      <w:r w:rsidRPr="007238DB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материалы</w:t>
      </w:r>
      <w:r w:rsidRPr="007238DB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7238DB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социальному</w:t>
      </w:r>
      <w:r w:rsidRPr="007238DB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проекту</w:t>
      </w:r>
      <w:r w:rsidRPr="007238DB">
        <w:rPr>
          <w:rFonts w:ascii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включать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тексты,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5" w:wrap="auto" w:hAnchor="text" w:x="1133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мультимедийные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продукты.</w:t>
      </w:r>
    </w:p>
    <w:p w:rsidR="002D73FB" w:rsidRPr="007238DB" w:rsidRDefault="007238DB">
      <w:pPr>
        <w:framePr w:w="3877" w:wrap="auto" w:hAnchor="text" w:x="1491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состав</w:t>
      </w:r>
      <w:r w:rsidRPr="007238DB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материалов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включаются:</w:t>
      </w:r>
    </w:p>
    <w:p w:rsidR="002D73FB" w:rsidRPr="007238DB" w:rsidRDefault="007238DB">
      <w:pPr>
        <w:framePr w:w="360" w:wrap="auto" w:hAnchor="text" w:x="1491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9881" w:wrap="auto" w:hAnchor="text" w:x="1133" w:y="11882"/>
        <w:widowControl w:val="0"/>
        <w:autoSpaceDE w:val="0"/>
        <w:autoSpaceDN w:val="0"/>
        <w:spacing w:before="0" w:after="0" w:line="266" w:lineRule="exact"/>
        <w:ind w:left="47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выносимый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защиту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продукт</w:t>
      </w:r>
      <w:r w:rsidRPr="007238DB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деятельности</w:t>
      </w:r>
      <w:r w:rsidRPr="007238DB">
        <w:rPr>
          <w:rFonts w:ascii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представленный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</w:p>
    <w:p w:rsidR="002D73FB" w:rsidRPr="007238DB" w:rsidRDefault="007238DB">
      <w:pPr>
        <w:framePr w:w="9881" w:wrap="auto" w:hAnchor="text" w:x="1133" w:y="11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выше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форм;</w:t>
      </w:r>
    </w:p>
    <w:p w:rsidR="002D73FB" w:rsidRPr="007238DB" w:rsidRDefault="007238DB">
      <w:pPr>
        <w:framePr w:w="9881" w:wrap="auto" w:hAnchor="text" w:x="1133" w:y="11882"/>
        <w:widowControl w:val="0"/>
        <w:autoSpaceDE w:val="0"/>
        <w:autoSpaceDN w:val="0"/>
        <w:spacing w:before="11" w:after="0" w:line="266" w:lineRule="exact"/>
        <w:ind w:left="47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подготовленная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краткая</w:t>
      </w:r>
      <w:r w:rsidRPr="007238DB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пояснительная</w:t>
      </w:r>
      <w:r w:rsidRPr="007238DB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записка</w:t>
      </w:r>
      <w:r w:rsidRPr="007238DB">
        <w:rPr>
          <w:rFonts w:ascii="Times New Roman"/>
          <w:i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7238DB">
        <w:rPr>
          <w:rFonts w:ascii="Times New Roman"/>
          <w:i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проекту</w:t>
      </w:r>
      <w:r w:rsidRPr="007238DB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(объёмом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2D73FB" w:rsidRPr="007238DB" w:rsidRDefault="007238DB">
      <w:pPr>
        <w:framePr w:w="360" w:wrap="auto" w:hAnchor="text" w:x="1491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9881" w:wrap="auto" w:hAnchor="text" w:x="1133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машинописной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страницы)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для</w:t>
      </w:r>
      <w:r w:rsidRPr="007238DB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всех</w:t>
      </w:r>
      <w:r w:rsidRPr="007238DB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проектов</w:t>
      </w:r>
      <w:r w:rsidRPr="007238DB">
        <w:rPr>
          <w:rFonts w:ascii="Times New Roman"/>
          <w:color w:val="000000"/>
          <w:sz w:val="24"/>
          <w:lang w:val="ru-RU"/>
        </w:rPr>
        <w:t>: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исходного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замысла,</w:t>
      </w:r>
    </w:p>
    <w:p w:rsidR="002D73FB" w:rsidRPr="007238DB" w:rsidRDefault="007238DB">
      <w:pPr>
        <w:framePr w:w="9881" w:wrap="auto" w:hAnchor="text" w:x="1133" w:y="1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проекта;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краткого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хода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proofErr w:type="gramEnd"/>
    </w:p>
    <w:p w:rsidR="002D73FB" w:rsidRPr="007238DB" w:rsidRDefault="007238DB">
      <w:pPr>
        <w:framePr w:w="9881" w:wrap="auto" w:hAnchor="text" w:x="1133" w:y="1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результатов;</w:t>
      </w:r>
      <w:r w:rsidRPr="007238D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списка</w:t>
      </w:r>
      <w:r w:rsidRPr="007238D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использованных</w:t>
      </w:r>
      <w:r w:rsidRPr="007238D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источников.</w:t>
      </w:r>
      <w:r w:rsidRPr="007238D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конструкторских</w:t>
      </w:r>
      <w:r w:rsidRPr="007238DB">
        <w:rPr>
          <w:rFonts w:ascii="Times New Roman"/>
          <w:color w:val="000000"/>
          <w:spacing w:val="125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проектов</w:t>
      </w:r>
      <w:r w:rsidRPr="007238D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81" w:wrap="auto" w:hAnchor="text" w:x="1133" w:y="1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пояснительную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записку,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включается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7238D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конструкторских</w:t>
      </w:r>
    </w:p>
    <w:p w:rsidR="002D73FB" w:rsidRPr="007238DB" w:rsidRDefault="007238DB">
      <w:pPr>
        <w:framePr w:w="9881" w:wrap="auto" w:hAnchor="text" w:x="1133" w:y="12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социальных</w:t>
      </w:r>
      <w:r w:rsidRPr="007238DB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проектов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эффектов/эффекта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проекта;</w:t>
      </w:r>
    </w:p>
    <w:p w:rsidR="002D73FB" w:rsidRPr="007238DB" w:rsidRDefault="007238DB">
      <w:pPr>
        <w:framePr w:w="360" w:wrap="auto" w:hAnchor="text" w:x="1491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3</w:t>
      </w:r>
    </w:p>
    <w:p w:rsidR="002D73FB" w:rsidRPr="007238DB" w:rsidRDefault="007238DB">
      <w:pPr>
        <w:framePr w:w="9876" w:wrap="auto" w:hAnchor="text" w:x="1133" w:y="14091"/>
        <w:widowControl w:val="0"/>
        <w:autoSpaceDE w:val="0"/>
        <w:autoSpaceDN w:val="0"/>
        <w:spacing w:before="0" w:after="0" w:line="266" w:lineRule="exact"/>
        <w:ind w:left="47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краткий</w:t>
      </w:r>
      <w:r w:rsidRPr="007238D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отзыв</w:t>
      </w:r>
      <w:r w:rsidRPr="007238D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руководителя,</w:t>
      </w:r>
      <w:r w:rsidRPr="007238DB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содержащий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краткую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учащегося</w:t>
      </w:r>
    </w:p>
    <w:p w:rsidR="002D73FB" w:rsidRPr="007238DB" w:rsidRDefault="007238DB">
      <w:pPr>
        <w:framePr w:w="9876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7238D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  <w:r w:rsidRPr="007238D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инициативности</w:t>
      </w:r>
      <w:r w:rsidRPr="007238D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самостоятельности;</w:t>
      </w:r>
    </w:p>
    <w:p w:rsidR="002D73FB" w:rsidRPr="007238DB" w:rsidRDefault="007238DB">
      <w:pPr>
        <w:framePr w:w="9876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7238DB">
        <w:rPr>
          <w:rFonts w:ascii="Times New Roman"/>
          <w:color w:val="000000"/>
          <w:spacing w:val="3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(включая</w:t>
      </w:r>
      <w:r w:rsidRPr="007238DB">
        <w:rPr>
          <w:rFonts w:ascii="Times New Roman"/>
          <w:color w:val="000000"/>
          <w:spacing w:val="3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динамику</w:t>
      </w:r>
      <w:r w:rsidRPr="007238DB">
        <w:rPr>
          <w:rFonts w:ascii="Times New Roman"/>
          <w:color w:val="000000"/>
          <w:spacing w:val="3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7238DB">
        <w:rPr>
          <w:rFonts w:ascii="Times New Roman"/>
          <w:color w:val="000000"/>
          <w:spacing w:val="8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выполняемой</w:t>
      </w:r>
      <w:r w:rsidRPr="007238DB">
        <w:rPr>
          <w:rFonts w:ascii="Times New Roman"/>
          <w:color w:val="000000"/>
          <w:spacing w:val="3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работе);</w:t>
      </w:r>
    </w:p>
    <w:p w:rsidR="002D73FB" w:rsidRPr="007238DB" w:rsidRDefault="007238DB">
      <w:pPr>
        <w:framePr w:w="357" w:wrap="auto" w:hAnchor="text" w:x="7681" w:y="14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2D73FB" w:rsidRPr="007238DB" w:rsidRDefault="007238DB">
      <w:pPr>
        <w:framePr w:w="9874" w:wrap="auto" w:hAnchor="text" w:x="1133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исполнительской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дисциплины.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выполненной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proofErr w:type="gramEnd"/>
    </w:p>
    <w:p w:rsidR="002D73FB" w:rsidRPr="007238DB" w:rsidRDefault="007238DB">
      <w:pPr>
        <w:framePr w:w="9874" w:wrap="auto" w:hAnchor="text" w:x="1133" w:y="14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отзыве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отмечена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новизна</w:t>
      </w:r>
      <w:r w:rsidRPr="007238D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и/или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4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7" o:spid="_x0000_s1033" type="#_x0000_t75" style="position:absolute;margin-left:-1pt;margin-top:-1pt;width:3pt;height:3pt;z-index:-251658752;mso-position-horizontal-relative:page;mso-position-vertical-relative:page">
            <v:imagedata r:id="rId11" o:title="image8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актуальность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значимость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Общим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требованием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работам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цитирования,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ссылок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источники.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заимствования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(плагиата)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указания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ссылок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источник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допускается.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7238D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организованной</w:t>
      </w:r>
      <w:r w:rsidRPr="007238D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0"/>
          <w:sz w:val="24"/>
          <w:lang w:val="ru-RU"/>
        </w:rPr>
        <w:t>на</w:t>
      </w:r>
      <w:proofErr w:type="gramEnd"/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конференции.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оцениваются</w:t>
      </w:r>
      <w:r w:rsidRPr="007238D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представленного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продукта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краткой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пояснительной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запиской,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84" w:wrap="auto" w:hAnchor="text" w:x="1133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отзыва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руководителя.</w:t>
      </w:r>
    </w:p>
    <w:p w:rsidR="002D73FB" w:rsidRPr="007238DB" w:rsidRDefault="007238DB">
      <w:pPr>
        <w:framePr w:w="3691" w:wrap="auto" w:hAnchor="text" w:x="1491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Критерии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оценивания</w:t>
      </w:r>
      <w:r w:rsidRPr="007238D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проекта:</w:t>
      </w:r>
    </w:p>
    <w:p w:rsidR="002D73FB" w:rsidRPr="007238DB" w:rsidRDefault="007238DB">
      <w:pPr>
        <w:framePr w:w="360" w:wrap="auto" w:hAnchor="text" w:x="1491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9398" w:wrap="auto" w:hAnchor="text" w:x="1611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самостоятельному</w:t>
      </w:r>
      <w:r w:rsidRPr="007238D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7238D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7238D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</w:p>
    <w:p w:rsidR="002D73FB" w:rsidRPr="007238DB" w:rsidRDefault="007238DB">
      <w:pPr>
        <w:framePr w:w="9878" w:wrap="auto" w:hAnchor="text" w:x="1133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проявляющаяся</w:t>
      </w:r>
      <w:proofErr w:type="gramEnd"/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умении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поставить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адекватные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</w:p>
    <w:p w:rsidR="002D73FB" w:rsidRPr="007238DB" w:rsidRDefault="007238DB">
      <w:pPr>
        <w:framePr w:w="9878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7238D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формулировку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выводов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8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реализацию/апробацию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принятого</w:t>
      </w:r>
      <w:r w:rsidRPr="007238D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обоснование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модели,</w:t>
      </w:r>
      <w:r w:rsidRPr="007238D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прогноза,</w:t>
      </w:r>
    </w:p>
    <w:p w:rsidR="002D73FB" w:rsidRPr="007238DB" w:rsidRDefault="007238DB">
      <w:pPr>
        <w:framePr w:w="9878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модели,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макета,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объекта,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п.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критерий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</w:p>
    <w:p w:rsidR="002D73FB" w:rsidRPr="007238DB" w:rsidRDefault="007238DB">
      <w:pPr>
        <w:framePr w:w="9878" w:wrap="auto" w:hAnchor="text" w:x="1133" w:y="41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</w:p>
    <w:p w:rsidR="002D73FB" w:rsidRPr="007238DB" w:rsidRDefault="007238DB">
      <w:pPr>
        <w:framePr w:w="360" w:wrap="auto" w:hAnchor="text" w:x="1491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9403" w:wrap="auto" w:hAnchor="text" w:x="1611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проявляющаяся</w:t>
      </w:r>
      <w:proofErr w:type="gramEnd"/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умении</w:t>
      </w:r>
    </w:p>
    <w:p w:rsidR="002D73FB" w:rsidRPr="007238DB" w:rsidRDefault="007238DB">
      <w:pPr>
        <w:framePr w:w="9870" w:wrap="auto" w:hAnchor="text" w:x="1133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раскрыть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обоснованно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рассматриваемой</w:t>
      </w:r>
    </w:p>
    <w:p w:rsidR="002D73FB" w:rsidRPr="007238DB" w:rsidRDefault="007238DB">
      <w:pPr>
        <w:framePr w:w="9870" w:wrap="auto" w:hAnchor="text" w:x="1133" w:y="5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проблемой/темой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имеющиеся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</w:p>
    <w:p w:rsidR="002D73FB" w:rsidRPr="007238DB" w:rsidRDefault="007238DB">
      <w:pPr>
        <w:framePr w:w="360" w:wrap="auto" w:hAnchor="text" w:x="1491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3</w:t>
      </w:r>
    </w:p>
    <w:p w:rsidR="002D73FB" w:rsidRPr="007238DB" w:rsidRDefault="007238DB">
      <w:pPr>
        <w:framePr w:w="9396" w:wrap="auto" w:hAnchor="text" w:x="1611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проявляющаяся</w:t>
      </w:r>
      <w:proofErr w:type="gramEnd"/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умении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2D73FB" w:rsidRPr="007238DB" w:rsidRDefault="007238DB">
      <w:pPr>
        <w:framePr w:w="9871" w:wrap="auto" w:hAnchor="text" w:x="1133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управлять</w:t>
      </w:r>
      <w:proofErr w:type="gramEnd"/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2D73FB" w:rsidRPr="007238DB" w:rsidRDefault="007238DB">
      <w:pPr>
        <w:framePr w:w="9871" w:wrap="auto" w:hAnchor="text" w:x="1133" w:y="6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ресурсные</w:t>
      </w:r>
      <w:r w:rsidRPr="007238D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7238D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целей,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7238D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конструктивных</w:t>
      </w:r>
    </w:p>
    <w:p w:rsidR="002D73FB" w:rsidRPr="007238DB" w:rsidRDefault="007238DB">
      <w:pPr>
        <w:framePr w:w="9871" w:wrap="auto" w:hAnchor="text" w:x="1133" w:y="6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стратегий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</w:p>
    <w:p w:rsidR="002D73FB" w:rsidRPr="007238DB" w:rsidRDefault="007238DB">
      <w:pPr>
        <w:framePr w:w="360" w:wrap="auto" w:hAnchor="text" w:x="1491" w:y="7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4</w:t>
      </w:r>
    </w:p>
    <w:p w:rsidR="002D73FB" w:rsidRPr="007238DB" w:rsidRDefault="007238DB">
      <w:pPr>
        <w:framePr w:w="9396" w:wrap="auto" w:hAnchor="text" w:x="1611" w:y="7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.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7238D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238D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проявляющаяся</w:t>
      </w:r>
      <w:proofErr w:type="gramEnd"/>
      <w:r w:rsidRPr="007238D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умении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ясно</w:t>
      </w:r>
    </w:p>
    <w:p w:rsidR="002D73FB" w:rsidRPr="007238DB" w:rsidRDefault="007238DB">
      <w:pPr>
        <w:framePr w:w="9874" w:wrap="auto" w:hAnchor="text" w:x="1133" w:y="7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изложить</w:t>
      </w:r>
      <w:r w:rsidRPr="007238D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оформить</w:t>
      </w:r>
      <w:proofErr w:type="gramEnd"/>
      <w:r w:rsidRPr="007238D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выполненную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представить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результаты,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аргументированно</w:t>
      </w:r>
    </w:p>
    <w:p w:rsidR="002D73FB" w:rsidRPr="007238DB" w:rsidRDefault="007238DB">
      <w:pPr>
        <w:framePr w:w="9874" w:wrap="auto" w:hAnchor="text" w:x="1133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D73FB" w:rsidRPr="007238DB" w:rsidRDefault="007238DB">
      <w:pPr>
        <w:framePr w:w="9874" w:wrap="auto" w:hAnchor="text" w:x="1133" w:y="7742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выполненного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описаны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интегрального</w:t>
      </w:r>
      <w:proofErr w:type="gramEnd"/>
    </w:p>
    <w:p w:rsidR="002D73FB" w:rsidRPr="007238DB" w:rsidRDefault="007238DB">
      <w:pPr>
        <w:framePr w:w="9874" w:wrap="auto" w:hAnchor="text" w:x="1133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(уровневого)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подхода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аналитического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подхода.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интегральном</w:t>
      </w:r>
      <w:r w:rsidRPr="007238DB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описании</w:t>
      </w:r>
      <w:r w:rsidRPr="007238DB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вывод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7238D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делается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совокупности</w:t>
      </w:r>
      <w:r w:rsidRPr="007238D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238D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(продукта</w:t>
      </w:r>
      <w:r w:rsidRPr="007238D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пояснительной</w:t>
      </w:r>
      <w:r w:rsidRPr="007238D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записки,</w:t>
      </w:r>
      <w:r w:rsidRPr="007238D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отзыва,</w:t>
      </w:r>
      <w:proofErr w:type="gramEnd"/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презентации)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четырёх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названных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выше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критериев.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принятой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системой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два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7238D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деятельности:</w:t>
      </w:r>
      <w:r w:rsidRPr="007238D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базовый</w:t>
      </w:r>
      <w:proofErr w:type="gramEnd"/>
      <w:r w:rsidRPr="007238DB">
        <w:rPr>
          <w:rFonts w:ascii="Times New Roman"/>
          <w:i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повышенный</w:t>
      </w:r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Главное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отличие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степени</w:t>
      </w:r>
      <w:r w:rsidRPr="007238DB">
        <w:rPr>
          <w:rFonts w:ascii="Times New Roman"/>
          <w:color w:val="000000"/>
          <w:spacing w:val="6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самостоятельности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proofErr w:type="gramEnd"/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поэтому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фиксация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способен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самостоятельно,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</w:p>
    <w:p w:rsidR="002D73FB" w:rsidRPr="007238DB" w:rsidRDefault="007238DB">
      <w:pPr>
        <w:framePr w:w="9880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оценочной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2D73FB" w:rsidRPr="007238DB" w:rsidRDefault="007238DB">
      <w:pPr>
        <w:framePr w:w="4311" w:wrap="auto" w:hAnchor="text" w:x="3918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Содержательное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описание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критериев</w:t>
      </w:r>
    </w:p>
    <w:p w:rsidR="002D73FB" w:rsidRPr="007238DB" w:rsidRDefault="007238DB">
      <w:pPr>
        <w:framePr w:w="1321" w:wrap="auto" w:hAnchor="text" w:x="1241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Критерий</w:t>
      </w:r>
    </w:p>
    <w:p w:rsidR="002D73FB" w:rsidRPr="007238DB" w:rsidRDefault="007238DB">
      <w:pPr>
        <w:framePr w:w="8210" w:wrap="auto" w:hAnchor="text" w:x="2801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Уровни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навыков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2D73FB" w:rsidRPr="007238DB" w:rsidRDefault="007238DB">
      <w:pPr>
        <w:framePr w:w="8210" w:wrap="auto" w:hAnchor="text" w:x="2801" w:y="124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Базовый</w:t>
      </w:r>
      <w:r w:rsidRPr="007238DB">
        <w:rPr>
          <w:rFonts w:ascii="Times New Roman"/>
          <w:b/>
          <w:color w:val="000000"/>
          <w:spacing w:val="3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Повышенный</w:t>
      </w:r>
    </w:p>
    <w:p w:rsidR="002D73FB" w:rsidRPr="007238DB" w:rsidRDefault="007238DB">
      <w:pPr>
        <w:framePr w:w="8210" w:wrap="auto" w:hAnchor="text" w:x="2801" w:y="1244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7238D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7238D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свидетельствует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7238D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свидетельствует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2D73FB" w:rsidRPr="007238DB" w:rsidRDefault="007238DB">
      <w:pPr>
        <w:framePr w:w="8210" w:wrap="auto" w:hAnchor="text" w:x="2801" w:y="12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3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7238DB">
        <w:rPr>
          <w:rFonts w:ascii="Times New Roman"/>
          <w:color w:val="000000"/>
          <w:spacing w:val="38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238D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</w:p>
    <w:p w:rsidR="002D73FB" w:rsidRPr="007238DB" w:rsidRDefault="007238DB">
      <w:pPr>
        <w:framePr w:w="1242" w:wrap="auto" w:hAnchor="text" w:x="1241" w:y="1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Самосто</w:t>
      </w:r>
      <w:r w:rsidRPr="007238DB">
        <w:rPr>
          <w:rFonts w:ascii="Times New Roman"/>
          <w:b/>
          <w:color w:val="000000"/>
          <w:sz w:val="24"/>
          <w:lang w:val="ru-RU"/>
        </w:rPr>
        <w:t>-</w:t>
      </w:r>
    </w:p>
    <w:p w:rsidR="002D73FB" w:rsidRPr="007238DB" w:rsidRDefault="007238DB">
      <w:pPr>
        <w:framePr w:w="1242" w:wrap="auto" w:hAnchor="text" w:x="1241" w:y="13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ятельное</w:t>
      </w:r>
    </w:p>
    <w:p w:rsidR="002D73FB" w:rsidRPr="007238DB" w:rsidRDefault="007238DB">
      <w:pPr>
        <w:framePr w:w="1242" w:wrap="auto" w:hAnchor="text" w:x="1241" w:y="13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приобре</w:t>
      </w:r>
      <w:r w:rsidRPr="007238DB">
        <w:rPr>
          <w:rFonts w:ascii="Times New Roman"/>
          <w:b/>
          <w:color w:val="000000"/>
          <w:sz w:val="24"/>
          <w:lang w:val="ru-RU"/>
        </w:rPr>
        <w:t>-</w:t>
      </w:r>
    </w:p>
    <w:p w:rsidR="002D73FB" w:rsidRPr="007238DB" w:rsidRDefault="007238DB">
      <w:pPr>
        <w:framePr w:w="1242" w:wrap="auto" w:hAnchor="text" w:x="1241" w:y="13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тение</w:t>
      </w:r>
    </w:p>
    <w:p w:rsidR="002D73FB" w:rsidRPr="007238DB" w:rsidRDefault="007238DB">
      <w:pPr>
        <w:framePr w:w="5343" w:wrap="auto" w:hAnchor="text" w:x="280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7238D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238D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</w:p>
    <w:p w:rsidR="002D73FB" w:rsidRPr="007238DB" w:rsidRDefault="007238DB">
      <w:pPr>
        <w:framePr w:w="5343" w:wrap="auto" w:hAnchor="text" w:x="2801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7238D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2D73FB" w:rsidRPr="007238DB" w:rsidRDefault="007238DB">
      <w:pPr>
        <w:framePr w:w="368" w:wrap="auto" w:hAnchor="text" w:x="8175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433" w:wrap="auto" w:hAnchor="text" w:x="8580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находить</w:t>
      </w:r>
      <w:r w:rsidRPr="007238D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7238D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её</w:t>
      </w:r>
    </w:p>
    <w:p w:rsidR="002D73FB" w:rsidRPr="007238DB" w:rsidRDefault="007238DB">
      <w:pPr>
        <w:framePr w:w="2433" w:wrap="auto" w:hAnchor="text" w:x="8580" w:y="13570"/>
        <w:widowControl w:val="0"/>
        <w:autoSpaceDE w:val="0"/>
        <w:autoSpaceDN w:val="0"/>
        <w:spacing w:before="10" w:after="0" w:line="266" w:lineRule="exact"/>
        <w:ind w:left="27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продемонстрировано</w:t>
      </w:r>
    </w:p>
    <w:p w:rsidR="002D73FB" w:rsidRPr="007238DB" w:rsidRDefault="007238DB">
      <w:pPr>
        <w:framePr w:w="1172" w:wrap="auto" w:hAnchor="text" w:x="1241" w:y="1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знаний</w:t>
      </w:r>
    </w:p>
    <w:p w:rsidR="002D73FB" w:rsidRPr="007238DB" w:rsidRDefault="007238DB">
      <w:pPr>
        <w:framePr w:w="1172" w:wrap="auto" w:hAnchor="text" w:x="1241" w:y="14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решение</w:t>
      </w:r>
    </w:p>
    <w:p w:rsidR="002D73FB" w:rsidRPr="007238DB" w:rsidRDefault="007238DB">
      <w:pPr>
        <w:framePr w:w="1172" w:wrap="auto" w:hAnchor="text" w:x="1241" w:y="14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проблем</w:t>
      </w:r>
    </w:p>
    <w:p w:rsidR="002D73FB" w:rsidRPr="007238DB" w:rsidRDefault="007238DB">
      <w:pPr>
        <w:framePr w:w="8566" w:wrap="auto" w:hAnchor="text" w:x="2447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238DB">
        <w:rPr>
          <w:rFonts w:ascii="Times New Roman"/>
          <w:b/>
          <w:color w:val="000000"/>
          <w:spacing w:val="1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2D73FB" w:rsidRPr="007238DB" w:rsidRDefault="007238DB">
      <w:pPr>
        <w:framePr w:w="8566" w:wrap="auto" w:hAnchor="text" w:x="2447" w:y="14122"/>
        <w:widowControl w:val="0"/>
        <w:autoSpaceDE w:val="0"/>
        <w:autoSpaceDN w:val="0"/>
        <w:spacing w:before="5" w:after="0" w:line="266" w:lineRule="exact"/>
        <w:ind w:left="3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</w:p>
    <w:p w:rsidR="002D73FB" w:rsidRPr="007238DB" w:rsidRDefault="007238DB">
      <w:pPr>
        <w:framePr w:w="8566" w:wrap="auto" w:hAnchor="text" w:x="2447" w:y="14122"/>
        <w:widowControl w:val="0"/>
        <w:autoSpaceDE w:val="0"/>
        <w:autoSpaceDN w:val="0"/>
        <w:spacing w:before="10" w:after="0" w:line="266" w:lineRule="exact"/>
        <w:ind w:left="3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7238DB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7238DB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осваивать</w:t>
      </w:r>
      <w:r w:rsidRPr="007238DB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7238D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2D73FB" w:rsidRPr="007238DB" w:rsidRDefault="007238DB">
      <w:pPr>
        <w:framePr w:w="8566" w:wrap="auto" w:hAnchor="text" w:x="2447" w:y="14122"/>
        <w:widowControl w:val="0"/>
        <w:autoSpaceDE w:val="0"/>
        <w:autoSpaceDN w:val="0"/>
        <w:spacing w:before="10" w:after="0" w:line="266" w:lineRule="exact"/>
        <w:ind w:left="3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достигать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proofErr w:type="gramEnd"/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мыслить;</w:t>
      </w:r>
      <w:r w:rsidRPr="007238DB">
        <w:rPr>
          <w:rFonts w:ascii="Times New Roman"/>
          <w:color w:val="000000"/>
          <w:spacing w:val="6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продемонстрирована</w:t>
      </w:r>
    </w:p>
    <w:p w:rsidR="002D73FB" w:rsidRPr="007238DB" w:rsidRDefault="007238DB">
      <w:pPr>
        <w:framePr w:w="8566" w:wrap="auto" w:hAnchor="text" w:x="2447" w:y="14122"/>
        <w:widowControl w:val="0"/>
        <w:autoSpaceDE w:val="0"/>
        <w:autoSpaceDN w:val="0"/>
        <w:spacing w:before="10" w:after="0" w:line="266" w:lineRule="exact"/>
        <w:ind w:left="3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глубокого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r w:rsidRPr="007238DB">
        <w:rPr>
          <w:rFonts w:ascii="Times New Roman"/>
          <w:color w:val="000000"/>
          <w:spacing w:val="6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3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3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7238DB">
        <w:rPr>
          <w:rFonts w:ascii="Times New Roman"/>
          <w:color w:val="000000"/>
          <w:spacing w:val="3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2D73FB" w:rsidRPr="007238DB" w:rsidRDefault="007238DB">
      <w:pPr>
        <w:framePr w:w="6577" w:wrap="auto" w:hAnchor="text" w:x="4434" w:y="14122"/>
        <w:widowControl w:val="0"/>
        <w:autoSpaceDE w:val="0"/>
        <w:autoSpaceDN w:val="0"/>
        <w:spacing w:before="0" w:after="0" w:line="266" w:lineRule="exact"/>
        <w:ind w:left="11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продемонстрирована</w:t>
      </w:r>
      <w:proofErr w:type="gramEnd"/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свободное</w:t>
      </w:r>
      <w:r w:rsidRPr="007238DB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7238D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логическими</w:t>
      </w:r>
    </w:p>
    <w:p w:rsidR="002D73FB" w:rsidRPr="007238DB" w:rsidRDefault="007238DB">
      <w:pPr>
        <w:framePr w:w="6577" w:wrap="auto" w:hAnchor="text" w:x="4434" w:y="14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приобретать</w:t>
      </w:r>
      <w:r w:rsidRPr="007238DB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proofErr w:type="gramEnd"/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операциями,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критического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5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8" o:spid="_x0000_s1032" type="#_x0000_t75" style="position:absolute;margin-left:-1pt;margin-top:-1pt;width:3pt;height:3pt;z-index:-251659776;mso-position-horizontal-relative:page;mso-position-vertical-relative:page">
            <v:imagedata r:id="rId12" o:title="image9"/>
            <w10:wrap anchorx="page" anchory="page"/>
          </v:shape>
        </w:pict>
      </w:r>
      <w:r w:rsidRPr="002D73FB">
        <w:rPr>
          <w:noProof/>
        </w:rPr>
        <w:pict>
          <v:shape id="_x00009" o:spid="_x0000_s1031" type="#_x0000_t75" style="position:absolute;margin-left:55.4pt;margin-top:620.6pt;width:489.9pt;height:155.85pt;z-index:-251660800;mso-position-horizontal-relative:page;mso-position-vertical-relative:page">
            <v:imagedata r:id="rId13" o:title="image10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4099" w:wrap="auto" w:hAnchor="text" w:x="6913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приобретать</w:t>
      </w:r>
      <w:r w:rsidRPr="007238D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7238D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7238D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и/или</w:t>
      </w:r>
    </w:p>
    <w:p w:rsidR="002D73FB" w:rsidRPr="007238DB" w:rsidRDefault="007238DB">
      <w:pPr>
        <w:framePr w:w="4099" w:wrap="auto" w:hAnchor="text" w:x="6913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осваивать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7238D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</w:p>
    <w:p w:rsidR="002D73FB" w:rsidRPr="007238DB" w:rsidRDefault="007238DB">
      <w:pPr>
        <w:framePr w:w="1242" w:wrap="auto" w:hAnchor="text" w:x="6913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достигать</w:t>
      </w:r>
    </w:p>
    <w:p w:rsidR="002D73FB" w:rsidRPr="007238DB" w:rsidRDefault="007238DB">
      <w:pPr>
        <w:framePr w:w="815" w:wrap="auto" w:hAnchor="text" w:x="8539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более</w:t>
      </w:r>
    </w:p>
    <w:p w:rsidR="002D73FB" w:rsidRPr="007238DB" w:rsidRDefault="007238DB">
      <w:pPr>
        <w:framePr w:w="1275" w:wrap="auto" w:hAnchor="text" w:x="9737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глубокого</w:t>
      </w:r>
    </w:p>
    <w:p w:rsidR="002D73FB" w:rsidRPr="007238DB" w:rsidRDefault="007238DB">
      <w:pPr>
        <w:framePr w:w="2462" w:wrap="auto" w:hAnchor="text" w:x="6913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</w:p>
    <w:p w:rsidR="002D73FB" w:rsidRPr="007238DB" w:rsidRDefault="007238DB">
      <w:pPr>
        <w:framePr w:w="1249" w:wrap="auto" w:hAnchor="text" w:x="1241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Знание</w:t>
      </w:r>
    </w:p>
    <w:p w:rsidR="002D73FB" w:rsidRPr="007238DB" w:rsidRDefault="007238DB">
      <w:pPr>
        <w:framePr w:w="1249" w:wrap="auto" w:hAnchor="text" w:x="1241" w:y="2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2D73FB" w:rsidRPr="007238DB" w:rsidRDefault="007238DB">
      <w:pPr>
        <w:framePr w:w="5284" w:wrap="auto" w:hAnchor="text" w:x="2801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Продемонстрировано</w:t>
      </w:r>
    </w:p>
    <w:p w:rsidR="002D73FB" w:rsidRPr="007238DB" w:rsidRDefault="007238DB">
      <w:pPr>
        <w:framePr w:w="5284" w:wrap="auto" w:hAnchor="text" w:x="2801" w:y="2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выполненной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</w:p>
    <w:p w:rsidR="002D73FB" w:rsidRPr="007238DB" w:rsidRDefault="007238DB">
      <w:pPr>
        <w:framePr w:w="3796" w:wrap="auto" w:hAnchor="text" w:x="5567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7238D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Продемонстрировано</w:t>
      </w:r>
    </w:p>
    <w:p w:rsidR="002D73FB" w:rsidRPr="007238DB" w:rsidRDefault="007238DB">
      <w:pPr>
        <w:framePr w:w="1316" w:wrap="auto" w:hAnchor="text" w:x="9698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свободное</w:t>
      </w:r>
    </w:p>
    <w:p w:rsidR="002D73FB" w:rsidRPr="007238DB" w:rsidRDefault="007238DB">
      <w:pPr>
        <w:framePr w:w="1316" w:wrap="auto" w:hAnchor="text" w:x="9698" w:y="2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</w:p>
    <w:p w:rsidR="002D73FB" w:rsidRPr="007238DB" w:rsidRDefault="007238DB">
      <w:pPr>
        <w:framePr w:w="1352" w:wrap="auto" w:hAnchor="text" w:x="8216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</w:p>
    <w:p w:rsidR="002D73FB" w:rsidRPr="007238DB" w:rsidRDefault="007238DB">
      <w:pPr>
        <w:framePr w:w="8035" w:wrap="auto" w:hAnchor="text" w:x="2801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ответах</w:t>
      </w:r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отсутствуют</w:t>
      </w:r>
    </w:p>
    <w:p w:rsidR="002D73FB" w:rsidRPr="007238DB" w:rsidRDefault="007238DB">
      <w:pPr>
        <w:framePr w:w="8035" w:wrap="auto" w:hAnchor="text" w:x="2801" w:y="27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7238D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238DB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отсутствуют</w:t>
      </w:r>
    </w:p>
    <w:p w:rsidR="002D73FB" w:rsidRPr="007238DB" w:rsidRDefault="007238DB">
      <w:pPr>
        <w:framePr w:w="8035" w:wrap="auto" w:hAnchor="text" w:x="2801" w:y="27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грубые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ошибки</w:t>
      </w:r>
    </w:p>
    <w:p w:rsidR="002D73FB" w:rsidRPr="007238DB" w:rsidRDefault="007238DB">
      <w:pPr>
        <w:framePr w:w="1230" w:wrap="auto" w:hAnchor="text" w:x="1241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Регуля</w:t>
      </w:r>
      <w:r w:rsidRPr="007238DB">
        <w:rPr>
          <w:rFonts w:ascii="Times New Roman"/>
          <w:b/>
          <w:color w:val="000000"/>
          <w:sz w:val="24"/>
          <w:lang w:val="ru-RU"/>
        </w:rPr>
        <w:t>-</w:t>
      </w:r>
    </w:p>
    <w:p w:rsidR="002D73FB" w:rsidRPr="007238DB" w:rsidRDefault="007238DB">
      <w:pPr>
        <w:framePr w:w="1230" w:wrap="auto" w:hAnchor="text" w:x="1241" w:y="3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тивные</w:t>
      </w:r>
    </w:p>
    <w:p w:rsidR="002D73FB" w:rsidRPr="007238DB" w:rsidRDefault="007238DB">
      <w:pPr>
        <w:framePr w:w="1230" w:wrap="auto" w:hAnchor="text" w:x="1241" w:y="3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2D73FB" w:rsidRPr="007238DB" w:rsidRDefault="007238DB">
      <w:pPr>
        <w:framePr w:w="8210" w:wrap="auto" w:hAnchor="text" w:x="280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Продемонстрированы</w:t>
      </w:r>
    </w:p>
    <w:p w:rsidR="002D73FB" w:rsidRPr="007238DB" w:rsidRDefault="007238DB">
      <w:pPr>
        <w:framePr w:w="8210" w:wrap="auto" w:hAnchor="text" w:x="2801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темы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последовательно</w:t>
      </w:r>
    </w:p>
    <w:p w:rsidR="002D73FB" w:rsidRPr="007238DB" w:rsidRDefault="007238DB">
      <w:pPr>
        <w:framePr w:w="8210" w:wrap="auto" w:hAnchor="text" w:x="2801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238DB">
        <w:rPr>
          <w:rFonts w:ascii="Times New Roman"/>
          <w:color w:val="000000"/>
          <w:spacing w:val="325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воевременно</w:t>
      </w:r>
    </w:p>
    <w:p w:rsidR="002D73FB" w:rsidRPr="007238DB" w:rsidRDefault="007238DB">
      <w:pPr>
        <w:framePr w:w="8210" w:wrap="auto" w:hAnchor="text" w:x="2801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7238DB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доведена</w:t>
      </w:r>
      <w:r w:rsidRPr="007238DB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</w:t>
      </w:r>
      <w:r w:rsidRPr="007238DB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конца</w:t>
      </w:r>
      <w:r w:rsidRPr="007238DB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8210" w:wrap="auto" w:hAnchor="text" w:x="2801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представлена</w:t>
      </w:r>
      <w:proofErr w:type="gramEnd"/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комиссии;</w:t>
      </w:r>
      <w:r w:rsidRPr="007238DB">
        <w:rPr>
          <w:rFonts w:ascii="Times New Roman"/>
          <w:color w:val="000000"/>
          <w:spacing w:val="15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</w:p>
    <w:p w:rsidR="002D73FB" w:rsidRPr="007238DB" w:rsidRDefault="007238DB">
      <w:pPr>
        <w:framePr w:w="8210" w:wrap="auto" w:hAnchor="text" w:x="2801" w:y="3632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7238D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выполнялись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</w:p>
    <w:p w:rsidR="002D73FB" w:rsidRPr="007238DB" w:rsidRDefault="007238DB">
      <w:pPr>
        <w:framePr w:w="8210" w:wrap="auto" w:hAnchor="text" w:x="2801" w:y="3632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контролем</w:t>
      </w:r>
      <w:r w:rsidRPr="007238DB">
        <w:rPr>
          <w:rFonts w:ascii="Times New Roman"/>
          <w:color w:val="000000"/>
          <w:spacing w:val="8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3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поддержке</w:t>
      </w:r>
      <w:r w:rsidRPr="007238D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осуществлялись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2D73FB" w:rsidRPr="007238DB" w:rsidRDefault="007238DB">
      <w:pPr>
        <w:framePr w:w="5072" w:wrap="auto" w:hAnchor="text" w:x="5939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тщательно</w:t>
      </w:r>
      <w:r w:rsidRPr="007238D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спланирована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5072" w:wrap="auto" w:hAnchor="text" w:x="5939" w:y="3632"/>
        <w:widowControl w:val="0"/>
        <w:autoSpaceDE w:val="0"/>
        <w:autoSpaceDN w:val="0"/>
        <w:spacing w:before="10" w:after="0" w:line="266" w:lineRule="exact"/>
        <w:ind w:left="3522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реализована,</w:t>
      </w:r>
    </w:p>
    <w:p w:rsidR="002D73FB" w:rsidRPr="007238DB" w:rsidRDefault="007238DB">
      <w:pPr>
        <w:framePr w:w="5072" w:wrap="auto" w:hAnchor="text" w:x="5939" w:y="3632"/>
        <w:widowControl w:val="0"/>
        <w:autoSpaceDE w:val="0"/>
        <w:autoSpaceDN w:val="0"/>
        <w:spacing w:before="10" w:after="0" w:line="266" w:lineRule="exact"/>
        <w:ind w:left="2941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пройдены</w:t>
      </w:r>
      <w:r w:rsidRPr="007238DB">
        <w:rPr>
          <w:rFonts w:ascii="Times New Roman"/>
          <w:color w:val="000000"/>
          <w:spacing w:val="4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</w:p>
    <w:p w:rsidR="002D73FB" w:rsidRPr="007238DB" w:rsidRDefault="007238DB">
      <w:pPr>
        <w:framePr w:w="368" w:wrap="auto" w:hAnchor="text" w:x="8782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1307" w:wrap="auto" w:hAnchor="text" w:x="9706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коррекция</w:t>
      </w:r>
    </w:p>
    <w:p w:rsidR="002D73FB" w:rsidRPr="007238DB" w:rsidRDefault="007238DB">
      <w:pPr>
        <w:framePr w:w="368" w:wrap="auto" w:hAnchor="text" w:x="4358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4162" w:wrap="auto" w:hAnchor="text" w:x="2861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руководителя.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</w:p>
    <w:p w:rsidR="002D73FB" w:rsidRPr="007238DB" w:rsidRDefault="007238DB">
      <w:pPr>
        <w:framePr w:w="4162" w:wrap="auto" w:hAnchor="text" w:x="2861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7238D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самооценки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4162" w:wrap="auto" w:hAnchor="text" w:x="2861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самоконтроля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</w:p>
    <w:p w:rsidR="002D73FB" w:rsidRPr="007238DB" w:rsidRDefault="007238DB">
      <w:pPr>
        <w:framePr w:w="1062" w:wrap="auto" w:hAnchor="text" w:x="1241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Комму</w:t>
      </w:r>
      <w:r w:rsidRPr="007238DB">
        <w:rPr>
          <w:rFonts w:ascii="Times New Roman"/>
          <w:b/>
          <w:color w:val="000000"/>
          <w:sz w:val="24"/>
          <w:lang w:val="ru-RU"/>
        </w:rPr>
        <w:t>-</w:t>
      </w:r>
    </w:p>
    <w:p w:rsidR="002D73FB" w:rsidRPr="007238DB" w:rsidRDefault="007238DB">
      <w:pPr>
        <w:framePr w:w="2492" w:wrap="auto" w:hAnchor="text" w:x="2861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Продемонстрированы</w:t>
      </w:r>
    </w:p>
    <w:p w:rsidR="002D73FB" w:rsidRPr="007238DB" w:rsidRDefault="007238DB">
      <w:pPr>
        <w:framePr w:w="4984" w:wrap="auto" w:hAnchor="text" w:x="6028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ясно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определена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пояснена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1182" w:wrap="auto" w:hAnchor="text" w:x="1241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никация</w:t>
      </w:r>
    </w:p>
    <w:p w:rsidR="002D73FB" w:rsidRPr="007238DB" w:rsidRDefault="007238DB">
      <w:pPr>
        <w:framePr w:w="6152" w:wrap="auto" w:hAnchor="text" w:x="2861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7238D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238D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Текст/сообщение</w:t>
      </w:r>
    </w:p>
    <w:p w:rsidR="002D73FB" w:rsidRPr="007238DB" w:rsidRDefault="007238DB">
      <w:pPr>
        <w:framePr w:w="1137" w:wrap="auto" w:hAnchor="text" w:x="9877" w:y="6688"/>
        <w:widowControl w:val="0"/>
        <w:autoSpaceDE w:val="0"/>
        <w:autoSpaceDN w:val="0"/>
        <w:spacing w:before="0" w:after="0" w:line="266" w:lineRule="exact"/>
        <w:ind w:left="109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хорошо</w:t>
      </w:r>
    </w:p>
    <w:p w:rsidR="002D73FB" w:rsidRPr="007238DB" w:rsidRDefault="007238DB">
      <w:pPr>
        <w:framePr w:w="1137" w:wrap="auto" w:hAnchor="text" w:x="9877" w:y="6688"/>
        <w:widowControl w:val="0"/>
        <w:autoSpaceDE w:val="0"/>
        <w:autoSpaceDN w:val="0"/>
        <w:spacing w:before="10" w:after="0" w:line="266" w:lineRule="exact"/>
        <w:ind w:left="223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мысли</w:t>
      </w:r>
    </w:p>
    <w:p w:rsidR="002D73FB" w:rsidRPr="007238DB" w:rsidRDefault="007238DB">
      <w:pPr>
        <w:framePr w:w="1137" w:wrap="auto" w:hAnchor="text" w:x="9877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логично,</w:t>
      </w:r>
    </w:p>
    <w:p w:rsidR="002D73FB" w:rsidRPr="007238DB" w:rsidRDefault="007238DB">
      <w:pPr>
        <w:framePr w:w="6343" w:wrap="auto" w:hAnchor="text" w:x="2861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пояснительной</w:t>
      </w:r>
      <w:r w:rsidRPr="007238DB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записки,</w:t>
      </w:r>
    </w:p>
    <w:p w:rsidR="002D73FB" w:rsidRPr="007238DB" w:rsidRDefault="007238DB">
      <w:pPr>
        <w:framePr w:w="6343" w:wrap="auto" w:hAnchor="text" w:x="2861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238DB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простой</w:t>
      </w:r>
      <w:r w:rsidRPr="007238DB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ыражены</w:t>
      </w:r>
    </w:p>
    <w:p w:rsidR="002D73FB" w:rsidRPr="007238DB" w:rsidRDefault="007238DB">
      <w:pPr>
        <w:framePr w:w="6343" w:wrap="auto" w:hAnchor="text" w:x="2861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Автор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7238DB">
        <w:rPr>
          <w:rFonts w:ascii="Times New Roman"/>
          <w:color w:val="000000"/>
          <w:spacing w:val="12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последовательно,</w:t>
      </w:r>
    </w:p>
    <w:p w:rsidR="002D73FB" w:rsidRPr="007238DB" w:rsidRDefault="007238DB">
      <w:pPr>
        <w:framePr w:w="6343" w:wrap="auto" w:hAnchor="text" w:x="2861" w:y="6964"/>
        <w:widowControl w:val="0"/>
        <w:autoSpaceDE w:val="0"/>
        <w:autoSpaceDN w:val="0"/>
        <w:spacing w:before="10" w:after="0" w:line="266" w:lineRule="exact"/>
        <w:ind w:left="4141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аргументированно.</w:t>
      </w:r>
    </w:p>
    <w:p w:rsidR="002D73FB" w:rsidRPr="007238DB" w:rsidRDefault="007238DB">
      <w:pPr>
        <w:framePr w:w="6343" w:wrap="auto" w:hAnchor="text" w:x="2861" w:y="6964"/>
        <w:widowControl w:val="0"/>
        <w:autoSpaceDE w:val="0"/>
        <w:autoSpaceDN w:val="0"/>
        <w:spacing w:before="10" w:after="0" w:line="266" w:lineRule="exact"/>
        <w:ind w:left="4141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Работа/сообщение</w:t>
      </w:r>
    </w:p>
    <w:p w:rsidR="002D73FB" w:rsidRPr="007238DB" w:rsidRDefault="007238DB">
      <w:pPr>
        <w:framePr w:w="347" w:wrap="auto" w:hAnchor="text" w:x="5808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2D73FB" w:rsidRPr="007238DB" w:rsidRDefault="007238DB">
      <w:pPr>
        <w:framePr w:w="2910" w:wrap="auto" w:hAnchor="text" w:x="6182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структурированы.</w:t>
      </w:r>
    </w:p>
    <w:p w:rsidR="002D73FB" w:rsidRPr="007238DB" w:rsidRDefault="007238DB">
      <w:pPr>
        <w:framePr w:w="613" w:wrap="auto" w:hAnchor="text" w:x="9290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Все</w:t>
      </w:r>
    </w:p>
    <w:p w:rsidR="002D73FB" w:rsidRPr="007238DB" w:rsidRDefault="007238DB">
      <w:pPr>
        <w:framePr w:w="766" w:wrap="auto" w:hAnchor="text" w:x="8706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ясно,</w:t>
      </w:r>
    </w:p>
    <w:p w:rsidR="002D73FB" w:rsidRPr="007238DB" w:rsidRDefault="007238DB">
      <w:pPr>
        <w:framePr w:w="1202" w:wrap="auto" w:hAnchor="text" w:x="9809" w:y="8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вызывает</w:t>
      </w:r>
    </w:p>
    <w:p w:rsidR="002D73FB" w:rsidRPr="007238DB" w:rsidRDefault="007238DB">
      <w:pPr>
        <w:framePr w:w="4005" w:wrap="auto" w:hAnchor="text" w:x="7002" w:y="8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интерес.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Автор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свободно</w:t>
      </w:r>
      <w:r w:rsidRPr="007238D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</w:p>
    <w:p w:rsidR="002D73FB" w:rsidRPr="007238DB" w:rsidRDefault="007238DB">
      <w:pPr>
        <w:framePr w:w="4005" w:wrap="auto" w:hAnchor="text" w:x="7002" w:y="8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</w:p>
    <w:p w:rsidR="002D73FB" w:rsidRPr="007238DB" w:rsidRDefault="007238DB">
      <w:pPr>
        <w:framePr w:w="9870" w:wrap="auto" w:hAnchor="text" w:x="1133" w:y="9182"/>
        <w:widowControl w:val="0"/>
        <w:autoSpaceDE w:val="0"/>
        <w:autoSpaceDN w:val="0"/>
        <w:spacing w:before="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повышенном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уровне,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условии,</w:t>
      </w:r>
    </w:p>
    <w:p w:rsidR="002D73FB" w:rsidRPr="007238DB" w:rsidRDefault="007238DB">
      <w:pPr>
        <w:framePr w:w="9870" w:wrap="auto" w:hAnchor="text" w:x="1133" w:y="9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что:</w:t>
      </w:r>
    </w:p>
    <w:p w:rsidR="002D73FB" w:rsidRPr="007238DB" w:rsidRDefault="007238DB">
      <w:pPr>
        <w:framePr w:w="360" w:wrap="auto" w:hAnchor="text" w:x="1491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9880" w:wrap="auto" w:hAnchor="text" w:x="1133" w:y="9734"/>
        <w:widowControl w:val="0"/>
        <w:autoSpaceDE w:val="0"/>
        <w:autoSpaceDN w:val="0"/>
        <w:spacing w:before="0" w:after="0" w:line="266" w:lineRule="exact"/>
        <w:ind w:left="47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такая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выставлена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7238D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трёх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предъявляемых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критериев,</w:t>
      </w:r>
    </w:p>
    <w:p w:rsidR="002D73FB" w:rsidRPr="007238DB" w:rsidRDefault="007238DB">
      <w:pPr>
        <w:framePr w:w="9880" w:wrap="auto" w:hAnchor="text" w:x="1133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характеризующих</w:t>
      </w:r>
      <w:r w:rsidRPr="007238DB">
        <w:rPr>
          <w:rFonts w:ascii="Times New Roman"/>
          <w:color w:val="000000"/>
          <w:spacing w:val="3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7238DB">
        <w:rPr>
          <w:rFonts w:ascii="Times New Roman"/>
          <w:color w:val="000000"/>
          <w:spacing w:val="3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pacing w:val="3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7238DB">
        <w:rPr>
          <w:rFonts w:ascii="Times New Roman"/>
          <w:color w:val="000000"/>
          <w:spacing w:val="3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(способности</w:t>
      </w:r>
      <w:proofErr w:type="gramEnd"/>
    </w:p>
    <w:p w:rsidR="002D73FB" w:rsidRPr="007238DB" w:rsidRDefault="007238DB">
      <w:pPr>
        <w:framePr w:w="9880" w:wrap="auto" w:hAnchor="text" w:x="1133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самостоятельному</w:t>
      </w:r>
      <w:r w:rsidRPr="007238D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7238D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5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7238D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  <w:r w:rsidRPr="007238D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</w:p>
    <w:p w:rsidR="002D73FB" w:rsidRPr="007238DB" w:rsidRDefault="007238DB">
      <w:pPr>
        <w:framePr w:w="9880" w:wrap="auto" w:hAnchor="text" w:x="1133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  <w:r w:rsidRPr="007238DB">
        <w:rPr>
          <w:rFonts w:ascii="Times New Roman"/>
          <w:color w:val="000000"/>
          <w:spacing w:val="3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238DB">
        <w:rPr>
          <w:rFonts w:ascii="Times New Roman"/>
          <w:color w:val="000000"/>
          <w:spacing w:val="9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color w:val="000000"/>
          <w:spacing w:val="3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7238DB">
        <w:rPr>
          <w:rFonts w:ascii="Times New Roman"/>
          <w:color w:val="000000"/>
          <w:spacing w:val="3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действий).</w:t>
      </w:r>
    </w:p>
    <w:p w:rsidR="002D73FB" w:rsidRPr="007238DB" w:rsidRDefault="007238DB">
      <w:pPr>
        <w:framePr w:w="357" w:wrap="auto" w:hAnchor="text" w:x="10647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2D73FB" w:rsidRPr="007238DB" w:rsidRDefault="007238DB">
      <w:pPr>
        <w:framePr w:w="368" w:wrap="auto" w:hAnchor="text" w:x="6011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368" w:wrap="auto" w:hAnchor="text" w:x="4385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2" w:wrap="auto" w:hAnchor="text" w:x="1133" w:y="10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зафиксирована</w:t>
      </w:r>
      <w:proofErr w:type="gramEnd"/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73FB" w:rsidRPr="007238DB" w:rsidRDefault="007238DB">
      <w:pPr>
        <w:framePr w:w="9872" w:wrap="auto" w:hAnchor="text" w:x="1133" w:y="10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proofErr w:type="gramEnd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;</w:t>
      </w:r>
    </w:p>
    <w:p w:rsidR="002D73FB" w:rsidRPr="007238DB" w:rsidRDefault="007238DB">
      <w:pPr>
        <w:framePr w:w="360" w:wrap="auto" w:hAnchor="text" w:x="1551" w:y="11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9336" w:wrap="auto" w:hAnchor="text" w:x="1671" w:y="11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)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обязательных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(продукт,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пояснительная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записка,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отзыв</w:t>
      </w:r>
    </w:p>
    <w:p w:rsidR="002D73FB" w:rsidRPr="007238DB" w:rsidRDefault="007238DB">
      <w:pPr>
        <w:framePr w:w="7485" w:wrap="auto" w:hAnchor="text" w:x="1133" w:y="11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презентация)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решения.</w:t>
      </w:r>
    </w:p>
    <w:p w:rsidR="002D73FB" w:rsidRPr="007238DB" w:rsidRDefault="007238DB">
      <w:pPr>
        <w:framePr w:w="9514" w:wrap="auto" w:hAnchor="text" w:x="1491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что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уровне,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условии,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что:</w:t>
      </w:r>
    </w:p>
    <w:p w:rsidR="002D73FB" w:rsidRPr="007238DB" w:rsidRDefault="007238DB">
      <w:pPr>
        <w:framePr w:w="360" w:wrap="auto" w:hAnchor="text" w:x="1133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7238DB">
      <w:pPr>
        <w:framePr w:w="360" w:wrap="auto" w:hAnchor="text" w:x="1133" w:y="122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7238DB">
      <w:pPr>
        <w:framePr w:w="9757" w:wrap="auto" w:hAnchor="text" w:x="1253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)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такая</w:t>
      </w:r>
      <w:r w:rsidRPr="007238D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выставлена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7238D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предъявляемых</w:t>
      </w:r>
      <w:r w:rsidRPr="007238D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критериев;</w:t>
      </w:r>
    </w:p>
    <w:p w:rsidR="002D73FB" w:rsidRPr="007238DB" w:rsidRDefault="007238DB">
      <w:pPr>
        <w:framePr w:w="9757" w:wrap="auto" w:hAnchor="text" w:x="1253" w:y="122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 xml:space="preserve">)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продемонстрированы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все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7238D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проекта:</w:t>
      </w:r>
      <w:r w:rsidRPr="007238D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завершённый</w:t>
      </w:r>
      <w:r w:rsidRPr="007238D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продукт,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отвечающий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исходному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замыслу,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список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положительный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отзыв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презентация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проекта;</w:t>
      </w:r>
      <w:r w:rsidRPr="007238DB">
        <w:rPr>
          <w:rFonts w:ascii="Times New Roman"/>
          <w:color w:val="000000"/>
          <w:sz w:val="24"/>
          <w:lang w:val="ru-RU"/>
        </w:rPr>
        <w:t xml:space="preserve"> 3)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ответы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выдающихся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особое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достоинствах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  <w:proofErr w:type="gramEnd"/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предъявлено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профильные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классы.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выполненного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предлагаемый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описанию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позволяют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оценить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значимый</w:t>
      </w:r>
      <w:proofErr w:type="gramEnd"/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людей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продукт,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потенциала,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довести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дело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конца,</w:t>
      </w:r>
    </w:p>
    <w:p w:rsidR="002D73FB" w:rsidRPr="007238DB" w:rsidRDefault="007238DB">
      <w:pPr>
        <w:framePr w:w="9880" w:wrap="auto" w:hAnchor="text" w:x="1133" w:y="12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качества,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школе.</w:t>
      </w:r>
    </w:p>
    <w:p w:rsidR="002D73FB" w:rsidRPr="007238DB" w:rsidRDefault="007238DB">
      <w:pPr>
        <w:framePr w:w="9511" w:wrap="auto" w:hAnchor="text" w:x="1491" w:y="15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графу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«Проектная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деятельность»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6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10" o:spid="_x0000_s1030" type="#_x0000_t75" style="position:absolute;margin-left:55.4pt;margin-top:54.7pt;width:489.9pt;height:391.45pt;z-index:-251661824;mso-position-horizontal-relative:page;mso-position-vertical-relative:page">
            <v:imagedata r:id="rId14" o:title="image11"/>
            <w10:wrap anchorx="page" anchory="page"/>
          </v:shape>
        </w:pict>
      </w:r>
      <w:r w:rsidRPr="002D73FB">
        <w:rPr>
          <w:noProof/>
        </w:rPr>
        <w:pict>
          <v:shape id="_x000011" o:spid="_x0000_s1029" type="#_x0000_t75" style="position:absolute;margin-left:-1pt;margin-top:-1pt;width:3pt;height:3pt;z-index:-251662848;mso-position-horizontal-relative:page;mso-position-vertical-relative:page">
            <v:imagedata r:id="rId11" o:title="image12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9871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«Экзамен»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классном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журнале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деле.</w:t>
      </w:r>
      <w:r w:rsidRPr="007238D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7238D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7238D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образца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</w:p>
    <w:p w:rsidR="002D73FB" w:rsidRPr="007238DB" w:rsidRDefault="007238DB">
      <w:pPr>
        <w:framePr w:w="9876" w:wrap="auto" w:hAnchor="text" w:x="1133" w:y="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аттестат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основном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общем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76" w:wrap="auto" w:hAnchor="text" w:x="1133" w:y="13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свободную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строку.</w:t>
      </w:r>
    </w:p>
    <w:p w:rsidR="002D73FB" w:rsidRPr="007238DB" w:rsidRDefault="007238DB">
      <w:pPr>
        <w:framePr w:w="9876" w:wrap="auto" w:hAnchor="text" w:x="1133" w:y="1393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7238DB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proofErr w:type="gramEnd"/>
      <w:r w:rsidRPr="007238D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рассматриваться</w:t>
      </w:r>
      <w:r w:rsidRPr="007238D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2D73FB" w:rsidRPr="007238DB" w:rsidRDefault="007238DB">
      <w:pPr>
        <w:framePr w:w="9876" w:wrap="auto" w:hAnchor="text" w:x="1133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основание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выпускника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общеобразовательного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</w:p>
    <w:p w:rsidR="002D73FB" w:rsidRPr="007238DB" w:rsidRDefault="007238DB">
      <w:pPr>
        <w:framePr w:w="9876" w:wrap="auto" w:hAnchor="text" w:x="1133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избранное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2D73FB" w:rsidRPr="007238DB" w:rsidRDefault="007238DB">
      <w:pPr>
        <w:framePr w:w="9877" w:wrap="auto" w:hAnchor="text" w:x="1133" w:y="2773"/>
        <w:widowControl w:val="0"/>
        <w:autoSpaceDE w:val="0"/>
        <w:autoSpaceDN w:val="0"/>
        <w:spacing w:before="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отбора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профильные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классы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2D73FB" w:rsidRPr="007238DB" w:rsidRDefault="007238DB">
      <w:pPr>
        <w:framePr w:w="9877" w:wrap="auto" w:hAnchor="text" w:x="1133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аналитический</w:t>
      </w:r>
      <w:r w:rsidRPr="007238DB">
        <w:rPr>
          <w:rFonts w:ascii="Times New Roman"/>
          <w:b/>
          <w:i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подход</w:t>
      </w:r>
      <w:r w:rsidRPr="007238DB">
        <w:rPr>
          <w:rFonts w:ascii="Times New Roman"/>
          <w:b/>
          <w:i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описанию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которому</w:t>
      </w:r>
      <w:r w:rsidRPr="007238D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</w:p>
    <w:p w:rsidR="002D73FB" w:rsidRPr="007238DB" w:rsidRDefault="007238DB">
      <w:pPr>
        <w:framePr w:w="1726" w:wrap="auto" w:hAnchor="text" w:x="1133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7238DB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2D73FB" w:rsidRPr="007238DB" w:rsidRDefault="007238DB">
      <w:pPr>
        <w:framePr w:w="1771" w:wrap="auto" w:hAnchor="text" w:x="2982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</w:p>
    <w:p w:rsidR="002D73FB" w:rsidRPr="007238DB" w:rsidRDefault="007238DB">
      <w:pPr>
        <w:framePr w:w="2543" w:wrap="auto" w:hAnchor="text" w:x="4876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7238DB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вводятся</w:t>
      </w:r>
    </w:p>
    <w:p w:rsidR="002D73FB" w:rsidRPr="007238DB" w:rsidRDefault="007238DB">
      <w:pPr>
        <w:framePr w:w="1918" w:wrap="auto" w:hAnchor="text" w:x="7541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количественные</w:t>
      </w:r>
    </w:p>
    <w:p w:rsidR="002D73FB" w:rsidRPr="007238DB" w:rsidRDefault="007238DB">
      <w:pPr>
        <w:framePr w:w="1434" w:wrap="auto" w:hAnchor="text" w:x="9580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показатели,</w:t>
      </w:r>
    </w:p>
    <w:p w:rsidR="002D73FB" w:rsidRPr="007238DB" w:rsidRDefault="007238DB">
      <w:pPr>
        <w:framePr w:w="9885" w:wrap="auto" w:hAnchor="text" w:x="1133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характеризующие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полноту</w:t>
      </w:r>
      <w:r w:rsidRPr="007238D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Максимальная</w:t>
      </w:r>
    </w:p>
    <w:p w:rsidR="002D73FB" w:rsidRPr="007238DB" w:rsidRDefault="007238DB">
      <w:pPr>
        <w:framePr w:w="9885" w:wrap="auto" w:hAnchor="text" w:x="1133" w:y="3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критерию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превышать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/>
          <w:color w:val="000000"/>
          <w:sz w:val="24"/>
          <w:lang w:val="ru-RU"/>
        </w:rPr>
        <w:t>3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баллов.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</w:p>
    <w:p w:rsidR="002D73FB" w:rsidRPr="007238DB" w:rsidRDefault="007238DB">
      <w:pPr>
        <w:framePr w:w="9885" w:wrap="auto" w:hAnchor="text" w:x="1133" w:y="3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(отметка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«удовлетворительно»)</w:t>
      </w:r>
      <w:r w:rsidRPr="007238D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получению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/>
          <w:color w:val="000000"/>
          <w:sz w:val="24"/>
          <w:lang w:val="ru-RU"/>
        </w:rPr>
        <w:t>4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первичных</w:t>
      </w:r>
      <w:r w:rsidRPr="007238D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одному</w:t>
      </w:r>
      <w:proofErr w:type="gramEnd"/>
    </w:p>
    <w:p w:rsidR="002D73FB" w:rsidRPr="007238DB" w:rsidRDefault="007238DB">
      <w:pPr>
        <w:framePr w:w="9885" w:wrap="auto" w:hAnchor="text" w:x="1133" w:y="3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баллу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четырёх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критериев),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повышенных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</w:p>
    <w:p w:rsidR="002D73FB" w:rsidRPr="007238DB" w:rsidRDefault="007238DB">
      <w:pPr>
        <w:framePr w:w="9885" w:wrap="auto" w:hAnchor="text" w:x="1133" w:y="3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получению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7—9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первичных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(отметка</w:t>
      </w:r>
      <w:r w:rsidRPr="007238D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«хорошо»)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10—12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первичных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2D73FB" w:rsidRPr="007238DB" w:rsidRDefault="007238DB">
      <w:pPr>
        <w:framePr w:w="9885" w:wrap="auto" w:hAnchor="text" w:x="1133" w:y="3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(отметка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«отлично»).</w:t>
      </w:r>
    </w:p>
    <w:p w:rsidR="002D73FB" w:rsidRPr="007238DB" w:rsidRDefault="002D73FB">
      <w:pPr>
        <w:framePr w:w="360" w:wrap="auto" w:hAnchor="text" w:x="1133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2D73FB">
      <w:pPr>
        <w:framePr w:w="9752" w:wrap="auto" w:hAnchor="text" w:x="1253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2D73FB">
      <w:pPr>
        <w:framePr w:w="9867" w:wrap="auto" w:hAnchor="text" w:x="1133" w:y="12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2D73FB" w:rsidRPr="007238DB" w:rsidRDefault="007238DB">
      <w:pPr>
        <w:framePr w:w="320" w:wrap="auto" w:hAnchor="text" w:x="1193" w:y="1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2D73FB">
      <w:pPr>
        <w:framePr w:w="320" w:wrap="auto" w:hAnchor="text" w:x="1193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2D73FB" w:rsidRPr="007238DB" w:rsidRDefault="002D73FB" w:rsidP="007238DB">
      <w:pPr>
        <w:framePr w:w="380" w:wrap="auto" w:hAnchor="text" w:x="1133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7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38DB">
        <w:rPr>
          <w:rFonts w:ascii="Arial"/>
          <w:color w:val="FF0000"/>
          <w:sz w:val="2"/>
          <w:lang w:val="ru-RU"/>
        </w:rPr>
        <w:cr/>
      </w:r>
      <w:r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320" w:wrap="auto" w:hAnchor="text" w:x="1193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-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8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38DB">
        <w:rPr>
          <w:rFonts w:ascii="Arial"/>
          <w:color w:val="FF0000"/>
          <w:sz w:val="2"/>
          <w:lang w:val="ru-RU"/>
        </w:rPr>
        <w:cr/>
      </w:r>
      <w:r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238DB" w:rsidRPr="007238DB" w:rsidRDefault="007238DB" w:rsidP="007238DB">
      <w:pPr>
        <w:framePr w:w="320" w:wrap="auto" w:hAnchor="text" w:x="1193" w:y="1117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  <w:lang w:val="ru-RU"/>
        </w:rPr>
      </w:pP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2D73FB">
      <w:pPr>
        <w:framePr w:w="360" w:wrap="auto" w:hAnchor="text" w:x="1133" w:y="14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2D73FB" w:rsidRPr="007238DB" w:rsidRDefault="002D73FB">
      <w:pPr>
        <w:framePr w:w="360" w:wrap="auto" w:hAnchor="text" w:x="1133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0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38DB">
        <w:rPr>
          <w:rFonts w:ascii="Arial"/>
          <w:color w:val="FF0000"/>
          <w:sz w:val="2"/>
          <w:lang w:val="ru-RU"/>
        </w:rPr>
        <w:cr/>
      </w:r>
      <w:r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2D73FB">
      <w:pPr>
        <w:framePr w:w="360" w:wrap="auto" w:hAnchor="text" w:x="3370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5737" w:wrap="auto" w:hAnchor="text" w:x="3490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Особенности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</w:p>
    <w:p w:rsidR="002D73FB" w:rsidRPr="007238DB" w:rsidRDefault="007238DB">
      <w:pPr>
        <w:framePr w:w="9875" w:wrap="auto" w:hAnchor="text" w:x="1133" w:y="2773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</w:p>
    <w:p w:rsidR="002D73FB" w:rsidRPr="007238DB" w:rsidRDefault="007238DB">
      <w:pPr>
        <w:framePr w:w="9875" w:wrap="auto" w:hAnchor="text" w:x="1133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предметам.</w:t>
      </w:r>
    </w:p>
    <w:p w:rsidR="002D73FB" w:rsidRPr="007238DB" w:rsidRDefault="007238DB">
      <w:pPr>
        <w:framePr w:w="9875" w:wrap="auto" w:hAnchor="text" w:x="1133" w:y="2773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счёт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238D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компонентов</w:t>
      </w:r>
    </w:p>
    <w:p w:rsidR="002D73FB" w:rsidRPr="007238DB" w:rsidRDefault="007238DB">
      <w:pPr>
        <w:framePr w:w="9875" w:wrap="auto" w:hAnchor="text" w:x="1133" w:y="2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</w:p>
    <w:p w:rsidR="002D73FB" w:rsidRPr="007238DB" w:rsidRDefault="007238DB">
      <w:pPr>
        <w:framePr w:w="5759" w:wrap="auto" w:hAnchor="text" w:x="3653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Модель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2D73FB" w:rsidRPr="007238DB" w:rsidRDefault="007238DB">
      <w:pPr>
        <w:framePr w:w="9879" w:wrap="auto" w:hAnchor="text" w:x="1133" w:y="10125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объектом</w:t>
      </w:r>
      <w:r w:rsidRPr="007238DB">
        <w:rPr>
          <w:rFonts w:ascii="Times New Roman"/>
          <w:b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238D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</w:p>
    <w:p w:rsidR="002D73FB" w:rsidRPr="007238DB" w:rsidRDefault="007238DB">
      <w:pPr>
        <w:framePr w:w="9879" w:wrap="auto" w:hAnchor="text" w:x="1133" w:y="10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7238D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proofErr w:type="gramEnd"/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2D73FB" w:rsidRPr="007238DB" w:rsidRDefault="007238DB">
      <w:pPr>
        <w:framePr w:w="9879" w:wrap="auto" w:hAnchor="text" w:x="1133" w:y="10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основанных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изучаемом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материале,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</w:p>
    <w:p w:rsidR="002D73FB" w:rsidRPr="007238DB" w:rsidRDefault="007238DB">
      <w:pPr>
        <w:framePr w:w="5805" w:wrap="auto" w:hAnchor="text" w:x="1133" w:y="10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релевантных</w:t>
      </w:r>
      <w:r w:rsidRPr="007238DB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7238DB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</w:p>
    <w:p w:rsidR="002D73FB" w:rsidRPr="007238DB" w:rsidRDefault="007238DB">
      <w:pPr>
        <w:framePr w:w="353" w:wrap="auto" w:hAnchor="text" w:x="7016" w:y="10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3557" w:wrap="auto" w:hAnchor="text" w:x="7448" w:y="10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</w:p>
    <w:p w:rsidR="002D73FB" w:rsidRPr="007238DB" w:rsidRDefault="007238DB">
      <w:pPr>
        <w:framePr w:w="6671" w:wrap="auto" w:hAnchor="text" w:x="1133" w:y="1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(познавательных,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регулятивных,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коммуникативных)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7238D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7238D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уровневого</w:t>
      </w:r>
      <w:r w:rsidRPr="007238D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подхода,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принятого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Стандарте,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выделение</w:t>
      </w:r>
      <w:r w:rsidRPr="007238DB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базового</w:t>
      </w:r>
      <w:r w:rsidRPr="007238DB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уровня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b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отсчёта</w:t>
      </w:r>
      <w:r w:rsidRPr="007238D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соответствовать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базовому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уровню,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отличаться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сторону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превышения,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сторону</w:t>
      </w:r>
      <w:r w:rsidRPr="007238D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недостижения.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7238D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показывает,</w:t>
      </w:r>
      <w:r w:rsidRPr="007238D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установить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пять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уровней.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Базовый</w:t>
      </w:r>
      <w:r w:rsidRPr="007238DB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уровень,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демонстрирует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опорной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диапазона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(круга)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базовым</w:t>
      </w:r>
      <w:r w:rsidRPr="007238D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уровнем</w:t>
      </w:r>
      <w:r w:rsidRPr="007238D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достаточным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следующей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профильному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направлению.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Достижению</w:t>
      </w:r>
    </w:p>
    <w:p w:rsidR="002D73FB" w:rsidRPr="007238DB" w:rsidRDefault="007238DB">
      <w:pPr>
        <w:framePr w:w="9881" w:wrap="auto" w:hAnchor="text" w:x="1133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7238D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7238D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«удовлетворительно»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«3»,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proofErr w:type="gramEnd"/>
    </w:p>
    <w:p w:rsidR="002D73FB" w:rsidRPr="007238DB" w:rsidRDefault="007238DB">
      <w:pPr>
        <w:framePr w:w="1402" w:wrap="auto" w:hAnchor="text" w:x="1133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«зачтено»).</w:t>
      </w:r>
    </w:p>
    <w:p w:rsidR="002D73FB" w:rsidRPr="007238DB" w:rsidRDefault="007238DB">
      <w:pPr>
        <w:framePr w:w="9419" w:wrap="auto" w:hAnchor="text" w:x="1587" w:y="1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Превышение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свидетельствует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усвоении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опорной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9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1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12" o:spid="_x0000_s1028" type="#_x0000_t75" style="position:absolute;margin-left:78.3pt;margin-top:247.95pt;width:344.4pt;height:231.55pt;z-index:-251663872;mso-position-horizontal-relative:page;mso-position-vertical-relative:page">
            <v:imagedata r:id="rId15" o:title="image13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9879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осознанного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произвольного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учебными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действиями,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кругозоре,</w:t>
      </w:r>
    </w:p>
    <w:p w:rsidR="002D73FB" w:rsidRPr="007238DB" w:rsidRDefault="007238DB">
      <w:pPr>
        <w:framePr w:w="9879" w:wrap="auto" w:hAnchor="text" w:x="1133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широте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избирательности)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интересов.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выделить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два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уровня,</w:t>
      </w:r>
    </w:p>
    <w:p w:rsidR="002D73FB" w:rsidRPr="007238DB" w:rsidRDefault="007238DB">
      <w:pPr>
        <w:framePr w:w="9879" w:wrap="auto" w:hAnchor="text" w:x="1133" w:y="11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превышающие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базовый</w:t>
      </w:r>
      <w:r w:rsidRPr="007238DB">
        <w:rPr>
          <w:rFonts w:ascii="Times New Roman"/>
          <w:color w:val="000000"/>
          <w:sz w:val="24"/>
          <w:lang w:val="ru-RU"/>
        </w:rPr>
        <w:t>:</w:t>
      </w:r>
    </w:p>
    <w:p w:rsidR="002D73FB" w:rsidRPr="007238DB" w:rsidRDefault="007238DB">
      <w:pPr>
        <w:framePr w:w="324" w:wrap="auto" w:hAnchor="text" w:x="1587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879" w:wrap="auto" w:hAnchor="text" w:x="1133" w:y="1945"/>
        <w:widowControl w:val="0"/>
        <w:autoSpaceDE w:val="0"/>
        <w:autoSpaceDN w:val="0"/>
        <w:spacing w:before="0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повышенный</w:t>
      </w:r>
      <w:r w:rsidRPr="007238DB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pacing w:val="1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«хорошо»</w:t>
      </w:r>
    </w:p>
    <w:p w:rsidR="002D73FB" w:rsidRPr="007238DB" w:rsidRDefault="007238DB">
      <w:pPr>
        <w:framePr w:w="9879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(отметка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«4»);</w:t>
      </w:r>
    </w:p>
    <w:p w:rsidR="002D73FB" w:rsidRPr="007238DB" w:rsidRDefault="007238DB">
      <w:pPr>
        <w:framePr w:w="9879" w:wrap="auto" w:hAnchor="text" w:x="1133" w:y="1945"/>
        <w:widowControl w:val="0"/>
        <w:autoSpaceDE w:val="0"/>
        <w:autoSpaceDN w:val="0"/>
        <w:spacing w:before="10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высокий</w:t>
      </w:r>
      <w:r w:rsidRPr="007238DB">
        <w:rPr>
          <w:rFonts w:ascii="Times New Roman"/>
          <w:b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«отлично»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(отметка</w:t>
      </w:r>
      <w:proofErr w:type="gramEnd"/>
    </w:p>
    <w:p w:rsidR="002D73FB" w:rsidRPr="007238DB" w:rsidRDefault="007238DB">
      <w:pPr>
        <w:framePr w:w="324" w:wrap="auto" w:hAnchor="text" w:x="1587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740" w:wrap="auto" w:hAnchor="text" w:x="1133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«5»).</w:t>
      </w:r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Повышенный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высокий</w:t>
      </w:r>
      <w:r w:rsidRPr="007238D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уровни</w:t>
      </w:r>
      <w:r w:rsidRPr="007238D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отличаются</w:t>
      </w:r>
      <w:r w:rsidRPr="007238D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полноте</w:t>
      </w:r>
      <w:r w:rsidRPr="007238D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учебными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действиями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области.</w:t>
      </w:r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7238D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повышенный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высокий</w:t>
      </w:r>
      <w:proofErr w:type="gramEnd"/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уровни</w:t>
      </w:r>
      <w:r w:rsidRPr="007238D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достижений,</w:t>
      </w:r>
      <w:r w:rsidRPr="007238D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7238D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7238D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7238D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7238D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этих</w:t>
      </w:r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будущее.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устойчивых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proofErr w:type="gramEnd"/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основательной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нему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такие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вовлечены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проектную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сориентированы</w:t>
      </w:r>
      <w:r w:rsidRPr="007238D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продолжение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77" w:wrap="auto" w:hAnchor="text" w:x="1133" w:y="30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старших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данному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профилю.</w:t>
      </w:r>
    </w:p>
    <w:p w:rsidR="002D73FB" w:rsidRPr="007238DB" w:rsidRDefault="007238DB">
      <w:pPr>
        <w:framePr w:w="9878" w:wrap="auto" w:hAnchor="text" w:x="1133" w:y="553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7238D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ниже</w:t>
      </w:r>
      <w:r w:rsidRPr="007238DB">
        <w:rPr>
          <w:rFonts w:ascii="Times New Roman"/>
          <w:b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z w:val="24"/>
          <w:lang w:val="ru-RU"/>
        </w:rPr>
        <w:t>,</w:t>
      </w:r>
    </w:p>
    <w:p w:rsidR="002D73FB" w:rsidRPr="007238DB" w:rsidRDefault="007238DB">
      <w:pPr>
        <w:framePr w:w="9878" w:wrap="auto" w:hAnchor="text" w:x="1133" w:y="5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выделить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уровня:</w:t>
      </w:r>
    </w:p>
    <w:p w:rsidR="002D73FB" w:rsidRPr="007238DB" w:rsidRDefault="007238DB">
      <w:pPr>
        <w:framePr w:w="324" w:wrap="auto" w:hAnchor="text" w:x="1587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6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8742" w:wrap="auto" w:hAnchor="text" w:x="1731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пониженный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«неудовлетворительно»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(отметка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«2»);</w:t>
      </w:r>
    </w:p>
    <w:p w:rsidR="002D73FB" w:rsidRPr="007238DB" w:rsidRDefault="007238DB">
      <w:pPr>
        <w:framePr w:w="8742" w:wrap="auto" w:hAnchor="text" w:x="1731" w:y="6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низкий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«плохо»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(отметка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«1»).</w:t>
      </w:r>
    </w:p>
    <w:p w:rsidR="002D73FB" w:rsidRPr="007238DB" w:rsidRDefault="007238DB">
      <w:pPr>
        <w:framePr w:w="5506" w:wrap="auto" w:hAnchor="text" w:x="1587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Недостижение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7238D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(пониженный</w:t>
      </w:r>
      <w:proofErr w:type="gramEnd"/>
    </w:p>
    <w:p w:rsidR="002D73FB" w:rsidRPr="007238DB" w:rsidRDefault="007238DB">
      <w:pPr>
        <w:framePr w:w="368" w:wrap="auto" w:hAnchor="text" w:x="7105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3518" w:wrap="auto" w:hAnchor="text" w:x="7487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низкий</w:t>
      </w:r>
      <w:proofErr w:type="gramEnd"/>
      <w:r w:rsidRPr="007238D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уровни</w:t>
      </w:r>
      <w:r w:rsidRPr="007238D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достижений)</w:t>
      </w:r>
    </w:p>
    <w:p w:rsidR="002D73FB" w:rsidRPr="007238DB" w:rsidRDefault="007238DB">
      <w:pPr>
        <w:framePr w:w="9876" w:wrap="auto" w:hAnchor="text" w:x="1133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фиксируется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объёма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освоенного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неосвоенного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2D73FB" w:rsidRPr="007238DB" w:rsidRDefault="007238DB">
      <w:pPr>
        <w:framePr w:w="9876" w:wrap="auto" w:hAnchor="text" w:x="1133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предмета.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правило,</w:t>
      </w:r>
      <w:r w:rsidRPr="007238D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пониженный</w:t>
      </w:r>
      <w:r w:rsidRPr="007238DB">
        <w:rPr>
          <w:rFonts w:ascii="Times New Roman"/>
          <w:b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свидетельствует</w:t>
      </w:r>
      <w:r w:rsidRPr="007238D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систематической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базовой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подготовки,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освоено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даже</w:t>
      </w:r>
      <w:r w:rsidRPr="007238D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половины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осваивает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большинство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  <w:r w:rsidRPr="007238D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значительные</w:t>
      </w:r>
      <w:r w:rsidRPr="007238D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пробелы</w:t>
      </w:r>
      <w:r w:rsidRPr="007238D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знаниях,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дальнейшее</w:t>
      </w:r>
      <w:r w:rsidRPr="007238D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7238D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затруднено.</w:t>
      </w:r>
      <w:r w:rsidRPr="007238D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этом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повышенного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уровня.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среднем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составляющая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около</w:t>
      </w:r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/>
          <w:color w:val="000000"/>
          <w:sz w:val="24"/>
          <w:lang w:val="ru-RU"/>
        </w:rPr>
        <w:t>10%)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требует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7238DB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затруднений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обучении,</w:t>
      </w:r>
      <w:r w:rsidRPr="007238D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пробелов</w:t>
      </w:r>
      <w:r w:rsidRPr="007238D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7238D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целенаправленной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уровня.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Низкий</w:t>
      </w:r>
      <w:r w:rsidRPr="007238D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уровень</w:t>
      </w:r>
      <w:r w:rsidRPr="007238DB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свидетельствует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7238D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фрагментарных</w:t>
      </w:r>
      <w:r w:rsidRPr="007238D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предмету,</w:t>
      </w:r>
      <w:r w:rsidRPr="007238D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дальнейшее</w:t>
      </w:r>
      <w:r w:rsidRPr="007238D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7238D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практически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невозможно.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демонстрируют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низкий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достижений,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требуется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специальная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предмету,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формированию</w:t>
      </w:r>
      <w:r w:rsidRPr="007238DB">
        <w:rPr>
          <w:rFonts w:ascii="Times New Roman"/>
          <w:color w:val="000000"/>
          <w:spacing w:val="17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мотивации</w:t>
      </w:r>
      <w:r w:rsidRPr="007238DB">
        <w:rPr>
          <w:rFonts w:ascii="Times New Roman"/>
          <w:color w:val="000000"/>
          <w:spacing w:val="18"/>
          <w:sz w:val="24"/>
          <w:u w:val="single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к</w:t>
      </w:r>
      <w:proofErr w:type="gramEnd"/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обучению</w:t>
      </w:r>
      <w:r w:rsidRPr="007238DB">
        <w:rPr>
          <w:rFonts w:ascii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области,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пониманию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положительной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мотивации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стать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</w:p>
    <w:p w:rsidR="002D73FB" w:rsidRPr="007238DB" w:rsidRDefault="007238DB">
      <w:pPr>
        <w:framePr w:w="9879" w:wrap="auto" w:hAnchor="text" w:x="1133" w:y="7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пробелов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2D73FB" w:rsidRPr="007238DB" w:rsidRDefault="007238DB">
      <w:pPr>
        <w:framePr w:w="9883" w:wrap="auto" w:hAnchor="text" w:x="1133" w:y="11606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Описанный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выше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7238D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7238D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7238D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238D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</w:p>
    <w:p w:rsidR="002D73FB" w:rsidRPr="007238DB" w:rsidRDefault="007238DB">
      <w:pPr>
        <w:framePr w:w="9883" w:wrap="auto" w:hAnchor="text" w:x="1133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оценивания: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текущего,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итогового.</w:t>
      </w:r>
    </w:p>
    <w:p w:rsidR="002D73FB" w:rsidRPr="007238DB" w:rsidRDefault="007238DB">
      <w:pPr>
        <w:framePr w:w="9883" w:wrap="auto" w:hAnchor="text" w:x="1133" w:y="11606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Для</w:t>
      </w:r>
      <w:r w:rsidRPr="007238DB">
        <w:rPr>
          <w:rFonts w:ascii="Times New Roman"/>
          <w:b/>
          <w:i/>
          <w:color w:val="000000"/>
          <w:spacing w:val="1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оценки</w:t>
      </w:r>
      <w:r w:rsidRPr="007238DB">
        <w:rPr>
          <w:rFonts w:ascii="Times New Roman"/>
          <w:b/>
          <w:i/>
          <w:color w:val="000000"/>
          <w:spacing w:val="1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динамики</w:t>
      </w:r>
      <w:r w:rsidRPr="007238DB">
        <w:rPr>
          <w:rFonts w:ascii="Times New Roman"/>
          <w:b/>
          <w:i/>
          <w:color w:val="000000"/>
          <w:spacing w:val="1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формирования</w:t>
      </w:r>
      <w:r w:rsidRPr="007238DB">
        <w:rPr>
          <w:rFonts w:ascii="Times New Roman"/>
          <w:b/>
          <w:i/>
          <w:color w:val="000000"/>
          <w:spacing w:val="1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предметных</w:t>
      </w:r>
      <w:r w:rsidRPr="007238DB">
        <w:rPr>
          <w:rFonts w:ascii="Times New Roman"/>
          <w:b/>
          <w:i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i/>
          <w:color w:val="000000"/>
          <w:spacing w:val="1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</w:p>
    <w:p w:rsidR="002D73FB" w:rsidRPr="007238DB" w:rsidRDefault="007238DB">
      <w:pPr>
        <w:framePr w:w="9883" w:wrap="auto" w:hAnchor="text" w:x="1133" w:y="116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внутришкольного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фиксировать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83" w:wrap="auto" w:hAnchor="text" w:x="1133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способствующих</w:t>
      </w:r>
      <w:r w:rsidRPr="007238D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освоению</w:t>
      </w:r>
    </w:p>
    <w:p w:rsidR="002D73FB" w:rsidRPr="007238DB" w:rsidRDefault="007238DB">
      <w:pPr>
        <w:framePr w:w="9883" w:wrap="auto" w:hAnchor="text" w:x="1133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систематических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знаний</w:t>
      </w:r>
      <w:r w:rsidRPr="007238DB">
        <w:rPr>
          <w:rFonts w:ascii="Times New Roman"/>
          <w:color w:val="000000"/>
          <w:sz w:val="24"/>
          <w:lang w:val="ru-RU"/>
        </w:rPr>
        <w:t xml:space="preserve">,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:rsidR="002D73FB" w:rsidRPr="007238DB" w:rsidRDefault="007238DB">
      <w:pPr>
        <w:framePr w:w="324" w:wrap="auto" w:hAnchor="text" w:x="1587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878" w:wrap="auto" w:hAnchor="text" w:x="1133" w:y="13263"/>
        <w:widowControl w:val="0"/>
        <w:autoSpaceDE w:val="0"/>
        <w:autoSpaceDN w:val="0"/>
        <w:spacing w:before="0" w:after="0" w:line="266" w:lineRule="exact"/>
        <w:ind w:left="598"/>
        <w:jc w:val="left"/>
        <w:rPr>
          <w:rFonts w:ascii="Times New Roman"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первичному</w:t>
      </w:r>
      <w:r w:rsidRPr="007238DB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ознакомлению,</w:t>
      </w:r>
      <w:r w:rsidRPr="007238DB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отработке</w:t>
      </w:r>
      <w:r w:rsidRPr="007238DB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осознанию</w:t>
      </w:r>
      <w:r w:rsidRPr="007238DB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теоретических</w:t>
      </w:r>
      <w:r w:rsidRPr="007238DB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моделей</w:t>
      </w:r>
      <w:r w:rsidRPr="007238DB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понятий</w:t>
      </w:r>
    </w:p>
    <w:p w:rsidR="002D73FB" w:rsidRPr="007238DB" w:rsidRDefault="007238DB">
      <w:pPr>
        <w:framePr w:w="9878" w:wrap="auto" w:hAnchor="text" w:x="1133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(общенаучных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знания),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стандартных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алгоритмов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процедур</w:t>
      </w:r>
      <w:r w:rsidRPr="007238DB">
        <w:rPr>
          <w:rFonts w:ascii="Times New Roman"/>
          <w:color w:val="000000"/>
          <w:sz w:val="24"/>
          <w:lang w:val="ru-RU"/>
        </w:rPr>
        <w:t>;</w:t>
      </w:r>
    </w:p>
    <w:p w:rsidR="002D73FB" w:rsidRPr="007238DB" w:rsidRDefault="007238DB">
      <w:pPr>
        <w:framePr w:w="9878" w:wrap="auto" w:hAnchor="text" w:x="1133" w:y="13263"/>
        <w:widowControl w:val="0"/>
        <w:autoSpaceDE w:val="0"/>
        <w:autoSpaceDN w:val="0"/>
        <w:spacing w:before="10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выявлению</w:t>
      </w:r>
      <w:r w:rsidRPr="007238DB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осознанию</w:t>
      </w:r>
      <w:r w:rsidRPr="007238DB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сущности</w:t>
      </w:r>
      <w:r w:rsidRPr="007238DB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особенностей</w:t>
      </w:r>
      <w:r w:rsidRPr="007238DB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324" w:wrap="auto" w:hAnchor="text" w:x="1587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879" w:wrap="auto" w:hAnchor="text" w:x="1133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действительности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(природных,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социальных,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культурных,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79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конкретного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созданию</w:t>
      </w:r>
      <w:r w:rsidRPr="007238DB">
        <w:rPr>
          <w:rFonts w:ascii="Times New Roman"/>
          <w:i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использованию</w:t>
      </w:r>
    </w:p>
    <w:p w:rsidR="002D73FB" w:rsidRPr="007238DB" w:rsidRDefault="007238DB">
      <w:pPr>
        <w:framePr w:w="9879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моделей</w:t>
      </w:r>
      <w:r w:rsidRPr="007238D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схем;</w:t>
      </w:r>
    </w:p>
    <w:p w:rsidR="002D73FB" w:rsidRPr="007238DB" w:rsidRDefault="007238DB">
      <w:pPr>
        <w:framePr w:w="324" w:wrap="auto" w:hAnchor="text" w:x="1587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84" w:wrap="auto" w:hAnchor="text" w:x="1731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выявлению</w:t>
      </w:r>
      <w:r w:rsidRPr="007238DB">
        <w:rPr>
          <w:rFonts w:ascii="Times New Roman"/>
          <w:i/>
          <w:color w:val="000000"/>
          <w:spacing w:val="1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анализу</w:t>
      </w:r>
      <w:r w:rsidRPr="007238DB">
        <w:rPr>
          <w:rFonts w:ascii="Times New Roman"/>
          <w:i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существенных</w:t>
      </w:r>
      <w:r w:rsidRPr="007238DB">
        <w:rPr>
          <w:rFonts w:ascii="Times New Roman"/>
          <w:i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устойчивых</w:t>
      </w:r>
      <w:r w:rsidRPr="007238DB">
        <w:rPr>
          <w:rFonts w:ascii="Times New Roman"/>
          <w:i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связей</w:t>
      </w:r>
      <w:r w:rsidRPr="007238DB">
        <w:rPr>
          <w:rFonts w:ascii="Times New Roman"/>
          <w:i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отношений</w:t>
      </w:r>
      <w:r w:rsidRPr="007238DB">
        <w:rPr>
          <w:rFonts w:ascii="Times New Roman"/>
          <w:i/>
          <w:color w:val="000000"/>
          <w:spacing w:val="12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proofErr w:type="gramEnd"/>
    </w:p>
    <w:p w:rsidR="002D73FB" w:rsidRPr="007238DB" w:rsidRDefault="007238DB">
      <w:pPr>
        <w:framePr w:w="2832" w:wrap="auto" w:hAnchor="text" w:x="1133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процессами.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9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2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13" o:spid="_x0000_s1027" type="#_x0000_t75" style="position:absolute;margin-left:-1pt;margin-top:-1pt;width:3pt;height:3pt;z-index:-251664896;mso-position-horizontal-relative:page;mso-position-vertical-relative:page">
            <v:imagedata r:id="rId11" o:title="image14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9874" w:wrap="auto" w:hAnchor="text" w:x="1133" w:y="1117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7238D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составляющими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накопленной</w:t>
      </w:r>
      <w:r w:rsidRPr="007238D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</w:p>
    <w:p w:rsidR="002D73FB" w:rsidRPr="007238DB" w:rsidRDefault="007238DB">
      <w:pPr>
        <w:framePr w:w="9874" w:wrap="auto" w:hAnchor="text" w:x="1133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материалы:</w:t>
      </w:r>
    </w:p>
    <w:p w:rsidR="002D73FB" w:rsidRPr="007238DB" w:rsidRDefault="007238DB">
      <w:pPr>
        <w:framePr w:w="9874" w:wrap="auto" w:hAnchor="text" w:x="1133" w:y="1117"/>
        <w:widowControl w:val="0"/>
        <w:autoSpaceDE w:val="0"/>
        <w:autoSpaceDN w:val="0"/>
        <w:spacing w:before="11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стартовой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диагностики</w:t>
      </w:r>
      <w:r w:rsidRPr="007238DB">
        <w:rPr>
          <w:rFonts w:ascii="Times New Roman"/>
          <w:color w:val="000000"/>
          <w:sz w:val="24"/>
          <w:lang w:val="ru-RU"/>
        </w:rPr>
        <w:t>;</w:t>
      </w:r>
    </w:p>
    <w:p w:rsidR="002D73FB" w:rsidRPr="007238DB" w:rsidRDefault="007238DB">
      <w:pPr>
        <w:framePr w:w="324" w:wrap="auto" w:hAnchor="text" w:x="1587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8159" w:wrap="auto" w:hAnchor="text" w:x="1731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тематических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итоговых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проверочных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работ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всем</w:t>
      </w:r>
      <w:r w:rsidRPr="007238DB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учебным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предметам</w:t>
      </w:r>
      <w:r w:rsidRPr="007238DB">
        <w:rPr>
          <w:rFonts w:ascii="Times New Roman"/>
          <w:color w:val="000000"/>
          <w:sz w:val="24"/>
          <w:lang w:val="ru-RU"/>
        </w:rPr>
        <w:t>;</w:t>
      </w:r>
    </w:p>
    <w:p w:rsidR="002D73FB" w:rsidRPr="007238DB" w:rsidRDefault="007238DB">
      <w:pPr>
        <w:framePr w:w="8159" w:wrap="auto" w:hAnchor="text" w:x="1731" w:y="194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творческих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работ</w:t>
      </w:r>
      <w:r w:rsidRPr="007238DB">
        <w:rPr>
          <w:rFonts w:ascii="Times New Roman"/>
          <w:color w:val="000000"/>
          <w:sz w:val="24"/>
          <w:lang w:val="ru-RU"/>
        </w:rPr>
        <w:t xml:space="preserve">,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проекты.</w:t>
      </w:r>
    </w:p>
    <w:p w:rsidR="002D73FB" w:rsidRPr="007238DB" w:rsidRDefault="007238DB">
      <w:pPr>
        <w:framePr w:w="9880" w:wrap="auto" w:hAnchor="text" w:x="1133" w:y="2497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недостижении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освоении</w:t>
      </w:r>
    </w:p>
    <w:p w:rsidR="002D73FB" w:rsidRPr="007238DB" w:rsidRDefault="007238DB">
      <w:pPr>
        <w:framePr w:w="9880" w:wrap="auto" w:hAnchor="text" w:x="1133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неосвоении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выполнения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2D73FB" w:rsidRPr="007238DB" w:rsidRDefault="007238DB">
      <w:pPr>
        <w:framePr w:w="9880" w:wrap="auto" w:hAnchor="text" w:x="1133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уровня.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введения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критерий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достижения/освоения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</w:p>
    <w:p w:rsidR="002D73FB" w:rsidRPr="007238DB" w:rsidRDefault="007238DB">
      <w:pPr>
        <w:framePr w:w="9880" w:wrap="auto" w:hAnchor="text" w:x="1133" w:y="2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задаётся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/>
          <w:color w:val="000000"/>
          <w:sz w:val="24"/>
          <w:lang w:val="ru-RU"/>
        </w:rPr>
        <w:t>50%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</w:p>
    <w:p w:rsidR="002D73FB" w:rsidRPr="007238DB" w:rsidRDefault="007238DB">
      <w:pPr>
        <w:framePr w:w="360" w:wrap="auto" w:hAnchor="text" w:x="1133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5</w:t>
      </w:r>
    </w:p>
    <w:p w:rsidR="002D73FB" w:rsidRPr="007238DB" w:rsidRDefault="007238DB">
      <w:pPr>
        <w:framePr w:w="7323" w:wrap="auto" w:hAnchor="text" w:x="1253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0%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максимального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балла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уровня.</w:t>
      </w:r>
    </w:p>
    <w:p w:rsidR="002D73FB" w:rsidRPr="007238DB" w:rsidRDefault="002D73FB">
      <w:pPr>
        <w:framePr w:w="360" w:wrap="auto" w:hAnchor="text" w:x="1918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8637" w:wrap="auto" w:hAnchor="text" w:x="2038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Система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внутришкольного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мониторинга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545" w:wrap="auto" w:hAnchor="text" w:x="1467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портфель</w:t>
      </w:r>
      <w:r w:rsidRPr="007238DB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(портфолио)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как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инструменты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динамики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</w:p>
    <w:p w:rsidR="002D73FB" w:rsidRPr="007238DB" w:rsidRDefault="007238DB">
      <w:pPr>
        <w:framePr w:w="9545" w:wrap="auto" w:hAnchor="text" w:x="1467" w:y="4434"/>
        <w:widowControl w:val="0"/>
        <w:autoSpaceDE w:val="0"/>
        <w:autoSpaceDN w:val="0"/>
        <w:spacing w:before="10" w:after="0" w:line="266" w:lineRule="exact"/>
        <w:ind w:left="3836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достижений</w:t>
      </w:r>
    </w:p>
    <w:p w:rsidR="002D73FB" w:rsidRPr="007238DB" w:rsidRDefault="007238DB">
      <w:pPr>
        <w:framePr w:w="9545" w:wrap="auto" w:hAnchor="text" w:x="1467" w:y="4434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7238D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7238DB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достижений.</w:t>
      </w:r>
      <w:r w:rsidRPr="007238DB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Положительная</w:t>
      </w:r>
      <w:r w:rsidRPr="007238DB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динамика</w:t>
      </w:r>
      <w:r w:rsidRPr="007238DB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proofErr w:type="gramEnd"/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важнейшее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основание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7238D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целом.</w:t>
      </w:r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внутришкольного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7238D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(личностных,</w:t>
      </w:r>
      <w:proofErr w:type="gramEnd"/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предметных),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7238D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составляющими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proofErr w:type="gramEnd"/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стартовой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фиксирующие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текущие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промежуточные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достижения,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всесторонне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динамику</w:t>
      </w:r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7238D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динамику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метапредметными</w:t>
      </w:r>
    </w:p>
    <w:p w:rsidR="002D73FB" w:rsidRPr="007238DB" w:rsidRDefault="007238DB">
      <w:pPr>
        <w:framePr w:w="9879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действиями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содержанием.</w:t>
      </w:r>
    </w:p>
    <w:p w:rsidR="002D73FB" w:rsidRPr="007238DB" w:rsidRDefault="007238DB">
      <w:pPr>
        <w:framePr w:w="9877" w:wrap="auto" w:hAnchor="text" w:x="1133" w:y="774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Внутришкольный</w:t>
      </w:r>
      <w:r w:rsidRPr="007238D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7238D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ведётся</w:t>
      </w:r>
      <w:r w:rsidRPr="007238D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каждым</w:t>
      </w:r>
    </w:p>
    <w:p w:rsidR="002D73FB" w:rsidRPr="007238DB" w:rsidRDefault="007238DB">
      <w:pPr>
        <w:framePr w:w="9877" w:wrap="auto" w:hAnchor="text" w:x="1133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предметником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фиксируется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оценочных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листов,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журналов,</w:t>
      </w:r>
    </w:p>
    <w:p w:rsidR="002D73FB" w:rsidRPr="007238DB" w:rsidRDefault="007238DB">
      <w:pPr>
        <w:framePr w:w="9877" w:wrap="auto" w:hAnchor="text" w:x="1133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дневников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бумажных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носителях</w:t>
      </w:r>
      <w:r w:rsidRPr="007238DB">
        <w:rPr>
          <w:rFonts w:ascii="Times New Roman"/>
          <w:i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72" w:wrap="auto" w:hAnchor="text" w:x="1133" w:y="8846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внутришкольного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включены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2D73FB" w:rsidRPr="007238DB" w:rsidRDefault="007238DB">
      <w:pPr>
        <w:framePr w:w="9872" w:wrap="auto" w:hAnchor="text" w:x="1133" w:y="8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портфель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ученика.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целями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служить:</w:t>
      </w:r>
    </w:p>
    <w:p w:rsidR="002D73FB" w:rsidRPr="007238DB" w:rsidRDefault="007238DB">
      <w:pPr>
        <w:framePr w:w="324" w:wrap="auto" w:hAnchor="text" w:x="1587" w:y="9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78" w:wrap="auto" w:hAnchor="text" w:x="1731" w:y="9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педагогические</w:t>
      </w:r>
      <w:r w:rsidRPr="007238DB">
        <w:rPr>
          <w:rFonts w:ascii="Times New Roman"/>
          <w:color w:val="000000"/>
          <w:spacing w:val="162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показания</w:t>
      </w:r>
      <w:r w:rsidRPr="007238DB">
        <w:rPr>
          <w:rFonts w:ascii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необходимостью</w:t>
      </w:r>
      <w:r w:rsidRPr="007238D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стимулировать</w:t>
      </w:r>
      <w:r w:rsidRPr="007238D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и/или</w:t>
      </w:r>
    </w:p>
    <w:p w:rsidR="002D73FB" w:rsidRPr="007238DB" w:rsidRDefault="007238DB">
      <w:pPr>
        <w:framePr w:w="9441" w:wrap="auto" w:hAnchor="text" w:x="1133" w:y="9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  <w:r w:rsidRPr="007238DB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учебную</w:t>
      </w:r>
      <w:r w:rsidRPr="007238D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мотивацию</w:t>
      </w:r>
      <w:r w:rsidRPr="007238D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238DB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поощрять</w:t>
      </w:r>
      <w:r w:rsidRPr="007238DB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238DB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</w:p>
    <w:p w:rsidR="002D73FB" w:rsidRPr="007238DB" w:rsidRDefault="007238DB">
      <w:pPr>
        <w:framePr w:w="368" w:wrap="auto" w:hAnchor="text" w:x="10637" w:y="9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4" w:wrap="auto" w:hAnchor="text" w:x="1133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самостоятельность,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расширять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самообучения,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</w:p>
    <w:p w:rsidR="002D73FB" w:rsidRPr="007238DB" w:rsidRDefault="007238DB">
      <w:pPr>
        <w:framePr w:w="9874" w:wrap="auto" w:hAnchor="text" w:x="1133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рефлексивной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оценочной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самооценочной)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способствовать</w:t>
      </w:r>
    </w:p>
    <w:p w:rsidR="002D73FB" w:rsidRPr="007238DB" w:rsidRDefault="007238DB">
      <w:pPr>
        <w:framePr w:w="9874" w:wrap="auto" w:hAnchor="text" w:x="1133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становлению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избирательности</w:t>
      </w:r>
      <w:r w:rsidRPr="007238D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интересов,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повышать</w:t>
      </w:r>
      <w:r w:rsidRPr="007238D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  <w:r w:rsidRPr="007238D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ученика</w:t>
      </w:r>
    </w:p>
    <w:p w:rsidR="002D73FB" w:rsidRPr="007238DB" w:rsidRDefault="007238DB">
      <w:pPr>
        <w:framePr w:w="9874" w:wrap="auto" w:hAnchor="text" w:x="1133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коллективе,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семье);</w:t>
      </w:r>
    </w:p>
    <w:p w:rsidR="002D73FB" w:rsidRPr="007238DB" w:rsidRDefault="007238DB">
      <w:pPr>
        <w:framePr w:w="324" w:wrap="auto" w:hAnchor="text" w:x="1587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83" w:wrap="auto" w:hAnchor="text" w:x="1731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соображения,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7238D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возможным</w:t>
      </w:r>
      <w:r w:rsidRPr="007238DB">
        <w:rPr>
          <w:rFonts w:ascii="Times New Roman"/>
          <w:color w:val="000000"/>
          <w:spacing w:val="188"/>
          <w:sz w:val="24"/>
          <w:u w:val="single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u w:val="single"/>
          <w:lang w:val="ru-RU"/>
        </w:rPr>
        <w:t>использованием</w:t>
      </w:r>
      <w:r w:rsidRPr="007238D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учащимися</w:t>
      </w:r>
      <w:r w:rsidRPr="007238D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портфеля</w:t>
      </w:r>
    </w:p>
    <w:p w:rsidR="002D73FB" w:rsidRPr="007238DB" w:rsidRDefault="007238DB">
      <w:pPr>
        <w:framePr w:w="6876" w:wrap="auto" w:hAnchor="text" w:x="1133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выборе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2D73FB" w:rsidRPr="007238DB" w:rsidRDefault="007238DB">
      <w:pPr>
        <w:framePr w:w="9876" w:wrap="auto" w:hAnchor="text" w:x="1133" w:y="11606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Портфель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допускает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7238D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использование,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поскольку,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показывает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опыт,</w:t>
      </w:r>
    </w:p>
    <w:p w:rsidR="002D73FB" w:rsidRPr="007238DB" w:rsidRDefault="007238DB">
      <w:pPr>
        <w:framePr w:w="9876" w:wrap="auto" w:hAnchor="text" w:x="1133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отнесён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разряду</w:t>
      </w:r>
      <w:r w:rsidRPr="007238D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аутентичных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оценок,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D73FB" w:rsidRPr="007238DB" w:rsidRDefault="007238DB">
      <w:pPr>
        <w:framePr w:w="9876" w:wrap="auto" w:hAnchor="text" w:x="1133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  <w:r w:rsidRPr="007238D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7238D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широком</w:t>
      </w:r>
      <w:proofErr w:type="gramEnd"/>
      <w:r w:rsidRPr="007238D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</w:p>
    <w:p w:rsidR="002D73FB" w:rsidRPr="007238DB" w:rsidRDefault="007238DB">
      <w:pPr>
        <w:framePr w:w="9876" w:wrap="auto" w:hAnchor="text" w:x="1133" w:y="116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контексте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таких</w:t>
      </w:r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самоорганизации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proofErr w:type="gramEnd"/>
    </w:p>
    <w:p w:rsidR="002D73FB" w:rsidRPr="007238DB" w:rsidRDefault="007238DB">
      <w:pPr>
        <w:framePr w:w="9876" w:wrap="auto" w:hAnchor="text" w:x="1133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самоконтроль,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самооценка,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д.).</w:t>
      </w:r>
    </w:p>
    <w:p w:rsidR="002D73FB" w:rsidRPr="007238DB" w:rsidRDefault="007238DB">
      <w:pPr>
        <w:framePr w:w="9457" w:wrap="auto" w:hAnchor="text" w:x="1553" w:y="1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Портфель</w:t>
      </w:r>
      <w:r w:rsidRPr="007238D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организованную</w:t>
      </w:r>
      <w:r w:rsidRPr="007238D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подборку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</w:p>
    <w:p w:rsidR="002D73FB" w:rsidRPr="007238DB" w:rsidRDefault="007238DB">
      <w:pPr>
        <w:framePr w:w="9872" w:wrap="auto" w:hAnchor="text" w:x="1133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2D73FB" w:rsidRPr="007238DB" w:rsidRDefault="007238DB">
      <w:pPr>
        <w:framePr w:w="9872" w:wrap="auto" w:hAnchor="text" w:x="1133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интересующихего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областях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72" w:wrap="auto" w:hAnchor="text" w:x="1133" w:y="13263"/>
        <w:widowControl w:val="0"/>
        <w:autoSpaceDE w:val="0"/>
        <w:autoSpaceDN w:val="0"/>
        <w:spacing w:before="10" w:after="0" w:line="266" w:lineRule="exact"/>
        <w:ind w:left="879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7238D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портфеля</w:t>
      </w:r>
      <w:r w:rsidRPr="007238D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7238DB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включаться</w:t>
      </w:r>
      <w:r w:rsidRPr="007238D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результаты,</w:t>
      </w:r>
      <w:r w:rsidRPr="007238D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достигнутые</w:t>
      </w:r>
    </w:p>
    <w:p w:rsidR="002D73FB" w:rsidRPr="007238DB" w:rsidRDefault="007238DB">
      <w:pPr>
        <w:framePr w:w="1853" w:wrap="auto" w:hAnchor="text" w:x="2344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демонстрируют</w:t>
      </w:r>
    </w:p>
    <w:p w:rsidR="002D73FB" w:rsidRPr="007238DB" w:rsidRDefault="007238DB">
      <w:pPr>
        <w:framePr w:w="1014" w:wrap="auto" w:hAnchor="text" w:x="4320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усилия,</w:t>
      </w:r>
    </w:p>
    <w:p w:rsidR="002D73FB" w:rsidRPr="007238DB" w:rsidRDefault="007238DB">
      <w:pPr>
        <w:framePr w:w="1146" w:wrap="auto" w:hAnchor="text" w:x="5452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прогресс</w:t>
      </w:r>
    </w:p>
    <w:p w:rsidR="002D73FB" w:rsidRPr="007238DB" w:rsidRDefault="007238DB">
      <w:pPr>
        <w:framePr w:w="368" w:wrap="auto" w:hAnchor="text" w:x="6719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1469" w:wrap="auto" w:hAnchor="text" w:x="7211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достижения</w:t>
      </w:r>
    </w:p>
    <w:p w:rsidR="002D73FB" w:rsidRPr="007238DB" w:rsidRDefault="007238DB">
      <w:pPr>
        <w:framePr w:w="1735" w:wrap="auto" w:hAnchor="text" w:x="8801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</w:p>
    <w:p w:rsidR="002D73FB" w:rsidRPr="007238DB" w:rsidRDefault="007238DB">
      <w:pPr>
        <w:framePr w:w="353" w:wrap="auto" w:hAnchor="text" w:x="10656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400" w:wrap="auto" w:hAnchor="text" w:x="1587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9882" w:wrap="auto" w:hAnchor="text" w:x="1133" w:y="1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238D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иных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активности:</w:t>
      </w:r>
    </w:p>
    <w:p w:rsidR="002D73FB" w:rsidRPr="007238DB" w:rsidRDefault="007238DB">
      <w:pPr>
        <w:framePr w:w="9882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творческой,</w:t>
      </w:r>
      <w:r w:rsidRPr="007238D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социальной,</w:t>
      </w:r>
      <w:r w:rsidRPr="007238D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коммуникативной,</w:t>
      </w:r>
      <w:r w:rsidRPr="007238D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оздоровительной,</w:t>
      </w:r>
      <w:r w:rsidRPr="007238D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</w:p>
    <w:p w:rsidR="002D73FB" w:rsidRPr="007238DB" w:rsidRDefault="007238DB">
      <w:pPr>
        <w:framePr w:w="9882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протекающей</w:t>
      </w:r>
      <w:r w:rsidRPr="007238D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практики,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proofErr w:type="gramEnd"/>
    </w:p>
    <w:p w:rsidR="002D73FB" w:rsidRPr="007238DB" w:rsidRDefault="007238DB">
      <w:pPr>
        <w:framePr w:w="9882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пределами,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олимпиадах,</w:t>
      </w:r>
      <w:r w:rsidRPr="007238D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конкурсах,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смотрах,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выставках,</w:t>
      </w:r>
    </w:p>
    <w:p w:rsidR="002D73FB" w:rsidRPr="007238DB" w:rsidRDefault="007238DB">
      <w:pPr>
        <w:framePr w:w="9882" w:wrap="auto" w:hAnchor="text" w:x="1133" w:y="14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концертах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поделки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др.</w:t>
      </w:r>
      <w:r w:rsidRPr="007238DB">
        <w:rPr>
          <w:rFonts w:ascii="Times New Roman"/>
          <w:i/>
          <w:color w:val="000000"/>
          <w:sz w:val="24"/>
          <w:lang w:val="ru-RU"/>
        </w:rPr>
        <w:t>.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9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3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D73FB">
        <w:rPr>
          <w:noProof/>
        </w:rPr>
        <w:pict>
          <v:shape id="_x000014" o:spid="_x0000_s1026" type="#_x0000_t75" style="position:absolute;margin-left:-1pt;margin-top:-1pt;width:3pt;height:3pt;z-index:-251665920;mso-position-horizontal-relative:page;mso-position-vertical-relative:page">
            <v:imagedata r:id="rId11" o:title="image15"/>
            <w10:wrap anchorx="page" anchory="page"/>
          </v:shape>
        </w:pict>
      </w:r>
      <w:r w:rsidR="007238DB"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9872" w:wrap="auto" w:hAnchor="text" w:x="1133" w:y="1117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Учитывая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7238D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основную</w:t>
      </w:r>
      <w:proofErr w:type="gramEnd"/>
    </w:p>
    <w:p w:rsidR="002D73FB" w:rsidRPr="007238DB" w:rsidRDefault="007238DB">
      <w:pPr>
        <w:framePr w:w="9872" w:wrap="auto" w:hAnchor="text" w:x="1133" w:y="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7238D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портфеля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подростков,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238D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</w:p>
    <w:p w:rsidR="002D73FB" w:rsidRPr="007238DB" w:rsidRDefault="007238DB">
      <w:pPr>
        <w:framePr w:w="9872" w:wrap="auto" w:hAnchor="text" w:x="1133" w:y="11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включать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демонстрирующие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динамику:</w:t>
      </w:r>
    </w:p>
    <w:p w:rsidR="002D73FB" w:rsidRPr="007238DB" w:rsidRDefault="007238DB">
      <w:pPr>
        <w:framePr w:w="324" w:wrap="auto" w:hAnchor="text" w:x="1587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872" w:wrap="auto" w:hAnchor="text" w:x="1133" w:y="1945"/>
        <w:widowControl w:val="0"/>
        <w:autoSpaceDE w:val="0"/>
        <w:autoSpaceDN w:val="0"/>
        <w:spacing w:before="0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становления</w:t>
      </w:r>
      <w:r w:rsidRPr="007238D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устойчивых</w:t>
      </w:r>
      <w:r w:rsidRPr="007238D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2D73FB" w:rsidRPr="007238DB" w:rsidRDefault="007238DB">
      <w:pPr>
        <w:framePr w:w="9872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сопровождающего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успехами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предметах;</w:t>
      </w:r>
    </w:p>
    <w:p w:rsidR="002D73FB" w:rsidRPr="007238DB" w:rsidRDefault="007238DB">
      <w:pPr>
        <w:framePr w:w="9872" w:wrap="auto" w:hAnchor="text" w:x="1133" w:y="1945"/>
        <w:widowControl w:val="0"/>
        <w:autoSpaceDE w:val="0"/>
        <w:autoSpaceDN w:val="0"/>
        <w:spacing w:before="10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целеполаганию,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постановке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proofErr w:type="gramEnd"/>
    </w:p>
    <w:p w:rsidR="002D73FB" w:rsidRPr="007238DB" w:rsidRDefault="007238DB">
      <w:pPr>
        <w:framePr w:w="324" w:wrap="auto" w:hAnchor="text" w:x="1587" w:y="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7435" w:wrap="auto" w:hAnchor="text" w:x="1133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проектированию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2D73FB" w:rsidRPr="007238DB" w:rsidRDefault="007238DB">
      <w:pPr>
        <w:framePr w:w="9875" w:wrap="auto" w:hAnchor="text" w:x="1133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портфеля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</w:p>
    <w:p w:rsidR="002D73FB" w:rsidRPr="007238DB" w:rsidRDefault="007238DB">
      <w:pPr>
        <w:framePr w:w="9875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учреждение.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Отбор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портфеля</w:t>
      </w:r>
      <w:r w:rsidRPr="007238D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ведётся</w:t>
      </w:r>
    </w:p>
    <w:p w:rsidR="002D73FB" w:rsidRPr="007238DB" w:rsidRDefault="007238DB">
      <w:pPr>
        <w:framePr w:w="9875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самим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классным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7238D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участии</w:t>
      </w:r>
      <w:r w:rsidRPr="007238D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семьи.</w:t>
      </w:r>
      <w:r w:rsidRPr="007238D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Включение</w:t>
      </w:r>
    </w:p>
    <w:p w:rsidR="002D73FB" w:rsidRPr="007238DB" w:rsidRDefault="007238DB">
      <w:pPr>
        <w:framePr w:w="9875" w:wrap="auto" w:hAnchor="text" w:x="1133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каких</w:t>
      </w:r>
      <w:r w:rsidRPr="007238DB">
        <w:rPr>
          <w:rFonts w:ascii="Times New Roman"/>
          <w:color w:val="000000"/>
          <w:spacing w:val="-1"/>
          <w:sz w:val="24"/>
          <w:lang w:val="ru-RU"/>
        </w:rPr>
        <w:t>-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портфель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proofErr w:type="gramEnd"/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допускается.</w:t>
      </w:r>
    </w:p>
    <w:p w:rsidR="002D73FB" w:rsidRPr="007238DB" w:rsidRDefault="002D73FB">
      <w:pPr>
        <w:framePr w:w="360" w:wrap="auto" w:hAnchor="text" w:x="159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9275" w:wrap="auto" w:hAnchor="text" w:x="171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7238D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выпускника</w:t>
      </w:r>
      <w:r w:rsidRPr="007238D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её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7238D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переходе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7238D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proofErr w:type="gramEnd"/>
    </w:p>
    <w:p w:rsidR="002D73FB" w:rsidRPr="007238DB" w:rsidRDefault="007238DB">
      <w:pPr>
        <w:framePr w:w="4761" w:wrap="auto" w:hAnchor="text" w:x="3692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среднему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(полному)</w:t>
      </w:r>
      <w:r w:rsidRPr="007238D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общему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образованию</w:t>
      </w:r>
    </w:p>
    <w:p w:rsidR="002D73FB" w:rsidRPr="007238DB" w:rsidRDefault="007238DB">
      <w:pPr>
        <w:framePr w:w="9880" w:wrap="auto" w:hAnchor="text" w:x="1133" w:y="5258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итоговую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выносятся</w:t>
      </w:r>
      <w:r w:rsidRPr="007238D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только</w:t>
      </w:r>
    </w:p>
    <w:p w:rsidR="002D73FB" w:rsidRPr="007238DB" w:rsidRDefault="007238DB">
      <w:pPr>
        <w:framePr w:w="9880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предметные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238D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метапредметные</w:t>
      </w:r>
      <w:r w:rsidRPr="007238D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z w:val="24"/>
          <w:lang w:val="ru-RU"/>
        </w:rPr>
        <w:t>.</w:t>
      </w:r>
    </w:p>
    <w:p w:rsidR="002D73FB" w:rsidRPr="007238DB" w:rsidRDefault="007238DB">
      <w:pPr>
        <w:framePr w:w="5756" w:wrap="auto" w:hAnchor="text" w:x="1587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основе:</w:t>
      </w:r>
    </w:p>
    <w:p w:rsidR="002D73FB" w:rsidRPr="007238DB" w:rsidRDefault="007238DB">
      <w:pPr>
        <w:framePr w:w="324" w:wrap="auto" w:hAnchor="text" w:x="1587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72" w:wrap="auto" w:hAnchor="text" w:x="1731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внутришкольного</w:t>
      </w:r>
      <w:r w:rsidRPr="007238D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</w:p>
    <w:p w:rsidR="002D73FB" w:rsidRPr="007238DB" w:rsidRDefault="007238DB">
      <w:pPr>
        <w:framePr w:w="9870" w:wrap="auto" w:hAnchor="text" w:x="1133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зафиксированных</w:t>
      </w:r>
      <w:r w:rsidRPr="007238D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оценочных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листах,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7238D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промежуточные</w:t>
      </w:r>
      <w:proofErr w:type="gramEnd"/>
      <w:r w:rsidRPr="007238D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0" w:wrap="auto" w:hAnchor="text" w:x="1133" w:y="6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итоговые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комплексные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межпредметной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основе;</w:t>
      </w:r>
    </w:p>
    <w:p w:rsidR="002D73FB" w:rsidRPr="007238DB" w:rsidRDefault="007238DB">
      <w:pPr>
        <w:framePr w:w="324" w:wrap="auto" w:hAnchor="text" w:x="1587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80" w:wrap="auto" w:hAnchor="text" w:x="1731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оценок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итоговых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предметам;</w:t>
      </w:r>
    </w:p>
    <w:p w:rsidR="002D73FB" w:rsidRPr="007238DB" w:rsidRDefault="007238DB">
      <w:pPr>
        <w:framePr w:w="9280" w:wrap="auto" w:hAnchor="text" w:x="1731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защиту</w:t>
      </w:r>
      <w:r w:rsidRPr="007238D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2D73FB" w:rsidRPr="007238DB" w:rsidRDefault="007238DB">
      <w:pPr>
        <w:framePr w:w="9280" w:wrap="auto" w:hAnchor="text" w:x="1731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оценок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выносимые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итоговую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аттестацию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238D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—</w:t>
      </w:r>
      <w:proofErr w:type="gramEnd"/>
    </w:p>
    <w:p w:rsidR="002D73FB" w:rsidRPr="007238DB" w:rsidRDefault="007238DB">
      <w:pPr>
        <w:framePr w:w="865" w:wrap="auto" w:hAnchor="text" w:x="1133" w:y="7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ГИА).</w:t>
      </w:r>
    </w:p>
    <w:p w:rsidR="002D73FB" w:rsidRPr="007238DB" w:rsidRDefault="007238DB">
      <w:pPr>
        <w:framePr w:w="9871" w:wrap="auto" w:hAnchor="text" w:x="1133" w:y="8018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7238D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внутришкольного</w:t>
      </w:r>
      <w:r w:rsidRPr="007238D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характеризуют</w:t>
      </w:r>
      <w:r w:rsidRPr="007238D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7238D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</w:p>
    <w:p w:rsidR="002D73FB" w:rsidRPr="007238DB" w:rsidRDefault="007238DB">
      <w:pPr>
        <w:framePr w:w="9871" w:wrap="auto" w:hAnchor="text" w:x="1133" w:y="8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совокупности</w:t>
      </w:r>
      <w:r w:rsidRPr="007238D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динамику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</w:p>
    <w:p w:rsidR="002D73FB" w:rsidRPr="007238DB" w:rsidRDefault="007238DB">
      <w:pPr>
        <w:framePr w:w="9871" w:wrap="auto" w:hAnchor="text" w:x="1133" w:y="8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обучения.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итоговые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7238D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proofErr w:type="gramEnd"/>
      <w:r w:rsidRPr="007238D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71" w:wrap="auto" w:hAnchor="text" w:x="1133" w:y="80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7238D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выносимые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ГИА,</w:t>
      </w:r>
      <w:r w:rsidRPr="007238D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характеризуют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7238D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7238D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опорной</w:t>
      </w:r>
    </w:p>
    <w:p w:rsidR="002D73FB" w:rsidRPr="007238DB" w:rsidRDefault="007238DB">
      <w:pPr>
        <w:framePr w:w="9871" w:wrap="auto" w:hAnchor="text" w:x="1133" w:y="8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изучаемым</w:t>
      </w:r>
      <w:r w:rsidRPr="007238D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7238D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7238D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7238D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метапредметными</w:t>
      </w:r>
    </w:p>
    <w:p w:rsidR="002D73FB" w:rsidRPr="007238DB" w:rsidRDefault="007238DB">
      <w:pPr>
        <w:framePr w:w="9871" w:wrap="auto" w:hAnchor="text" w:x="1133" w:y="8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действиями.</w:t>
      </w:r>
    </w:p>
    <w:p w:rsidR="002D73FB" w:rsidRPr="007238DB" w:rsidRDefault="007238DB">
      <w:pPr>
        <w:framePr w:w="9875" w:wrap="auto" w:hAnchor="text" w:x="1133" w:y="967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этих</w:t>
      </w:r>
      <w:r w:rsidRPr="007238D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оценок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делаются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2D73FB" w:rsidRPr="007238DB" w:rsidRDefault="007238DB">
      <w:pPr>
        <w:framePr w:w="9875" w:wrap="auto" w:hAnchor="text" w:x="1133" w:y="9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7238D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повышенном</w:t>
      </w:r>
      <w:r w:rsidRPr="007238D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proofErr w:type="gramEnd"/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)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каждому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предмету,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</w:p>
    <w:p w:rsidR="002D73FB" w:rsidRPr="007238DB" w:rsidRDefault="007238DB">
      <w:pPr>
        <w:framePr w:w="7560" w:wrap="auto" w:hAnchor="text" w:x="1133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7238D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7238D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познавательными,</w:t>
      </w:r>
      <w:r w:rsidRPr="007238D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регулятивными</w:t>
      </w:r>
    </w:p>
    <w:p w:rsidR="002D73FB" w:rsidRPr="007238DB" w:rsidRDefault="007238DB">
      <w:pPr>
        <w:framePr w:w="7560" w:wrap="auto" w:hAnchor="text" w:x="1133" w:y="10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действиями</w:t>
      </w:r>
      <w:r w:rsidRPr="007238DB">
        <w:rPr>
          <w:rFonts w:ascii="Times New Roman"/>
          <w:color w:val="000000"/>
          <w:spacing w:val="636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приобретении</w:t>
      </w:r>
      <w:proofErr w:type="gramEnd"/>
      <w:r w:rsidRPr="007238D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7238DB">
        <w:rPr>
          <w:rFonts w:ascii="Times New Roman"/>
          <w:color w:val="000000"/>
          <w:spacing w:val="6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проектированию</w:t>
      </w:r>
    </w:p>
    <w:p w:rsidR="002D73FB" w:rsidRPr="007238DB" w:rsidRDefault="007238DB">
      <w:pPr>
        <w:framePr w:w="7560" w:wrap="auto" w:hAnchor="text" w:x="1133" w:y="10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целесообразной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результативной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2D73FB" w:rsidRPr="007238DB" w:rsidRDefault="007238DB">
      <w:pPr>
        <w:framePr w:w="368" w:wrap="auto" w:hAnchor="text" w:x="8301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2297" w:wrap="auto" w:hAnchor="text" w:x="8706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коммуникативными</w:t>
      </w:r>
    </w:p>
    <w:p w:rsidR="002D73FB" w:rsidRPr="007238DB" w:rsidRDefault="007238DB">
      <w:pPr>
        <w:framePr w:w="368" w:wrap="auto" w:hAnchor="text" w:x="2617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357" w:wrap="auto" w:hAnchor="text" w:x="6327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2D73FB" w:rsidRPr="007238DB" w:rsidRDefault="007238DB">
      <w:pPr>
        <w:framePr w:w="368" w:wrap="auto" w:hAnchor="text" w:x="8737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1865" w:wrap="auto" w:hAnchor="text" w:x="9149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</w:t>
      </w:r>
      <w:r w:rsidRPr="007238D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выводов,</w:t>
      </w:r>
      <w:r w:rsidRPr="007238D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сделанных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классными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руководителями</w:t>
      </w:r>
      <w:r w:rsidRPr="007238D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учителями</w:t>
      </w:r>
      <w:r w:rsidRPr="007238D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7238D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238D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7238D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выпускнику,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рассматривает</w:t>
      </w:r>
      <w:r w:rsidRPr="007238D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вопрос</w:t>
      </w:r>
      <w:r w:rsidRPr="007238D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успешном</w:t>
      </w:r>
      <w:r w:rsidRPr="007238DB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освоении</w:t>
      </w:r>
      <w:r w:rsidRPr="007238DB">
        <w:rPr>
          <w:rFonts w:ascii="Times New Roman"/>
          <w:b/>
          <w:color w:val="000000"/>
          <w:spacing w:val="1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данным</w:t>
      </w:r>
      <w:r w:rsidRPr="007238DB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обучающимся</w:t>
      </w:r>
      <w:r w:rsidRPr="007238DB">
        <w:rPr>
          <w:rFonts w:ascii="Times New Roman"/>
          <w:b/>
          <w:color w:val="000000"/>
          <w:spacing w:val="1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основной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b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b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b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7238DB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b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238DB">
        <w:rPr>
          <w:rFonts w:ascii="Times New Roman"/>
          <w:b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выдачи</w:t>
      </w:r>
      <w:r w:rsidRPr="007238DB">
        <w:rPr>
          <w:rFonts w:ascii="Times New Roman"/>
          <w:b/>
          <w:color w:val="000000"/>
          <w:spacing w:val="10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государственного</w:t>
      </w:r>
      <w:r w:rsidRPr="007238DB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образца</w:t>
      </w:r>
      <w:r w:rsidRPr="007238DB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7238DB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7238DB">
        <w:rPr>
          <w:rFonts w:ascii="Times New Roman"/>
          <w:b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7238DB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аттестата</w:t>
      </w:r>
      <w:r w:rsidRPr="007238DB">
        <w:rPr>
          <w:rFonts w:ascii="Times New Roman"/>
          <w:b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7238DB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основном</w:t>
      </w:r>
      <w:r w:rsidRPr="007238DB">
        <w:rPr>
          <w:rFonts w:ascii="Times New Roman"/>
          <w:b/>
          <w:color w:val="000000"/>
          <w:spacing w:val="7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общем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  <w:proofErr w:type="gramEnd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5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7238D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7238D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7238D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итоговые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позволяют</w:t>
      </w:r>
      <w:r w:rsidRPr="007238D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сделать</w:t>
      </w:r>
      <w:proofErr w:type="gramEnd"/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однозначного</w:t>
      </w:r>
      <w:r w:rsidRPr="007238D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7238D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7238D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7238D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7238D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238D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выдаче</w:t>
      </w:r>
    </w:p>
    <w:p w:rsidR="002D73FB" w:rsidRPr="007238DB" w:rsidRDefault="007238DB">
      <w:pPr>
        <w:framePr w:w="9881" w:wrap="auto" w:hAnchor="text" w:x="1133" w:y="1105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  <w:r w:rsidRPr="007238DB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государственного</w:t>
      </w:r>
      <w:r w:rsidRPr="007238DB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образца</w:t>
      </w:r>
      <w:r w:rsidRPr="007238DB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7238DB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7238DB">
        <w:rPr>
          <w:rFonts w:ascii="Times New Roman"/>
          <w:b/>
          <w:color w:val="000000"/>
          <w:spacing w:val="4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7238DB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аттестата</w:t>
      </w:r>
      <w:r w:rsidRPr="007238DB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7238DB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основном</w:t>
      </w:r>
    </w:p>
    <w:p w:rsidR="002D73FB" w:rsidRPr="007238DB" w:rsidRDefault="007238DB">
      <w:pPr>
        <w:framePr w:w="7208" w:wrap="auto" w:hAnchor="text" w:x="1133" w:y="1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общем</w:t>
      </w:r>
      <w:proofErr w:type="gramEnd"/>
      <w:r w:rsidRPr="007238DB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  <w:r w:rsidRPr="007238DB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7238D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7238D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</w:p>
    <w:p w:rsidR="002D73FB" w:rsidRPr="007238DB" w:rsidRDefault="007238DB">
      <w:pPr>
        <w:framePr w:w="347" w:wrap="auto" w:hAnchor="text" w:x="8376" w:y="1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D73FB" w:rsidRPr="007238DB" w:rsidRDefault="007238DB">
      <w:pPr>
        <w:framePr w:w="2248" w:wrap="auto" w:hAnchor="text" w:x="8760" w:y="1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7238D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</w:p>
    <w:p w:rsidR="002D73FB" w:rsidRPr="007238DB" w:rsidRDefault="007238DB">
      <w:pPr>
        <w:framePr w:w="9880" w:wrap="auto" w:hAnchor="text" w:x="1133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выпускника</w:t>
      </w:r>
      <w:r w:rsidRPr="007238D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контекстной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7238D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7238D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7238D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80" w:wrap="auto" w:hAnchor="text" w:x="1133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proofErr w:type="gramEnd"/>
      <w:r w:rsidRPr="007238D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регламентированных</w:t>
      </w:r>
      <w:r w:rsidRPr="007238D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процедур,</w:t>
      </w:r>
      <w:r w:rsidRPr="007238D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устанавливаемых</w:t>
      </w:r>
    </w:p>
    <w:p w:rsidR="002D73FB" w:rsidRPr="007238DB" w:rsidRDefault="007238DB">
      <w:pPr>
        <w:framePr w:w="9880" w:wrap="auto" w:hAnchor="text" w:x="1133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2D73FB" w:rsidRPr="007238DB" w:rsidRDefault="007238DB">
      <w:pPr>
        <w:framePr w:w="9880" w:wrap="auto" w:hAnchor="text" w:x="1133" w:y="13815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7238D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7238DB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выдаче</w:t>
      </w:r>
      <w:r w:rsidRPr="007238DB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  <w:r w:rsidRPr="007238DB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государственного</w:t>
      </w:r>
      <w:r w:rsidRPr="007238DB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образца</w:t>
      </w:r>
      <w:r w:rsidRPr="007238DB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7238DB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7238DB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</w:p>
    <w:p w:rsidR="002D73FB" w:rsidRPr="007238DB" w:rsidRDefault="007238DB">
      <w:pPr>
        <w:framePr w:w="9880" w:wrap="auto" w:hAnchor="text" w:x="1133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аттестата</w:t>
      </w:r>
      <w:r w:rsidRPr="007238D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7238D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основном</w:t>
      </w:r>
      <w:r w:rsidRPr="007238D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общем</w:t>
      </w:r>
      <w:r w:rsidRPr="007238D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  <w:r w:rsidRPr="007238DB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одновременно</w:t>
      </w:r>
      <w:r w:rsidRPr="007238D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рассмотрением</w:t>
      </w:r>
      <w:r w:rsidRPr="007238D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73FB" w:rsidRPr="007238DB" w:rsidRDefault="007238DB">
      <w:pPr>
        <w:framePr w:w="9880" w:wrap="auto" w:hAnchor="text" w:x="1133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утверждением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характеристики</w:t>
      </w:r>
      <w:r w:rsidRPr="007238DB">
        <w:rPr>
          <w:rFonts w:ascii="Times New Roman"/>
          <w:b/>
          <w:color w:val="000000"/>
          <w:spacing w:val="32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обучающегося</w:t>
      </w:r>
      <w:proofErr w:type="gramEnd"/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7238DB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7238D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73FB" w:rsidRPr="007238D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9</w:t>
      </w:r>
    </w:p>
    <w:p w:rsidR="002D73FB" w:rsidRPr="007238D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/>
          <w:color w:val="000000"/>
          <w:sz w:val="24"/>
          <w:lang w:val="ru-RU"/>
        </w:rPr>
        <w:t>4</w:t>
      </w:r>
    </w:p>
    <w:p w:rsidR="002D73FB" w:rsidRPr="007238DB" w:rsidRDefault="002D73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38DB">
        <w:rPr>
          <w:rFonts w:ascii="Arial"/>
          <w:color w:val="FF0000"/>
          <w:sz w:val="2"/>
          <w:lang w:val="ru-RU"/>
        </w:rPr>
        <w:cr/>
      </w:r>
      <w:r w:rsidRPr="007238DB">
        <w:rPr>
          <w:rFonts w:ascii="Arial"/>
          <w:color w:val="FF0000"/>
          <w:sz w:val="2"/>
          <w:lang w:val="ru-RU"/>
        </w:rPr>
        <w:br w:type="page"/>
      </w:r>
    </w:p>
    <w:p w:rsidR="002D73FB" w:rsidRPr="007238DB" w:rsidRDefault="00723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7238D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73FB" w:rsidRPr="007238DB" w:rsidRDefault="007238DB">
      <w:pPr>
        <w:framePr w:w="7524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профильные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классы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старшей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характеристике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proofErr w:type="gramEnd"/>
      <w:r w:rsidRPr="007238DB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2D73FB" w:rsidRPr="007238DB" w:rsidRDefault="007238DB">
      <w:pPr>
        <w:framePr w:w="324" w:wrap="auto" w:hAnchor="text" w:x="1587" w:y="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13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275" w:wrap="auto" w:hAnchor="text" w:x="1731" w:y="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отмечаются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7238D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обучающегося;</w:t>
      </w:r>
    </w:p>
    <w:p w:rsidR="002D73FB" w:rsidRPr="007238DB" w:rsidRDefault="007238DB">
      <w:pPr>
        <w:framePr w:w="9275" w:wrap="auto" w:hAnchor="text" w:x="1731" w:y="13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даются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7238D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7238D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профильного</w:t>
      </w:r>
      <w:r w:rsidRPr="007238D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2D73FB" w:rsidRPr="007238DB" w:rsidRDefault="007238DB">
      <w:pPr>
        <w:framePr w:w="9875" w:wrap="auto" w:hAnchor="text" w:x="1133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выбора,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сделанного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выпускником,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7238D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успехов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</w:p>
    <w:p w:rsidR="002D73FB" w:rsidRPr="007238DB" w:rsidRDefault="007238DB">
      <w:pPr>
        <w:framePr w:w="9875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обучающегося.</w:t>
      </w:r>
    </w:p>
    <w:p w:rsidR="002D73FB" w:rsidRPr="007238DB" w:rsidRDefault="007238DB">
      <w:pPr>
        <w:framePr w:w="9875" w:wrap="auto" w:hAnchor="text" w:x="1133" w:y="1945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оценки,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включаемые</w:t>
      </w:r>
      <w:r w:rsidRPr="007238D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характеристику,</w:t>
      </w:r>
      <w:r w:rsidRPr="007238D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7238D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238D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подтверждены</w:t>
      </w:r>
    </w:p>
    <w:p w:rsidR="002D73FB" w:rsidRPr="007238DB" w:rsidRDefault="007238DB">
      <w:pPr>
        <w:framePr w:w="9875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7238D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7238D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объективными</w:t>
      </w:r>
    </w:p>
    <w:p w:rsidR="002D73FB" w:rsidRPr="007238DB" w:rsidRDefault="007238DB">
      <w:pPr>
        <w:framePr w:w="9875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показателями.</w:t>
      </w:r>
    </w:p>
    <w:p w:rsidR="002D73FB" w:rsidRPr="007238DB" w:rsidRDefault="002D73FB">
      <w:pPr>
        <w:framePr w:w="360" w:wrap="auto" w:hAnchor="text" w:x="2333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2D73FB" w:rsidRPr="007238DB" w:rsidRDefault="007238DB">
      <w:pPr>
        <w:framePr w:w="7810" w:wrap="auto" w:hAnchor="text" w:x="2453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7238D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b/>
          <w:color w:val="000000"/>
          <w:sz w:val="24"/>
          <w:lang w:val="ru-RU"/>
        </w:rPr>
        <w:t>учреждения</w:t>
      </w:r>
    </w:p>
    <w:p w:rsidR="002D73FB" w:rsidRPr="007238DB" w:rsidRDefault="007238DB">
      <w:pPr>
        <w:framePr w:w="9879" w:wrap="auto" w:hAnchor="text" w:x="1133" w:y="4153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7238D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7238D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</w:p>
    <w:p w:rsidR="002D73FB" w:rsidRPr="007238DB" w:rsidRDefault="007238DB">
      <w:pPr>
        <w:framePr w:w="9879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7238D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аккредитации,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7238D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7238D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кадров.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Она</w:t>
      </w:r>
      <w:r w:rsidRPr="007238D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7238D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2D73FB" w:rsidRPr="007238DB" w:rsidRDefault="007238DB">
      <w:pPr>
        <w:framePr w:w="9879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7238D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итоговой</w:t>
      </w:r>
      <w:r w:rsidRPr="007238D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7238D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7238D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proofErr w:type="gramEnd"/>
    </w:p>
    <w:p w:rsidR="002D73FB" w:rsidRPr="007238DB" w:rsidRDefault="007238DB">
      <w:pPr>
        <w:framePr w:w="9879" w:wrap="auto" w:hAnchor="text" w:x="1133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учётом:</w:t>
      </w:r>
    </w:p>
    <w:p w:rsidR="002D73FB" w:rsidRPr="007238DB" w:rsidRDefault="007238DB">
      <w:pPr>
        <w:framePr w:w="324" w:wrap="auto" w:hAnchor="text" w:x="1587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9873" w:wrap="auto" w:hAnchor="text" w:x="1133" w:y="5258"/>
        <w:widowControl w:val="0"/>
        <w:autoSpaceDE w:val="0"/>
        <w:autoSpaceDN w:val="0"/>
        <w:spacing w:before="0" w:after="0" w:line="266" w:lineRule="exact"/>
        <w:ind w:left="59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7238DB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мониторинговых</w:t>
      </w:r>
      <w:r w:rsidRPr="007238DB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7238DB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7238DB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7238DB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(федерального,</w:t>
      </w:r>
      <w:proofErr w:type="gramEnd"/>
    </w:p>
    <w:p w:rsidR="002D73FB" w:rsidRPr="007238DB" w:rsidRDefault="007238DB">
      <w:pPr>
        <w:framePr w:w="9873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регионального,</w:t>
      </w:r>
      <w:r w:rsidRPr="007238DB">
        <w:rPr>
          <w:rFonts w:ascii="Times New Roman"/>
          <w:color w:val="00000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муниципального);</w:t>
      </w:r>
    </w:p>
    <w:p w:rsidR="002D73FB" w:rsidRPr="007238DB" w:rsidRDefault="007238DB">
      <w:pPr>
        <w:framePr w:w="9873" w:wrap="auto" w:hAnchor="text" w:x="1133" w:y="52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7238D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238D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7238D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7238D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7238D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2D73FB" w:rsidRPr="007238DB" w:rsidRDefault="007238DB">
      <w:pPr>
        <w:framePr w:w="9873" w:wrap="auto" w:hAnchor="text" w:x="1133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2D73FB" w:rsidRPr="007238DB" w:rsidRDefault="007238DB">
      <w:pPr>
        <w:framePr w:w="324" w:wrap="auto" w:hAnchor="text" w:x="1587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324" w:wrap="auto" w:hAnchor="text" w:x="1587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2D73FB" w:rsidRPr="007238DB" w:rsidRDefault="007238DB">
      <w:pPr>
        <w:framePr w:w="4511" w:wrap="auto" w:hAnchor="text" w:x="1731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7238D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контингента</w:t>
      </w:r>
      <w:r w:rsidRPr="007238D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2D73FB" w:rsidRPr="007238DB" w:rsidRDefault="007238DB">
      <w:pPr>
        <w:framePr w:w="9877" w:wrap="auto" w:hAnchor="text" w:x="1133" w:y="6638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i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7238D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238D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</w:t>
      </w:r>
      <w:r w:rsidRPr="007238D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7238D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238D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текущая</w:t>
      </w:r>
      <w:r w:rsidRPr="007238DB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оценочная</w:t>
      </w:r>
    </w:p>
    <w:p w:rsidR="002D73FB" w:rsidRPr="007238DB" w:rsidRDefault="007238DB">
      <w:pPr>
        <w:framePr w:w="9877" w:wrap="auto" w:hAnchor="text" w:x="1133" w:y="6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</w:t>
      </w:r>
      <w:r w:rsidRPr="007238DB">
        <w:rPr>
          <w:rFonts w:ascii="Times New Roman"/>
          <w:i/>
          <w:color w:val="000000"/>
          <w:spacing w:val="93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238D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и,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238D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7238D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отслеживание</w:t>
      </w:r>
    </w:p>
    <w:p w:rsidR="002D73FB" w:rsidRPr="007238DB" w:rsidRDefault="007238DB">
      <w:pPr>
        <w:framePr w:w="9877" w:wrap="auto" w:hAnchor="text" w:x="1133" w:y="6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7238DB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238DB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7238D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  <w:r w:rsidRPr="007238D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7238DB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7238DB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7238D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proofErr w:type="gramStart"/>
      <w:r w:rsidRPr="007238DB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proofErr w:type="gramEnd"/>
    </w:p>
    <w:p w:rsidR="002D73FB" w:rsidRDefault="007238DB">
      <w:pPr>
        <w:framePr w:w="9877" w:wrap="auto" w:hAnchor="text" w:x="1133" w:y="6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образовательного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учреждения.</w:t>
      </w:r>
    </w:p>
    <w:p w:rsidR="002D73FB" w:rsidRDefault="007238DB">
      <w:pPr>
        <w:framePr w:w="360" w:wrap="auto" w:hAnchor="text" w:x="1053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2D73FB" w:rsidRDefault="007238DB">
      <w:pPr>
        <w:framePr w:w="360" w:wrap="auto" w:hAnchor="text" w:x="1065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2D73FB" w:rsidRDefault="002D73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D73FB" w:rsidRDefault="002D73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D73FB" w:rsidSect="002D73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93BB2E-F895-4C81-BA6C-A96240B40ED9}"/>
    <w:embedBold r:id="rId2" w:fontKey="{1B6E6FF1-1219-4CD1-8638-0855D6F7AB44}"/>
    <w:embedItalic r:id="rId3" w:fontKey="{E861BD6D-DEFC-4D42-A92D-FA902C8203D5}"/>
    <w:embedBoldItalic r:id="rId4" w:fontKey="{AE55AD4A-3F00-4556-A262-43FCF525990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D7B82C23-7EA1-4E9C-895C-D7460DE30E79}"/>
    <w:embedBold r:id="rId6" w:fontKey="{80DA0417-6A41-47A2-9692-389C0368F3B8}"/>
    <w:embedItalic r:id="rId7" w:fontKey="{8DF36E38-C58F-4235-983C-432C03F08DFB}"/>
    <w:embedBoldItalic r:id="rId8" w:fontKey="{3DC3E5F0-532E-4D74-B767-287E42065B2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753BBB01-EF6D-4E44-AB6A-25162C3D8E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61BD839D-D71B-44C7-88AB-2B232A3F62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2D73FB"/>
    <w:rsid w:val="007238DB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2D73FB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D73F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2D73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5543</Words>
  <Characters>31596</Characters>
  <Application>Microsoft Office Word</Application>
  <DocSecurity>0</DocSecurity>
  <Lines>263</Lines>
  <Paragraphs>74</Paragraphs>
  <ScaleCrop>false</ScaleCrop>
  <Company>Aspose</Company>
  <LinksUpToDate>false</LinksUpToDate>
  <CharactersWithSpaces>37065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Подволочкина МС</dc:creator>
  <cp:lastModifiedBy>Подволочкина</cp:lastModifiedBy>
  <cp:revision>1</cp:revision>
  <dcterms:created xsi:type="dcterms:W3CDTF">2024-06-25T00:18:00Z</dcterms:created>
  <dcterms:modified xsi:type="dcterms:W3CDTF">2024-06-25T00:27:00Z</dcterms:modified>
</cp:coreProperties>
</file>